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5A" w:rsidRDefault="00E433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Всероссийский фестиваль детско-юношеского и семейного экранного творчества “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МультСемья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ПРОГРАММА 2021</w:t>
      </w:r>
    </w:p>
    <w:p w:rsidR="00F8225A" w:rsidRDefault="00E4330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площадка «Команды регионов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питчинг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158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2385"/>
        <w:gridCol w:w="2655"/>
        <w:gridCol w:w="1185"/>
        <w:gridCol w:w="2085"/>
        <w:gridCol w:w="2205"/>
        <w:gridCol w:w="3765"/>
      </w:tblGrid>
      <w:tr w:rsidR="00F8225A">
        <w:trPr>
          <w:trHeight w:val="642"/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5" w:hanging="3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F8225A">
        <w:trPr>
          <w:trHeight w:val="480"/>
          <w:jc w:val="center"/>
        </w:trPr>
        <w:tc>
          <w:tcPr>
            <w:tcW w:w="15870" w:type="dxa"/>
            <w:gridSpan w:val="7"/>
            <w:shd w:val="clear" w:color="auto" w:fill="EA017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25.04 (Воскресение)</w:t>
            </w:r>
          </w:p>
        </w:tc>
      </w:tr>
      <w:tr w:rsidR="00F8225A">
        <w:trPr>
          <w:trHeight w:val="480"/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Приезд команд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Хостел «Горький, 85»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25A">
        <w:trPr>
          <w:trHeight w:val="510"/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14:00 - 17:00</w:t>
            </w:r>
          </w:p>
        </w:tc>
        <w:tc>
          <w:tcPr>
            <w:tcW w:w="23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зоопарк</w:t>
            </w:r>
          </w:p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Новосибирский зоопарк имени </w:t>
            </w:r>
          </w:p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Р.А. Шило</w:t>
            </w:r>
          </w:p>
          <w:p w:rsidR="00F8225A" w:rsidRDefault="00AE2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E4330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ул. Тимирязева, 71/1</w:t>
              </w:r>
            </w:hyperlink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А.П.Хавин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кураторы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5A">
        <w:trPr>
          <w:trHeight w:val="441"/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18:00 - 19:00</w:t>
            </w:r>
          </w:p>
        </w:tc>
        <w:tc>
          <w:tcPr>
            <w:tcW w:w="23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команд, кураторы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25A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19:00</w:t>
            </w:r>
          </w:p>
        </w:tc>
        <w:tc>
          <w:tcPr>
            <w:tcW w:w="23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для руководителей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Н.А.Свирина</w:t>
            </w:r>
            <w:proofErr w:type="spellEnd"/>
          </w:p>
        </w:tc>
        <w:tc>
          <w:tcPr>
            <w:tcW w:w="37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5A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19:00 - 22:00</w:t>
            </w:r>
          </w:p>
        </w:tc>
        <w:tc>
          <w:tcPr>
            <w:tcW w:w="23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Кураторская программа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“Где логика” (жеребьёвка)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37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5A">
        <w:trPr>
          <w:trHeight w:val="480"/>
          <w:jc w:val="center"/>
        </w:trPr>
        <w:tc>
          <w:tcPr>
            <w:tcW w:w="15870" w:type="dxa"/>
            <w:gridSpan w:val="7"/>
            <w:shd w:val="clear" w:color="auto" w:fill="EA017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26.04 (Понедельник)</w:t>
            </w:r>
          </w:p>
        </w:tc>
      </w:tr>
      <w:tr w:rsidR="00F8225A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10:00 - 14:00</w:t>
            </w:r>
          </w:p>
        </w:tc>
        <w:tc>
          <w:tcPr>
            <w:tcW w:w="23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центру города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Ленина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А.П.Хавин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кураторы</w:t>
            </w:r>
          </w:p>
        </w:tc>
        <w:tc>
          <w:tcPr>
            <w:tcW w:w="37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25A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15:00 - 16:30</w:t>
            </w:r>
          </w:p>
        </w:tc>
        <w:tc>
          <w:tcPr>
            <w:tcW w:w="23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фестиваля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/ Открытие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питчинга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Белый 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Красный просп., 15</w:t>
              </w:r>
            </w:hyperlink>
          </w:p>
          <w:p w:rsidR="00F8225A" w:rsidRDefault="00AE2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E4330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(киноконцертный комплекс им. Маяковского)</w:t>
              </w:r>
            </w:hyperlink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Е.И.Каян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Н.А.Свирина</w:t>
            </w:r>
            <w:proofErr w:type="spellEnd"/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5A">
        <w:trPr>
          <w:trHeight w:val="426"/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17:30 - 17:45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Открытая встреча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питчингу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 чел.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Каян</w:t>
            </w:r>
            <w:proofErr w:type="spellEnd"/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5A">
        <w:trPr>
          <w:trHeight w:val="426"/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17:45- 19:30</w:t>
            </w:r>
          </w:p>
        </w:tc>
        <w:tc>
          <w:tcPr>
            <w:tcW w:w="23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Хакатон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(для команд и членов жюри)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стола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Е.И.Каян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Н.А.Свирина</w:t>
            </w:r>
            <w:proofErr w:type="spellEnd"/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5A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19:30 - 20:00</w:t>
            </w:r>
          </w:p>
        </w:tc>
        <w:tc>
          <w:tcPr>
            <w:tcW w:w="23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команд, кураторы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5A">
        <w:trPr>
          <w:trHeight w:val="396"/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20:00 - 22:00</w:t>
            </w:r>
          </w:p>
        </w:tc>
        <w:tc>
          <w:tcPr>
            <w:tcW w:w="23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Кураторская программа “Ура, фестиваль” / кофе-брейк 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5A">
        <w:trPr>
          <w:trHeight w:val="480"/>
          <w:jc w:val="center"/>
        </w:trPr>
        <w:tc>
          <w:tcPr>
            <w:tcW w:w="15870" w:type="dxa"/>
            <w:gridSpan w:val="7"/>
            <w:shd w:val="clear" w:color="auto" w:fill="EA017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27.04 (Вторник)</w:t>
            </w:r>
          </w:p>
        </w:tc>
      </w:tr>
      <w:tr w:rsidR="00F8225A">
        <w:trPr>
          <w:trHeight w:val="546"/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10:00 - 13:00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творческими заданиями</w:t>
            </w:r>
          </w:p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разных местах города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кураторы, руководители команд, партнёры фестиваля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25A">
        <w:trPr>
          <w:trHeight w:val="1610"/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11:00 - 12:00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12:05 - 13:05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питчингу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Бурдасова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 / Сальников Е. В. / Мирошник Т. В.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КК «Кислород»</w:t>
            </w:r>
          </w:p>
          <w:p w:rsidR="00F8225A" w:rsidRDefault="00AE27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>
              <w:r w:rsidR="00E4330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улица </w:t>
              </w:r>
              <w:proofErr w:type="spellStart"/>
              <w:r w:rsidR="00E4330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Земнухова</w:t>
              </w:r>
              <w:proofErr w:type="spellEnd"/>
              <w:r w:rsidR="00E4330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, 12/1</w:t>
              </w:r>
            </w:hyperlink>
          </w:p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ожидание - детская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комната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ген.идей</w:t>
            </w:r>
            <w:proofErr w:type="spellEnd"/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Е.И.Каян</w:t>
            </w:r>
            <w:proofErr w:type="spellEnd"/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8225A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13:15 - 14:15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5A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14:00 - 15:00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тренера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 Игнатенко “Актуальные новинки фото и видеотехники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Тест-драйв”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креатив.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5A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14:15 - 15:00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мастер-класса по сценарному мастерству Мирошник Т. В.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Каян</w:t>
            </w:r>
            <w:proofErr w:type="spellEnd"/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5A">
        <w:trPr>
          <w:trHeight w:val="716"/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15:00 - 15:30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 фестиваля №1 / Кофе-брейк /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руководителей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зал/</w:t>
            </w:r>
          </w:p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С.А.Солодовников</w:t>
            </w:r>
            <w:proofErr w:type="spellEnd"/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5A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15:00 - 18:00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Съёмка этюда с Т. В. Мирошник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креатив.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15 - 20  чел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5A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15:30-17:30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и обсуждение игрового фильма Егора Сальникова «Смотри как я»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Каян</w:t>
            </w:r>
            <w:proofErr w:type="spellEnd"/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5A">
        <w:trPr>
          <w:trHeight w:val="975"/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15:30-17:30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по монтажу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Бурдасова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И. 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5A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17:30 - 18:30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и 30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 и 41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5A">
        <w:trPr>
          <w:trHeight w:val="1920"/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18:30 - 19:30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Киноальманаха: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“Диалог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поколений”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“Безопасное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медиадетство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Н. В.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5A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18:30 - 19:30</w:t>
            </w:r>
          </w:p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19:35 - 20:35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питчингу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Бурдасова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 / Сальников Е. В. / Мирошник Т. В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Каян</w:t>
            </w:r>
            <w:proofErr w:type="spellEnd"/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25A">
        <w:trPr>
          <w:trHeight w:val="480"/>
          <w:jc w:val="center"/>
        </w:trPr>
        <w:tc>
          <w:tcPr>
            <w:tcW w:w="15870" w:type="dxa"/>
            <w:gridSpan w:val="7"/>
            <w:shd w:val="clear" w:color="auto" w:fill="EA017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28.04 (Среда)</w:t>
            </w:r>
          </w:p>
        </w:tc>
      </w:tr>
      <w:tr w:rsidR="00F8225A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10:00 - 14:00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творческими заданиями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разных местах города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кураторы, руководители команд, партнёры фестиваля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25A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12:00 - 13:00</w:t>
            </w:r>
          </w:p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13:05 - 14:05</w:t>
            </w:r>
          </w:p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питчингу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Бурдасова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 / Сальников Е. В. / Мирошник Т. В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КК «Кислород»</w:t>
            </w:r>
          </w:p>
          <w:p w:rsidR="00F8225A" w:rsidRDefault="00AE27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E4330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улица </w:t>
              </w:r>
              <w:proofErr w:type="spellStart"/>
              <w:r w:rsidR="00E4330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Земнухова</w:t>
              </w:r>
              <w:proofErr w:type="spellEnd"/>
              <w:r w:rsidR="00E4330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, 12/1</w:t>
              </w:r>
            </w:hyperlink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ожидание - детская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комната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ген.идей</w:t>
            </w:r>
            <w:proofErr w:type="spellEnd"/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25A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14:00 - 15:00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25A">
        <w:trPr>
          <w:trHeight w:val="1335"/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15:00 - 15:45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актёрскому мастерству Е. А. Воскресенский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 чел.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Е.И.Каян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Н.А.Свирина</w:t>
            </w:r>
            <w:proofErr w:type="spellEnd"/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5A">
        <w:trPr>
          <w:trHeight w:val="1335"/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15:00 - 15:45</w:t>
            </w:r>
          </w:p>
        </w:tc>
        <w:tc>
          <w:tcPr>
            <w:tcW w:w="238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сибирского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амбасадора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создателя фотошколы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Inphoto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Станислава Иваницкого “Куда в техническом плане движется фото/видео техника, и как она может помочь юным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видеосоздателям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5A" w:rsidTr="00E43308">
        <w:trPr>
          <w:trHeight w:val="875"/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15:45 - 16:15</w:t>
            </w:r>
          </w:p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 фестиваля №2 / Кофе-брейк /совещание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А.Е.Каян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С.А.Солодовников</w:t>
            </w:r>
            <w:proofErr w:type="spellEnd"/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5A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16:15 - 18:15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фильмов по проекту «Диалог поколений» с обсуждением: короткометражных фильмов с участием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Евгения Воскресенского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«Сюрприз»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(2017 год), режиссера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Олега Захарова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Матч и мяч»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(2017 год) режиссера Евгения Соколова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Каян</w:t>
            </w:r>
            <w:proofErr w:type="spellEnd"/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5A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16:15 - 18:15</w:t>
            </w:r>
          </w:p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по монтажу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Бурдасова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И. 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5A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16:00 - 16:30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16:30 - 17:00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17:00 - 17:30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17:30 - 18:00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питчингу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съемка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тизера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Сальников Е.В.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5A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18:15 - 19:00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и 30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 и 41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команд, кураторы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25A">
        <w:trPr>
          <w:trHeight w:val="2625"/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19:00 - 20:00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оператора Дмитрия Коваля по операторскому мастерству: “Применение трех-осевой стабилизации в киносъемке”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25A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18:45 - 19:45</w:t>
            </w:r>
          </w:p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19:50 - 20:50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питчингу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Бурдасова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 / Сальников Е. В. / Мирошник Т. В.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Е.И.Каян</w:t>
            </w:r>
            <w:proofErr w:type="spellEnd"/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F8225A">
        <w:trPr>
          <w:trHeight w:val="540"/>
          <w:jc w:val="center"/>
        </w:trPr>
        <w:tc>
          <w:tcPr>
            <w:tcW w:w="15870" w:type="dxa"/>
            <w:gridSpan w:val="7"/>
            <w:shd w:val="clear" w:color="auto" w:fill="EA017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F3F3F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3F3F3"/>
                <w:sz w:val="24"/>
                <w:szCs w:val="24"/>
              </w:rPr>
              <w:t>29.04 (Четверг)</w:t>
            </w:r>
          </w:p>
        </w:tc>
      </w:tr>
      <w:tr w:rsidR="00F8225A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творческими заданиями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разных местах города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кураторы, руководители команд, партнёры фестиваля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25A">
        <w:trPr>
          <w:trHeight w:val="4665"/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09:00 - 16:30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Академгородок (Музей геологии) / </w:t>
            </w:r>
          </w:p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Планетарий</w:t>
            </w:r>
          </w:p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ж/ж техники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Сибирский геологический музей</w:t>
            </w:r>
          </w:p>
          <w:p w:rsidR="00F8225A" w:rsidRDefault="00AE2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E4330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просп. Академика </w:t>
              </w:r>
              <w:proofErr w:type="spellStart"/>
              <w:r w:rsidR="00E4330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Коптюга</w:t>
              </w:r>
              <w:proofErr w:type="spellEnd"/>
              <w:r w:rsidR="00E4330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, 3, Советский район, микрорайон Академгородок</w:t>
              </w:r>
            </w:hyperlink>
          </w:p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Новосибирский Планетарий</w:t>
            </w:r>
          </w:p>
          <w:p w:rsidR="00F8225A" w:rsidRDefault="00AE2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DD0000"/>
                <w:sz w:val="42"/>
                <w:szCs w:val="42"/>
                <w:highlight w:val="white"/>
              </w:rPr>
            </w:pPr>
            <w:hyperlink r:id="rId11">
              <w:r w:rsidR="00E4330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ул. Ключ-</w:t>
              </w:r>
              <w:proofErr w:type="spellStart"/>
              <w:r w:rsidR="00E4330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Камышенское</w:t>
              </w:r>
              <w:proofErr w:type="spellEnd"/>
              <w:r w:rsidR="00E4330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Плато, 1/1</w:t>
              </w:r>
            </w:hyperlink>
          </w:p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ж/д техники</w:t>
            </w:r>
          </w:p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Сеятель</w:t>
            </w:r>
          </w:p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Обед: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Д.Ковальчук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266 “Вилка-ложка”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</w:t>
            </w:r>
          </w:p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чел</w:t>
            </w:r>
          </w:p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12:00 - 13:00</w:t>
            </w:r>
          </w:p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</w:t>
            </w:r>
          </w:p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11:00 - 12:00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А.П.Хавин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Е.И.Каян</w:t>
            </w:r>
            <w:proofErr w:type="spellEnd"/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8225A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16:00 - 17:30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Консультация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питчингу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съемка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тизера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Мирошник Т.В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. 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5A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16:00 - 17:00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Бурдасова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С.И.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5A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16:15 - 17:00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Проведение мастер-класса по актерскому мастерству Сальников Г. В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Каян</w:t>
            </w:r>
            <w:proofErr w:type="spellEnd"/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5A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17:00 - 17:30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 фестиваля №3/совещание руководителей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зал/201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А.Е.Каян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С.А.Солодовников</w:t>
            </w:r>
            <w:proofErr w:type="spellEnd"/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5A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17:30 - 18:15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мастер-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класса по монтажу 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Бурдасова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Фадеева 24/1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Е.И.Каян</w:t>
            </w:r>
            <w:proofErr w:type="spellEnd"/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25A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18:15 - 19:00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и 30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 и 41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команд, кураторы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25A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19:00 - 20:00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Консультация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питчингу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съемка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тизера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Бурдасова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С.И.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25A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19:00-20:00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мастера-спорта, каскадера и режиссера Олега Захарова и Безродного Романа Константиновича "Искусство съемки трюков"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Е.И.Каян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Н.А.Свирина</w:t>
            </w:r>
            <w:proofErr w:type="spellEnd"/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25A">
        <w:trPr>
          <w:trHeight w:val="3255"/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17:45 - 18:00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18:45 - 19:00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19:00 - 19:15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19:15 - 19:30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19:30 - 19:45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19:45 - 20:00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20:00 - 20:15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20:15 - 20:30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20:30 - 20:45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20:45 - 21:00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21:00 - 21:15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питчингу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Мирошник Т. В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креатив.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Е.И.Каян</w:t>
            </w:r>
            <w:proofErr w:type="spellEnd"/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5A">
        <w:trPr>
          <w:trHeight w:val="501"/>
          <w:jc w:val="center"/>
        </w:trPr>
        <w:tc>
          <w:tcPr>
            <w:tcW w:w="15870" w:type="dxa"/>
            <w:gridSpan w:val="7"/>
            <w:shd w:val="clear" w:color="auto" w:fill="EA017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30.04 (Пятница)</w:t>
            </w:r>
          </w:p>
        </w:tc>
      </w:tr>
      <w:tr w:rsidR="00F8225A">
        <w:trPr>
          <w:trHeight w:val="1058"/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10:00 - 11:00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питчинга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МАУДО ДТД УМ Юниор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2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ул. Кирова, 44/1, Новосибирск</w:t>
              </w:r>
            </w:hyperlink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5A">
        <w:trPr>
          <w:trHeight w:val="1058"/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11:00 - 14:00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Питчинг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творческая встреча Е. А. Воскресенский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МАУДО ДТД УМ Юниор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3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ул. Кирова, 44/1, Новосибирск</w:t>
              </w:r>
            </w:hyperlink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Е.И.Каян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Н.А.Свирина</w:t>
            </w:r>
            <w:proofErr w:type="spellEnd"/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5A">
        <w:trPr>
          <w:trHeight w:val="1350"/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14:00 - 18:00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творческими заданиями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разных местах города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кураторы, руководители команд, партнёры фестиваля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5A">
        <w:trPr>
          <w:trHeight w:val="1058"/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18:00 - 20:00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очных работ фестиваля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25A">
        <w:trPr>
          <w:trHeight w:val="1058"/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20:00-22:00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очных работ членами жюри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Гостиница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Е.И.Каян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Н.А.Свирина</w:t>
            </w:r>
            <w:proofErr w:type="spellEnd"/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25A">
        <w:trPr>
          <w:trHeight w:val="480"/>
          <w:jc w:val="center"/>
        </w:trPr>
        <w:tc>
          <w:tcPr>
            <w:tcW w:w="15870" w:type="dxa"/>
            <w:gridSpan w:val="7"/>
            <w:shd w:val="clear" w:color="auto" w:fill="EA017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01.04 (Суббота)</w:t>
            </w:r>
          </w:p>
        </w:tc>
      </w:tr>
      <w:tr w:rsidR="00F8225A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16:00 - 19:00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фестиваля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МультСемья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”/ Дневник фестиваля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команд, кураторы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25A">
        <w:trPr>
          <w:trHeight w:val="750"/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19:00 - 20:00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Е.И.Каян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Н.А.Свирина</w:t>
            </w:r>
            <w:proofErr w:type="spellEnd"/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25A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20:00 - 22:00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Кураторская программа “Мы не говорим -  прощай...” (Прощальная дискотека)/ кофе-брейк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25A">
        <w:trPr>
          <w:trHeight w:val="480"/>
          <w:jc w:val="center"/>
        </w:trPr>
        <w:tc>
          <w:tcPr>
            <w:tcW w:w="15870" w:type="dxa"/>
            <w:gridSpan w:val="7"/>
            <w:shd w:val="clear" w:color="auto" w:fill="EA017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02.04 (Воскресение)</w:t>
            </w:r>
          </w:p>
        </w:tc>
      </w:tr>
      <w:tr w:rsidR="00F8225A">
        <w:trPr>
          <w:jc w:val="center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Разъезд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F8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8225A" w:rsidRDefault="00F8225A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F8225A" w:rsidRDefault="00E43308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Хакатон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— это марафон для разработчиков новых решений в интенсивном режиме.</w:t>
      </w:r>
    </w:p>
    <w:p w:rsidR="00F8225A" w:rsidRDefault="00E43308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 ограниченное время команды специалистов из разных отраслей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рашат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задачу компании-заказчика.</w:t>
      </w:r>
    </w:p>
    <w:p w:rsidR="00F8225A" w:rsidRDefault="00E43308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Команды, представившие лучшее технологическое решение, получат заказы на конечную проработку продукт. </w:t>
      </w:r>
    </w:p>
    <w:p w:rsidR="00F8225A" w:rsidRDefault="00F822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225A" w:rsidRDefault="00F822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70005" w:rsidRDefault="004700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70005" w:rsidRDefault="004700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70005" w:rsidRDefault="004700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70005" w:rsidRDefault="004700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70005" w:rsidRDefault="004700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70005" w:rsidRDefault="004700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70005" w:rsidRDefault="004700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70005" w:rsidRDefault="004700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70005" w:rsidRDefault="004700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70005" w:rsidRPr="00470005" w:rsidRDefault="004700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8225A" w:rsidRDefault="00F822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225A" w:rsidRDefault="00F822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225A" w:rsidRDefault="00E433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Площадка «Молодые семьи»</w:t>
      </w:r>
    </w:p>
    <w:p w:rsidR="00F8225A" w:rsidRDefault="00F822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129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3135"/>
        <w:gridCol w:w="4290"/>
        <w:gridCol w:w="2760"/>
      </w:tblGrid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8225A">
        <w:trPr>
          <w:trHeight w:val="480"/>
          <w:jc w:val="center"/>
        </w:trPr>
        <w:tc>
          <w:tcPr>
            <w:tcW w:w="11295" w:type="dxa"/>
            <w:gridSpan w:val="4"/>
            <w:shd w:val="clear" w:color="auto" w:fill="000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26.04 (Понедельник)</w:t>
            </w:r>
          </w:p>
        </w:tc>
      </w:tr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14:00 - 16:30</w:t>
            </w:r>
          </w:p>
        </w:tc>
        <w:tc>
          <w:tcPr>
            <w:tcW w:w="31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Всероссийского фестиваля молодёжного и семейного экранного творчества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МультСемья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 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4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Красный просп., 15</w:t>
              </w:r>
            </w:hyperlink>
          </w:p>
          <w:p w:rsidR="00F8225A" w:rsidRDefault="00AE27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E4330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(Кинотеатр Маяковского)</w:t>
              </w:r>
            </w:hyperlink>
          </w:p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Е.И.Каян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Н.А.Свирина</w:t>
            </w:r>
            <w:proofErr w:type="spellEnd"/>
          </w:p>
        </w:tc>
      </w:tr>
      <w:tr w:rsidR="00F8225A">
        <w:trPr>
          <w:trHeight w:val="480"/>
          <w:jc w:val="center"/>
        </w:trPr>
        <w:tc>
          <w:tcPr>
            <w:tcW w:w="11295" w:type="dxa"/>
            <w:gridSpan w:val="4"/>
            <w:shd w:val="clear" w:color="auto" w:fill="000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27.04 (Вторник)</w:t>
            </w:r>
          </w:p>
        </w:tc>
      </w:tr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10:00 - 19:00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группам с мастерами мультипликации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общеобразовательная школа № 105 имени Героя России Ивана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Шелохвостова</w:t>
            </w:r>
            <w:proofErr w:type="spellEnd"/>
          </w:p>
          <w:p w:rsidR="00F8225A" w:rsidRDefault="00AE2779">
            <w:pPr>
              <w:widowControl w:val="0"/>
              <w:spacing w:line="240" w:lineRule="auto"/>
              <w:rPr>
                <w:b/>
                <w:color w:val="333333"/>
                <w:sz w:val="42"/>
                <w:szCs w:val="42"/>
                <w:highlight w:val="white"/>
              </w:rPr>
            </w:pPr>
            <w:hyperlink r:id="rId16">
              <w:r w:rsidR="00E4330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ул. Красных Зорь, 7</w:t>
              </w:r>
            </w:hyperlink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А. Сирота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Притыкина</w:t>
            </w:r>
            <w:proofErr w:type="spellEnd"/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 А. Михайлова</w:t>
            </w:r>
          </w:p>
        </w:tc>
      </w:tr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15:00 - 16:00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мастер-класса по сценарному мастерству Мирошник Т. В.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Каян</w:t>
            </w:r>
            <w:proofErr w:type="spellEnd"/>
          </w:p>
        </w:tc>
      </w:tr>
      <w:tr w:rsidR="00F8225A">
        <w:trPr>
          <w:trHeight w:val="716"/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16:00 - 16:15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 фестиваля 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С.А.Солодовников</w:t>
            </w:r>
            <w:proofErr w:type="spellEnd"/>
          </w:p>
        </w:tc>
      </w:tr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17:00 - 18:00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мастер-класса по монтажу 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Бурдасова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 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Каян</w:t>
            </w:r>
            <w:proofErr w:type="spellEnd"/>
          </w:p>
        </w:tc>
      </w:tr>
      <w:tr w:rsidR="00F8225A">
        <w:trPr>
          <w:trHeight w:val="480"/>
          <w:jc w:val="center"/>
        </w:trPr>
        <w:tc>
          <w:tcPr>
            <w:tcW w:w="11295" w:type="dxa"/>
            <w:gridSpan w:val="4"/>
            <w:shd w:val="clear" w:color="auto" w:fill="000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28.04 (Среда)</w:t>
            </w:r>
          </w:p>
        </w:tc>
      </w:tr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10:00 - 19:00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группам с мастерами мультипликации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общеобразовательная школа № 105 имени Героя России Ивана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Шелохвостова</w:t>
            </w:r>
            <w:proofErr w:type="spellEnd"/>
          </w:p>
          <w:p w:rsidR="00F8225A" w:rsidRDefault="00AE2779">
            <w:pPr>
              <w:widowControl w:val="0"/>
              <w:spacing w:line="240" w:lineRule="auto"/>
              <w:rPr>
                <w:b/>
                <w:color w:val="333333"/>
                <w:sz w:val="42"/>
                <w:szCs w:val="42"/>
                <w:highlight w:val="white"/>
              </w:rPr>
            </w:pPr>
            <w:hyperlink r:id="rId17">
              <w:r w:rsidR="00E4330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ул. Красных Зорь, 7</w:t>
              </w:r>
            </w:hyperlink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А. Сирота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Притыкина</w:t>
            </w:r>
            <w:proofErr w:type="spellEnd"/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 А. Михайлова</w:t>
            </w:r>
          </w:p>
        </w:tc>
      </w:tr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15:00 - 16:00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заслуженного артиста И. Кокорина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Каян</w:t>
            </w:r>
            <w:proofErr w:type="spellEnd"/>
          </w:p>
        </w:tc>
      </w:tr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16:00 - 16:30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 фестиваля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А.Е.Каян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С.А.Солодовников</w:t>
            </w:r>
            <w:proofErr w:type="spellEnd"/>
          </w:p>
        </w:tc>
      </w:tr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19:00 - 20:00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оператором ОТС, мастер-класс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А.П.Хавин</w:t>
            </w:r>
            <w:proofErr w:type="spellEnd"/>
          </w:p>
        </w:tc>
      </w:tr>
      <w:tr w:rsidR="00F8225A">
        <w:trPr>
          <w:trHeight w:val="540"/>
          <w:jc w:val="center"/>
        </w:trPr>
        <w:tc>
          <w:tcPr>
            <w:tcW w:w="11295" w:type="dxa"/>
            <w:gridSpan w:val="4"/>
            <w:shd w:val="clear" w:color="auto" w:fill="000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3F3F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3F3F3"/>
                <w:sz w:val="24"/>
                <w:szCs w:val="24"/>
              </w:rPr>
              <w:t>29.04 (Четверг)</w:t>
            </w:r>
          </w:p>
        </w:tc>
      </w:tr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10:00 - 19:00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группам с мастерами мультипликации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общеобразовательная школа № 105 имени Героя России Ивана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Шелохвостова</w:t>
            </w:r>
            <w:proofErr w:type="spellEnd"/>
          </w:p>
          <w:p w:rsidR="00F8225A" w:rsidRDefault="00AE2779">
            <w:pPr>
              <w:widowControl w:val="0"/>
              <w:spacing w:line="240" w:lineRule="auto"/>
              <w:rPr>
                <w:b/>
                <w:color w:val="333333"/>
                <w:sz w:val="42"/>
                <w:szCs w:val="42"/>
                <w:highlight w:val="white"/>
              </w:rPr>
            </w:pPr>
            <w:hyperlink r:id="rId18">
              <w:r w:rsidR="00E4330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ул. Красных Зорь, 7</w:t>
              </w:r>
            </w:hyperlink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А. Сирота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Притыкина</w:t>
            </w:r>
            <w:proofErr w:type="spellEnd"/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 А. Михайлова</w:t>
            </w:r>
          </w:p>
        </w:tc>
      </w:tr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17:00 - 18:00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мастер-класса по монтажу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тизеров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Бурдасова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 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Е.И.Каян</w:t>
            </w:r>
            <w:proofErr w:type="spellEnd"/>
          </w:p>
        </w:tc>
      </w:tr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18:00 - 18:15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 фестиваля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А.Е.Каян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С.А.Солодовников</w:t>
            </w:r>
            <w:proofErr w:type="spellEnd"/>
          </w:p>
        </w:tc>
      </w:tr>
      <w:tr w:rsidR="00F8225A">
        <w:trPr>
          <w:trHeight w:val="501"/>
          <w:jc w:val="center"/>
        </w:trPr>
        <w:tc>
          <w:tcPr>
            <w:tcW w:w="11295" w:type="dxa"/>
            <w:gridSpan w:val="4"/>
            <w:shd w:val="clear" w:color="auto" w:fill="000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30.04 (Пятница)</w:t>
            </w:r>
          </w:p>
        </w:tc>
      </w:tr>
      <w:tr w:rsidR="00F8225A">
        <w:trPr>
          <w:trHeight w:val="1058"/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10:00 - 19:00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группам с мастерами мультипликации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общеобразовательная школа № 105 имени Героя России Ивана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Шелохвостова</w:t>
            </w:r>
            <w:proofErr w:type="spellEnd"/>
          </w:p>
          <w:p w:rsidR="00F8225A" w:rsidRDefault="00AE2779">
            <w:pPr>
              <w:widowControl w:val="0"/>
              <w:spacing w:line="240" w:lineRule="auto"/>
              <w:rPr>
                <w:b/>
                <w:color w:val="333333"/>
                <w:sz w:val="42"/>
                <w:szCs w:val="42"/>
                <w:highlight w:val="white"/>
              </w:rPr>
            </w:pPr>
            <w:hyperlink r:id="rId19">
              <w:r w:rsidR="00E4330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ул. Красных Зорь, 7</w:t>
              </w:r>
            </w:hyperlink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А. Сирота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Притыкина</w:t>
            </w:r>
            <w:proofErr w:type="spellEnd"/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 А. Михайлова</w:t>
            </w:r>
          </w:p>
        </w:tc>
      </w:tr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15:00 - 16:00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Проведение мастер-класса по режиссерскому мастерству Сальников Г. В.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Каян</w:t>
            </w:r>
            <w:proofErr w:type="spellEnd"/>
          </w:p>
        </w:tc>
      </w:tr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16:00 - 18:00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творческих работ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А. Сирота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Притыкина</w:t>
            </w:r>
            <w:proofErr w:type="spellEnd"/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 А. Михайлова</w:t>
            </w:r>
          </w:p>
        </w:tc>
      </w:tr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18:00 - 20:00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и обсуждение игрового фильма Егора Сальникова «Смотри как я»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Каян</w:t>
            </w:r>
            <w:proofErr w:type="spellEnd"/>
          </w:p>
        </w:tc>
      </w:tr>
      <w:tr w:rsidR="00F8225A">
        <w:trPr>
          <w:trHeight w:val="480"/>
          <w:jc w:val="center"/>
        </w:trPr>
        <w:tc>
          <w:tcPr>
            <w:tcW w:w="11295" w:type="dxa"/>
            <w:gridSpan w:val="4"/>
            <w:shd w:val="clear" w:color="auto" w:fill="000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01.04 (Суббота)</w:t>
            </w:r>
          </w:p>
        </w:tc>
      </w:tr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13:00 - 15:00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Питчинг</w:t>
            </w:r>
            <w:proofErr w:type="spellEnd"/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МАУДО ДТД УМ Юниор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0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ул. Кирова, 44/1, Новосибирск</w:t>
              </w:r>
            </w:hyperlink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Е.И.Каян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Н.А.Свирина</w:t>
            </w:r>
            <w:proofErr w:type="spellEnd"/>
          </w:p>
        </w:tc>
      </w:tr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15:00 - 15:30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Кофебрейк</w:t>
            </w:r>
            <w:proofErr w:type="spellEnd"/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МАУДО ДТД УМ Юниор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ул. Кирова, 44/1, Новосибирск</w:t>
              </w:r>
            </w:hyperlink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15:30 - 19:00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фестиваля / Дневник фестиваля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МАУДО ДТД УМ Юниор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2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ул. Кирова, 44/1, Новосибирск</w:t>
              </w:r>
            </w:hyperlink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Е.И.Каян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Н.А.Свирина</w:t>
            </w:r>
            <w:proofErr w:type="spellEnd"/>
          </w:p>
        </w:tc>
      </w:tr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20:00 - 21:00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Кураторская программа “Мы не говорим прощай...” (Прощальная дискотека)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</w:p>
        </w:tc>
      </w:tr>
    </w:tbl>
    <w:p w:rsidR="00F8225A" w:rsidRDefault="00F8225A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F8225A" w:rsidRDefault="00E4330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F8225A" w:rsidRDefault="00E433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Площадки «Новосибирские студии», «Газета» и «Фото»</w:t>
      </w:r>
    </w:p>
    <w:p w:rsidR="00F8225A" w:rsidRDefault="00F822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225A" w:rsidRDefault="00F8225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129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3135"/>
        <w:gridCol w:w="4290"/>
        <w:gridCol w:w="2760"/>
      </w:tblGrid>
      <w:tr w:rsidR="00F8225A">
        <w:trPr>
          <w:trHeight w:val="642"/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8225A">
        <w:trPr>
          <w:trHeight w:val="480"/>
          <w:jc w:val="center"/>
        </w:trPr>
        <w:tc>
          <w:tcPr>
            <w:tcW w:w="11295" w:type="dxa"/>
            <w:gridSpan w:val="4"/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25.04 (Воскресение)</w:t>
            </w:r>
          </w:p>
        </w:tc>
      </w:tr>
      <w:tr w:rsidR="00F8225A">
        <w:trPr>
          <w:trHeight w:val="480"/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15:00 - 19:00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A" w:rsidRDefault="00E4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конкурсным номинациям / </w:t>
            </w:r>
          </w:p>
          <w:p w:rsidR="00F8225A" w:rsidRDefault="00E4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  <w:p w:rsidR="00F8225A" w:rsidRDefault="00E4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«Дневник фестиваля» (прием сюжетов)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  <w:p w:rsidR="00F8225A" w:rsidRDefault="00E43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 работ</w:t>
            </w:r>
          </w:p>
          <w:p w:rsidR="00F8225A" w:rsidRDefault="00E4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электронной почте</w:t>
            </w:r>
          </w:p>
          <w:p w:rsidR="00F8225A" w:rsidRDefault="00AE27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00E43308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</w:rPr>
                <w:t>rodnik_203@mail.ru</w:t>
              </w:r>
            </w:hyperlink>
          </w:p>
          <w:p w:rsidR="00F8225A" w:rsidRDefault="00E4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9.00 26 апреля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А.Е.Каян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С.А.Солодовников</w:t>
            </w:r>
            <w:proofErr w:type="spellEnd"/>
          </w:p>
        </w:tc>
      </w:tr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19:00 - 20:00</w:t>
            </w:r>
          </w:p>
        </w:tc>
        <w:tc>
          <w:tcPr>
            <w:tcW w:w="31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Съемка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видеоподводок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дневнику фестиваля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А.Е.Каян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С.А.Солодовников</w:t>
            </w:r>
            <w:proofErr w:type="spellEnd"/>
          </w:p>
        </w:tc>
      </w:tr>
      <w:tr w:rsidR="00F8225A">
        <w:trPr>
          <w:trHeight w:val="480"/>
          <w:jc w:val="center"/>
        </w:trPr>
        <w:tc>
          <w:tcPr>
            <w:tcW w:w="11295" w:type="dxa"/>
            <w:gridSpan w:val="4"/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26.04 (Понедельник)</w:t>
            </w:r>
          </w:p>
        </w:tc>
      </w:tr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9:00 - 13:00</w:t>
            </w:r>
          </w:p>
        </w:tc>
        <w:tc>
          <w:tcPr>
            <w:tcW w:w="31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дневника фестиваля 1 выпуск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А.Е.Каян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С.А.Солодовников</w:t>
            </w:r>
            <w:proofErr w:type="spellEnd"/>
          </w:p>
        </w:tc>
      </w:tr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14:00 - 16:30</w:t>
            </w:r>
          </w:p>
        </w:tc>
        <w:tc>
          <w:tcPr>
            <w:tcW w:w="31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Всероссийского фестиваля молодёжного и семейного экранного творчества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МультСемья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/ Показ дневника фестиваля 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выпуск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 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4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Красный просп., 15</w:t>
              </w:r>
            </w:hyperlink>
          </w:p>
          <w:p w:rsidR="00F8225A" w:rsidRDefault="00AE27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E4330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(Кинотеатр Маяковского)</w:t>
              </w:r>
            </w:hyperlink>
          </w:p>
          <w:p w:rsidR="00F8225A" w:rsidRDefault="00F822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Е.И.Каян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Н.А.Свирина</w:t>
            </w:r>
            <w:proofErr w:type="spellEnd"/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А.Е.Каян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С.А.Солодовников</w:t>
            </w:r>
            <w:proofErr w:type="spellEnd"/>
          </w:p>
        </w:tc>
      </w:tr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15:00 - 19:00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A" w:rsidRDefault="00E4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конкурсным номинациям / </w:t>
            </w:r>
          </w:p>
          <w:p w:rsidR="00F8225A" w:rsidRDefault="00E4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  <w:p w:rsidR="00F8225A" w:rsidRDefault="00E4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«Дневник фестиваля» (прием сюжетов) / Газета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  <w:p w:rsidR="00F8225A" w:rsidRDefault="00E43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 работ</w:t>
            </w:r>
          </w:p>
          <w:p w:rsidR="00F8225A" w:rsidRDefault="00E4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 электронной почте</w:t>
            </w:r>
          </w:p>
          <w:p w:rsidR="00F8225A" w:rsidRDefault="00AE27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="00E43308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</w:rPr>
                <w:t>rodnik_203@mail.ru</w:t>
              </w:r>
            </w:hyperlink>
          </w:p>
          <w:p w:rsidR="00F8225A" w:rsidRDefault="00E4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9.00 27 апреля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А.Е.Каян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С.А.Солодовников</w:t>
            </w:r>
            <w:proofErr w:type="spellEnd"/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Щедренко</w:t>
            </w:r>
            <w:proofErr w:type="spellEnd"/>
          </w:p>
        </w:tc>
      </w:tr>
      <w:tr w:rsidR="00F8225A">
        <w:trPr>
          <w:trHeight w:val="396"/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19:00 - 20:00</w:t>
            </w:r>
          </w:p>
        </w:tc>
        <w:tc>
          <w:tcPr>
            <w:tcW w:w="31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Съемка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видеоподводок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дневнику фестиваля / Верстка газеты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А.Е.Каян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С.А.Солодовников</w:t>
            </w:r>
            <w:proofErr w:type="spellEnd"/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Щедренко</w:t>
            </w:r>
            <w:proofErr w:type="spellEnd"/>
          </w:p>
        </w:tc>
      </w:tr>
      <w:tr w:rsidR="00F8225A">
        <w:trPr>
          <w:trHeight w:val="480"/>
          <w:jc w:val="center"/>
        </w:trPr>
        <w:tc>
          <w:tcPr>
            <w:tcW w:w="11295" w:type="dxa"/>
            <w:gridSpan w:val="4"/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27.04 (Вторник)</w:t>
            </w:r>
          </w:p>
        </w:tc>
      </w:tr>
      <w:tr w:rsidR="00F8225A">
        <w:trPr>
          <w:trHeight w:val="546"/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9:00 - 15:00</w:t>
            </w:r>
          </w:p>
        </w:tc>
        <w:tc>
          <w:tcPr>
            <w:tcW w:w="31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дневника фестиваля 2 выпуск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А.Е.Каян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С.А.Солодовников</w:t>
            </w:r>
            <w:proofErr w:type="spellEnd"/>
          </w:p>
        </w:tc>
      </w:tr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15:00 - 16:00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сценарному мастерству Мирошник Т. В.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Каян</w:t>
            </w:r>
            <w:proofErr w:type="spellEnd"/>
          </w:p>
        </w:tc>
      </w:tr>
      <w:tr w:rsidR="00F8225A">
        <w:trPr>
          <w:trHeight w:val="716"/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16:00 - 16:15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дневника фестиваля 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выпуск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С.А.Солодовников</w:t>
            </w:r>
            <w:proofErr w:type="spellEnd"/>
          </w:p>
        </w:tc>
      </w:tr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16:00 - 19:00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A" w:rsidRDefault="00E4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конкурсным номинациям / </w:t>
            </w:r>
          </w:p>
          <w:p w:rsidR="00F8225A" w:rsidRDefault="00E4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  <w:p w:rsidR="00F8225A" w:rsidRDefault="00E4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«Дневник фестиваля» (прием сюжетов)/ Газета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  <w:p w:rsidR="00F8225A" w:rsidRDefault="00E43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 работ</w:t>
            </w:r>
          </w:p>
          <w:p w:rsidR="00F8225A" w:rsidRDefault="00E4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электронной почте</w:t>
            </w:r>
          </w:p>
          <w:p w:rsidR="00F8225A" w:rsidRDefault="00AE27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 w:rsidR="00E43308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</w:rPr>
                <w:t>rodnik_203@mail.ru</w:t>
              </w:r>
            </w:hyperlink>
          </w:p>
          <w:p w:rsidR="00F8225A" w:rsidRDefault="00E4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9.00 28 апреля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А.Е.Каян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С.А.Солодовников</w:t>
            </w:r>
            <w:proofErr w:type="spellEnd"/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Щедренко</w:t>
            </w:r>
            <w:proofErr w:type="spellEnd"/>
          </w:p>
        </w:tc>
      </w:tr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17:00 - 18:00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мастер-класса по монтажу 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Бурдасова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 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Каян</w:t>
            </w:r>
            <w:proofErr w:type="spellEnd"/>
          </w:p>
        </w:tc>
      </w:tr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19:00 - 20:00</w:t>
            </w:r>
          </w:p>
        </w:tc>
        <w:tc>
          <w:tcPr>
            <w:tcW w:w="31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Съемка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видеоподводок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дневнику фестиваля / Верстка газеты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А.Е.Каян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С.А.Солодовников</w:t>
            </w:r>
            <w:proofErr w:type="spellEnd"/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Щедренко</w:t>
            </w:r>
            <w:proofErr w:type="spellEnd"/>
          </w:p>
        </w:tc>
      </w:tr>
      <w:tr w:rsidR="00F8225A">
        <w:trPr>
          <w:trHeight w:val="480"/>
          <w:jc w:val="center"/>
        </w:trPr>
        <w:tc>
          <w:tcPr>
            <w:tcW w:w="11295" w:type="dxa"/>
            <w:gridSpan w:val="4"/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28.04 (Среда)</w:t>
            </w:r>
          </w:p>
        </w:tc>
      </w:tr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9:00 - 14:00</w:t>
            </w:r>
          </w:p>
        </w:tc>
        <w:tc>
          <w:tcPr>
            <w:tcW w:w="31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дневника фестиваля 3 выпуск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А.Е.Каян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С.А.Солодовников</w:t>
            </w:r>
            <w:proofErr w:type="spellEnd"/>
          </w:p>
        </w:tc>
      </w:tr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15:00 - 16:00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заслуженного артиста И. Кокорина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Каян</w:t>
            </w:r>
            <w:proofErr w:type="spellEnd"/>
          </w:p>
        </w:tc>
      </w:tr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16:00 - 16:30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дневника фестиваля 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выпуск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С.А.Солодовников</w:t>
            </w:r>
            <w:proofErr w:type="spellEnd"/>
          </w:p>
        </w:tc>
      </w:tr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16:00 - 19:00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A" w:rsidRDefault="00E4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конкурсным номинациям / </w:t>
            </w:r>
          </w:p>
          <w:p w:rsidR="00F8225A" w:rsidRDefault="00E4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  <w:p w:rsidR="00F8225A" w:rsidRDefault="00E4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«Дневник фестиваля» (прием сюжетов) / Газета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  <w:p w:rsidR="00F8225A" w:rsidRDefault="00E43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 работ</w:t>
            </w:r>
          </w:p>
          <w:p w:rsidR="00F8225A" w:rsidRDefault="00E4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электронной почте</w:t>
            </w:r>
          </w:p>
          <w:p w:rsidR="00F8225A" w:rsidRDefault="00AE27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="00E43308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</w:rPr>
                <w:t>rodnik_203@mail.ru</w:t>
              </w:r>
            </w:hyperlink>
          </w:p>
          <w:p w:rsidR="00F8225A" w:rsidRDefault="00E4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9.00 29 апреля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А.Е.Каян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С.А.Солодовников</w:t>
            </w:r>
            <w:proofErr w:type="spellEnd"/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Щедренко</w:t>
            </w:r>
            <w:proofErr w:type="spellEnd"/>
          </w:p>
        </w:tc>
      </w:tr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16:30 - 18:30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Мирошник Т. В. - презентация фильма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Е.И.Каян</w:t>
            </w:r>
            <w:proofErr w:type="spellEnd"/>
          </w:p>
        </w:tc>
      </w:tr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19:00 - 20:00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оператором ОТС, мастер-класс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А.П.Хавин</w:t>
            </w:r>
            <w:proofErr w:type="spellEnd"/>
          </w:p>
        </w:tc>
      </w:tr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19:00 - 20:00</w:t>
            </w:r>
          </w:p>
        </w:tc>
        <w:tc>
          <w:tcPr>
            <w:tcW w:w="31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Съемка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видеоподводок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дневнику фестиваля / Верстка газеты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А.Е.Каян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С.А.Солодовников</w:t>
            </w:r>
            <w:proofErr w:type="spellEnd"/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Щедренко</w:t>
            </w:r>
            <w:proofErr w:type="spellEnd"/>
          </w:p>
        </w:tc>
      </w:tr>
      <w:tr w:rsidR="00F8225A">
        <w:trPr>
          <w:trHeight w:val="540"/>
          <w:jc w:val="center"/>
        </w:trPr>
        <w:tc>
          <w:tcPr>
            <w:tcW w:w="11295" w:type="dxa"/>
            <w:gridSpan w:val="4"/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3F3F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3F3F3"/>
                <w:sz w:val="24"/>
                <w:szCs w:val="24"/>
              </w:rPr>
              <w:t>29.04 (Четверг)</w:t>
            </w:r>
          </w:p>
        </w:tc>
      </w:tr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9:00 - 17:00</w:t>
            </w:r>
          </w:p>
        </w:tc>
        <w:tc>
          <w:tcPr>
            <w:tcW w:w="31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дневника фестиваля 4 выпуск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А.Е.Каян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С.А.Солодовников</w:t>
            </w:r>
            <w:proofErr w:type="spellEnd"/>
          </w:p>
        </w:tc>
      </w:tr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17:00 - 18:00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мастер-класса по монтажу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тизеров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Бурдасова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 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Е.И.Каян</w:t>
            </w:r>
            <w:proofErr w:type="spellEnd"/>
          </w:p>
        </w:tc>
      </w:tr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18:00 - 18:15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дневника фестиваля 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выпуск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С.А.Солодовников</w:t>
            </w:r>
            <w:proofErr w:type="spellEnd"/>
          </w:p>
        </w:tc>
      </w:tr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16:00 - 19:00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A" w:rsidRDefault="00E4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конкурсным номинациям / </w:t>
            </w:r>
          </w:p>
          <w:p w:rsidR="00F8225A" w:rsidRDefault="00E4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  <w:p w:rsidR="00F8225A" w:rsidRDefault="00E4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«Дневник фестиваля» (прием сюжетов) / Газета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  <w:p w:rsidR="00F8225A" w:rsidRDefault="00E43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 работ</w:t>
            </w:r>
          </w:p>
          <w:p w:rsidR="00F8225A" w:rsidRDefault="00E4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электронной почте</w:t>
            </w:r>
          </w:p>
          <w:p w:rsidR="00F8225A" w:rsidRDefault="00AE27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="00E43308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</w:rPr>
                <w:t>rodnik_203@mail.ru</w:t>
              </w:r>
            </w:hyperlink>
          </w:p>
          <w:p w:rsidR="00F8225A" w:rsidRDefault="00E4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9.00 30 апреля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А.Е.Каян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С.А.Солодовников</w:t>
            </w:r>
            <w:proofErr w:type="spellEnd"/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Щедренко</w:t>
            </w:r>
            <w:proofErr w:type="spellEnd"/>
          </w:p>
        </w:tc>
      </w:tr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19:00 - 20:00</w:t>
            </w:r>
          </w:p>
        </w:tc>
        <w:tc>
          <w:tcPr>
            <w:tcW w:w="31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Съемка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видеоподводок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дневнику фестиваля / Верстка газеты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А.Е.Каян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С.А.Солодовников</w:t>
            </w:r>
            <w:proofErr w:type="spellEnd"/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Щедренко</w:t>
            </w:r>
            <w:proofErr w:type="spellEnd"/>
          </w:p>
        </w:tc>
      </w:tr>
      <w:tr w:rsidR="00F8225A">
        <w:trPr>
          <w:trHeight w:val="501"/>
          <w:jc w:val="center"/>
        </w:trPr>
        <w:tc>
          <w:tcPr>
            <w:tcW w:w="11295" w:type="dxa"/>
            <w:gridSpan w:val="4"/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30.04 (Пятница)</w:t>
            </w:r>
          </w:p>
        </w:tc>
      </w:tr>
      <w:tr w:rsidR="00F8225A">
        <w:trPr>
          <w:trHeight w:val="1058"/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9:00 - 15:00</w:t>
            </w:r>
          </w:p>
        </w:tc>
        <w:tc>
          <w:tcPr>
            <w:tcW w:w="31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дневника фестиваля 5 выпуска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А.Е.Каян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С.А.Солодовников</w:t>
            </w:r>
            <w:proofErr w:type="spellEnd"/>
          </w:p>
        </w:tc>
      </w:tr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15:00 - 16:00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Проведение мастер-класса по режиссерскому мастерству Сальников Г. В.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Каян</w:t>
            </w:r>
            <w:proofErr w:type="spellEnd"/>
          </w:p>
        </w:tc>
      </w:tr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16:00 - 16:15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дневника фестиваля 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выпуск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С.А.Солодовников</w:t>
            </w:r>
            <w:proofErr w:type="spellEnd"/>
          </w:p>
        </w:tc>
      </w:tr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16:00 - 19:00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A" w:rsidRDefault="00E4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конкурсным номинациям / </w:t>
            </w:r>
          </w:p>
          <w:p w:rsidR="00F8225A" w:rsidRDefault="00E4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  <w:p w:rsidR="00F8225A" w:rsidRDefault="00E4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«Дневник фестиваля»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(прием сюжетов) / Газета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  <w:p w:rsidR="00F8225A" w:rsidRDefault="00E43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 работ</w:t>
            </w:r>
          </w:p>
          <w:p w:rsidR="00F8225A" w:rsidRDefault="00E4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электронной почте</w:t>
            </w:r>
          </w:p>
          <w:p w:rsidR="00F8225A" w:rsidRDefault="00AE27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 w:rsidR="00E43308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</w:rPr>
                <w:t>rodnik_203@mail.ru</w:t>
              </w:r>
            </w:hyperlink>
          </w:p>
          <w:p w:rsidR="00F8225A" w:rsidRDefault="00E4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9.00 1 апреля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А.Е.Каян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С.А.Солодовников</w:t>
            </w:r>
            <w:proofErr w:type="spellEnd"/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Щедренко</w:t>
            </w:r>
            <w:proofErr w:type="spellEnd"/>
          </w:p>
        </w:tc>
      </w:tr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18:00 - 20:00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и обсуждение игрового фильма Егора Сальникова «Смотри как я»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Каян</w:t>
            </w:r>
            <w:proofErr w:type="spellEnd"/>
          </w:p>
        </w:tc>
      </w:tr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16:00 - 20:00</w:t>
            </w:r>
          </w:p>
        </w:tc>
        <w:tc>
          <w:tcPr>
            <w:tcW w:w="31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конкурсных фоторабот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19:00 - 20:00</w:t>
            </w:r>
          </w:p>
        </w:tc>
        <w:tc>
          <w:tcPr>
            <w:tcW w:w="31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Съемка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видеоподводок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дневнику фестиваля / Верстка газеты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А.Е.Каян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С.А.Солодовников</w:t>
            </w:r>
            <w:proofErr w:type="spellEnd"/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Щедренко</w:t>
            </w:r>
            <w:proofErr w:type="spellEnd"/>
          </w:p>
        </w:tc>
      </w:tr>
      <w:tr w:rsidR="00F8225A">
        <w:trPr>
          <w:trHeight w:val="480"/>
          <w:jc w:val="center"/>
        </w:trPr>
        <w:tc>
          <w:tcPr>
            <w:tcW w:w="11295" w:type="dxa"/>
            <w:gridSpan w:val="4"/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01.04 (Суббота)</w:t>
            </w:r>
          </w:p>
        </w:tc>
      </w:tr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9:00 - 15:00</w:t>
            </w:r>
          </w:p>
        </w:tc>
        <w:tc>
          <w:tcPr>
            <w:tcW w:w="31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дневника фестиваля 6 выпуска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МЦ “Патриот”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 24/1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А.Е.Каян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С.А.Солодовников</w:t>
            </w:r>
            <w:proofErr w:type="spellEnd"/>
          </w:p>
        </w:tc>
      </w:tr>
      <w:tr w:rsidR="00F8225A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15:30 - 19:00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Всероссийского фестиваля молодёжного и семейного экранного творчества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МультСемья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/ Показ дневника фестиваля 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выпуска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МАУДО ДТД УМ Юниор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ул. Кирова, 44/1, Новосибирск</w:t>
              </w:r>
            </w:hyperlink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Е.И.Каян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Н.А.Свирина</w:t>
            </w:r>
            <w:proofErr w:type="spellEnd"/>
          </w:p>
          <w:p w:rsidR="00F8225A" w:rsidRDefault="00E433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А.Е.Каян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С.А.Солодовников</w:t>
            </w:r>
            <w:proofErr w:type="spellEnd"/>
          </w:p>
        </w:tc>
      </w:tr>
    </w:tbl>
    <w:p w:rsidR="00AE2779" w:rsidRPr="002003A9" w:rsidRDefault="00AE2779" w:rsidP="00AE27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Контактное лицо: Заместитель директора МБУ МЦ «Патриот» Хоменко Оксана Владимировна, тел. +7 913 704-12-08, </w:t>
      </w:r>
      <w:r w:rsidRPr="002003A9">
        <w:rPr>
          <w:rFonts w:ascii="Times New Roman" w:eastAsia="Times New Roman" w:hAnsi="Times New Roman" w:cs="Times New Roman"/>
          <w:sz w:val="28"/>
          <w:szCs w:val="28"/>
          <w:lang w:val="en-US"/>
        </w:rPr>
        <w:t>e-mail</w:t>
      </w:r>
      <w:r w:rsidRPr="002003A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2003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patriotnovosib@mail.ru</w:t>
      </w:r>
      <w:r w:rsidRPr="002003A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8225A" w:rsidRDefault="00F822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225A">
      <w:pgSz w:w="16834" w:h="11909" w:orient="landscape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8225A"/>
    <w:rsid w:val="00470005"/>
    <w:rsid w:val="00AE2779"/>
    <w:rsid w:val="00BB3AD2"/>
    <w:rsid w:val="00E43308"/>
    <w:rsid w:val="00F8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A03D3-AD77-444C-B368-D06589B1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00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maps/?mode=search&amp;oid=1239548469&amp;ol=biz&amp;source=wizbiz_new_map_single" TargetMode="External"/><Relationship Id="rId18" Type="http://schemas.openxmlformats.org/officeDocument/2006/relationships/hyperlink" Target="https://yandex.ru/maps/?mode=search&amp;oid=1023633991&amp;ol=biz&amp;source=wizbiz_new_map_single" TargetMode="External"/><Relationship Id="rId26" Type="http://schemas.openxmlformats.org/officeDocument/2006/relationships/hyperlink" Target="mailto:rodnik_203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maps/?mode=search&amp;oid=1239548469&amp;ol=biz&amp;source=wizbiz_new_map_single" TargetMode="External"/><Relationship Id="rId7" Type="http://schemas.openxmlformats.org/officeDocument/2006/relationships/hyperlink" Target="https://yandex.ru/maps/?mode=search&amp;oid=1709575374&amp;ol=biz&amp;source=wizbiz_new_map_single" TargetMode="External"/><Relationship Id="rId12" Type="http://schemas.openxmlformats.org/officeDocument/2006/relationships/hyperlink" Target="https://yandex.ru/maps/?mode=search&amp;oid=1239548469&amp;ol=biz&amp;source=wizbiz_new_map_single" TargetMode="External"/><Relationship Id="rId17" Type="http://schemas.openxmlformats.org/officeDocument/2006/relationships/hyperlink" Target="https://yandex.ru/maps/?mode=search&amp;oid=1023633991&amp;ol=biz&amp;source=wizbiz_new_map_single" TargetMode="External"/><Relationship Id="rId25" Type="http://schemas.openxmlformats.org/officeDocument/2006/relationships/hyperlink" Target="https://yandex.ru/maps/?mode=search&amp;oid=1709575374&amp;ol=biz&amp;source=wizbiz_new_map_singl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andex.ru/maps/?mode=search&amp;oid=1023633991&amp;ol=biz&amp;source=wizbiz_new_map_single" TargetMode="External"/><Relationship Id="rId20" Type="http://schemas.openxmlformats.org/officeDocument/2006/relationships/hyperlink" Target="https://yandex.ru/maps/?mode=search&amp;oid=1239548469&amp;ol=biz&amp;source=wizbiz_new_map_single" TargetMode="External"/><Relationship Id="rId29" Type="http://schemas.openxmlformats.org/officeDocument/2006/relationships/hyperlink" Target="mailto:rodnik_203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mode=search&amp;oid=1709575374&amp;ol=biz&amp;source=wizbiz_new_map_single" TargetMode="External"/><Relationship Id="rId11" Type="http://schemas.openxmlformats.org/officeDocument/2006/relationships/hyperlink" Target="https://yandex.ru/maps/?mode=search&amp;oid=1093916377&amp;ol=biz&amp;source=wizbiz_new_map_single" TargetMode="External"/><Relationship Id="rId24" Type="http://schemas.openxmlformats.org/officeDocument/2006/relationships/hyperlink" Target="https://yandex.ru/maps/?mode=search&amp;oid=1709575374&amp;ol=biz&amp;source=wizbiz_new_map_singl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yandex.ru/maps/?mode=search&amp;oid=1062263413&amp;ol=biz&amp;source=wizbiz_new_map_single" TargetMode="External"/><Relationship Id="rId15" Type="http://schemas.openxmlformats.org/officeDocument/2006/relationships/hyperlink" Target="https://yandex.ru/maps/?mode=search&amp;oid=1709575374&amp;ol=biz&amp;source=wizbiz_new_map_single" TargetMode="External"/><Relationship Id="rId23" Type="http://schemas.openxmlformats.org/officeDocument/2006/relationships/hyperlink" Target="mailto:rodnik_203@mail.ru" TargetMode="External"/><Relationship Id="rId28" Type="http://schemas.openxmlformats.org/officeDocument/2006/relationships/hyperlink" Target="mailto:rodnik_203@mail.ru" TargetMode="External"/><Relationship Id="rId10" Type="http://schemas.openxmlformats.org/officeDocument/2006/relationships/hyperlink" Target="https://yandex.ru/maps/?mode=search&amp;oid=1075730867&amp;ol=biz&amp;source=wizbiz_new_map_single" TargetMode="External"/><Relationship Id="rId19" Type="http://schemas.openxmlformats.org/officeDocument/2006/relationships/hyperlink" Target="https://yandex.ru/maps/?mode=search&amp;oid=1023633991&amp;ol=biz&amp;source=wizbiz_new_map_single" TargetMode="External"/><Relationship Id="rId31" Type="http://schemas.openxmlformats.org/officeDocument/2006/relationships/hyperlink" Target="https://yandex.ru/maps/?mode=search&amp;oid=1239548469&amp;ol=biz&amp;source=wizbiz_new_map_sing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islorod_kk?w=address-197843220_63302" TargetMode="External"/><Relationship Id="rId14" Type="http://schemas.openxmlformats.org/officeDocument/2006/relationships/hyperlink" Target="https://yandex.ru/maps/?mode=search&amp;oid=1709575374&amp;ol=biz&amp;source=wizbiz_new_map_single" TargetMode="External"/><Relationship Id="rId22" Type="http://schemas.openxmlformats.org/officeDocument/2006/relationships/hyperlink" Target="https://yandex.ru/maps/?mode=search&amp;oid=1239548469&amp;ol=biz&amp;source=wizbiz_new_map_single" TargetMode="External"/><Relationship Id="rId27" Type="http://schemas.openxmlformats.org/officeDocument/2006/relationships/hyperlink" Target="mailto:rodnik_203@mail.ru" TargetMode="External"/><Relationship Id="rId30" Type="http://schemas.openxmlformats.org/officeDocument/2006/relationships/hyperlink" Target="mailto:rodnik_203@mail.ru" TargetMode="External"/><Relationship Id="rId8" Type="http://schemas.openxmlformats.org/officeDocument/2006/relationships/hyperlink" Target="https://vk.com/kislorod_kk?w=address-197843220_63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60350-B841-456B-AF84-0E758D31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Артем Андреевич</dc:creator>
  <cp:lastModifiedBy>Артемьев Артем Андреевич</cp:lastModifiedBy>
  <cp:revision>2</cp:revision>
  <cp:lastPrinted>2021-04-26T04:29:00Z</cp:lastPrinted>
  <dcterms:created xsi:type="dcterms:W3CDTF">2021-04-26T10:47:00Z</dcterms:created>
  <dcterms:modified xsi:type="dcterms:W3CDTF">2021-04-26T10:47:00Z</dcterms:modified>
</cp:coreProperties>
</file>