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2A" w:rsidRDefault="00BC1E2A" w:rsidP="00FD13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1E2A" w:rsidRDefault="00BC1E2A" w:rsidP="00FD13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1315" w:rsidRDefault="00FD1315" w:rsidP="00FD13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2E15B7" w:rsidRPr="00FD1315" w:rsidRDefault="002E15B7" w:rsidP="00AC36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315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AC364F" w:rsidRPr="00FD1315" w:rsidRDefault="00AC364F" w:rsidP="00AC36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315">
        <w:rPr>
          <w:rFonts w:ascii="Times New Roman" w:hAnsi="Times New Roman" w:cs="Times New Roman"/>
          <w:b/>
          <w:sz w:val="24"/>
          <w:szCs w:val="24"/>
        </w:rPr>
        <w:t xml:space="preserve">мероприятий, посвященных </w:t>
      </w:r>
      <w:r w:rsidR="002E15B7" w:rsidRPr="00FD1315">
        <w:rPr>
          <w:rFonts w:ascii="Times New Roman" w:hAnsi="Times New Roman" w:cs="Times New Roman"/>
          <w:b/>
          <w:sz w:val="24"/>
          <w:szCs w:val="24"/>
        </w:rPr>
        <w:t>Международному дню защиты детей</w:t>
      </w:r>
      <w:r w:rsidRPr="00FD1315">
        <w:rPr>
          <w:rFonts w:ascii="Times New Roman" w:hAnsi="Times New Roman" w:cs="Times New Roman"/>
          <w:b/>
          <w:sz w:val="24"/>
          <w:szCs w:val="24"/>
        </w:rPr>
        <w:t>,</w:t>
      </w:r>
    </w:p>
    <w:p w:rsidR="000D1147" w:rsidRDefault="00AB2076" w:rsidP="00AC36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315">
        <w:rPr>
          <w:rFonts w:ascii="Times New Roman" w:hAnsi="Times New Roman" w:cs="Times New Roman"/>
          <w:b/>
          <w:sz w:val="24"/>
          <w:szCs w:val="24"/>
        </w:rPr>
        <w:t>проводимых</w:t>
      </w:r>
      <w:r w:rsidR="002E15B7" w:rsidRPr="00FD1315">
        <w:rPr>
          <w:rFonts w:ascii="Times New Roman" w:hAnsi="Times New Roman" w:cs="Times New Roman"/>
          <w:b/>
          <w:sz w:val="24"/>
          <w:szCs w:val="24"/>
        </w:rPr>
        <w:t xml:space="preserve"> в учреждениях </w:t>
      </w:r>
      <w:r w:rsidR="000D1147">
        <w:rPr>
          <w:rFonts w:ascii="Times New Roman" w:hAnsi="Times New Roman" w:cs="Times New Roman"/>
          <w:b/>
          <w:sz w:val="24"/>
          <w:szCs w:val="24"/>
        </w:rPr>
        <w:t>департамента</w:t>
      </w:r>
      <w:r w:rsidR="000D1147" w:rsidRPr="000D1147">
        <w:rPr>
          <w:rFonts w:ascii="Times New Roman" w:hAnsi="Times New Roman" w:cs="Times New Roman"/>
          <w:b/>
          <w:sz w:val="24"/>
          <w:szCs w:val="24"/>
        </w:rPr>
        <w:t xml:space="preserve"> культуры, спорта </w:t>
      </w:r>
    </w:p>
    <w:p w:rsidR="002E15B7" w:rsidRPr="00FD1315" w:rsidRDefault="000D1147" w:rsidP="00AC36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147">
        <w:rPr>
          <w:rFonts w:ascii="Times New Roman" w:hAnsi="Times New Roman" w:cs="Times New Roman"/>
          <w:b/>
          <w:sz w:val="24"/>
          <w:szCs w:val="24"/>
        </w:rPr>
        <w:t>и молодёжной политики мэрии г</w:t>
      </w:r>
      <w:r>
        <w:rPr>
          <w:rFonts w:ascii="Times New Roman" w:hAnsi="Times New Roman" w:cs="Times New Roman"/>
          <w:b/>
          <w:sz w:val="24"/>
          <w:szCs w:val="24"/>
        </w:rPr>
        <w:t>орода Ново</w:t>
      </w:r>
      <w:r w:rsidRPr="000D1147">
        <w:rPr>
          <w:rFonts w:ascii="Times New Roman" w:hAnsi="Times New Roman" w:cs="Times New Roman"/>
          <w:b/>
          <w:sz w:val="24"/>
          <w:szCs w:val="24"/>
        </w:rPr>
        <w:t xml:space="preserve">сибирска </w:t>
      </w:r>
      <w:r w:rsidR="002E15B7" w:rsidRPr="00FD1315">
        <w:rPr>
          <w:rFonts w:ascii="Times New Roman" w:hAnsi="Times New Roman" w:cs="Times New Roman"/>
          <w:b/>
          <w:sz w:val="24"/>
          <w:szCs w:val="24"/>
        </w:rPr>
        <w:t>в 202</w:t>
      </w:r>
      <w:r w:rsidR="00A216BD" w:rsidRPr="00FD1315">
        <w:rPr>
          <w:rFonts w:ascii="Times New Roman" w:hAnsi="Times New Roman" w:cs="Times New Roman"/>
          <w:b/>
          <w:sz w:val="24"/>
          <w:szCs w:val="24"/>
        </w:rPr>
        <w:t>4</w:t>
      </w:r>
      <w:r w:rsidR="002E15B7" w:rsidRPr="00FD1315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F14E10" w:rsidRDefault="00F14E10" w:rsidP="00AC36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14985" w:type="dxa"/>
        <w:tblLook w:val="04A0"/>
      </w:tblPr>
      <w:tblGrid>
        <w:gridCol w:w="562"/>
        <w:gridCol w:w="2364"/>
        <w:gridCol w:w="3878"/>
        <w:gridCol w:w="4344"/>
        <w:gridCol w:w="3837"/>
      </w:tblGrid>
      <w:tr w:rsidR="00FD1315" w:rsidRPr="00D0044D" w:rsidTr="002D2AD8">
        <w:tc>
          <w:tcPr>
            <w:tcW w:w="562" w:type="dxa"/>
            <w:vAlign w:val="center"/>
          </w:tcPr>
          <w:p w:rsidR="00FD1315" w:rsidRPr="00D0044D" w:rsidRDefault="00FD1315" w:rsidP="00D004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364" w:type="dxa"/>
            <w:vAlign w:val="center"/>
          </w:tcPr>
          <w:p w:rsidR="00FD1315" w:rsidRPr="00D0044D" w:rsidRDefault="00FD1315" w:rsidP="00D004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044D">
              <w:rPr>
                <w:rFonts w:ascii="Times New Roman" w:hAnsi="Times New Roman"/>
                <w:b/>
                <w:sz w:val="24"/>
                <w:szCs w:val="24"/>
              </w:rPr>
              <w:t>Сроки проведения мероприятия</w:t>
            </w:r>
          </w:p>
        </w:tc>
        <w:tc>
          <w:tcPr>
            <w:tcW w:w="3878" w:type="dxa"/>
            <w:vAlign w:val="center"/>
          </w:tcPr>
          <w:p w:rsidR="00FD1315" w:rsidRPr="00D0044D" w:rsidRDefault="00FD1315" w:rsidP="00D004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044D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344" w:type="dxa"/>
            <w:vAlign w:val="center"/>
          </w:tcPr>
          <w:p w:rsidR="00FD1315" w:rsidRPr="00D0044D" w:rsidRDefault="00FD1315" w:rsidP="00D004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044D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  <w:p w:rsidR="00FD1315" w:rsidRPr="00D0044D" w:rsidRDefault="00FD1315" w:rsidP="00D004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044D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837" w:type="dxa"/>
            <w:vAlign w:val="center"/>
          </w:tcPr>
          <w:p w:rsidR="00FD1315" w:rsidRPr="00D0044D" w:rsidRDefault="00FD1315" w:rsidP="00D004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044D">
              <w:rPr>
                <w:rFonts w:ascii="Times New Roman" w:hAnsi="Times New Roman"/>
                <w:b/>
                <w:sz w:val="24"/>
                <w:szCs w:val="24"/>
              </w:rPr>
              <w:t>Наименование организаторов</w:t>
            </w:r>
          </w:p>
        </w:tc>
      </w:tr>
      <w:tr w:rsidR="00FD1315" w:rsidRPr="00D0044D" w:rsidTr="002D2AD8">
        <w:tc>
          <w:tcPr>
            <w:tcW w:w="562" w:type="dxa"/>
            <w:vAlign w:val="center"/>
          </w:tcPr>
          <w:p w:rsidR="00FD1315" w:rsidRPr="00D0044D" w:rsidRDefault="00FD1315" w:rsidP="00D004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364" w:type="dxa"/>
            <w:vAlign w:val="center"/>
          </w:tcPr>
          <w:p w:rsidR="00FD1315" w:rsidRPr="00D0044D" w:rsidRDefault="00FD1315" w:rsidP="00D004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3878" w:type="dxa"/>
            <w:vAlign w:val="center"/>
          </w:tcPr>
          <w:p w:rsidR="00FD1315" w:rsidRPr="00D0044D" w:rsidRDefault="00FD1315" w:rsidP="00D004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4344" w:type="dxa"/>
            <w:vAlign w:val="center"/>
          </w:tcPr>
          <w:p w:rsidR="00FD1315" w:rsidRPr="00D0044D" w:rsidRDefault="00FD1315" w:rsidP="00D004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3837" w:type="dxa"/>
            <w:vAlign w:val="center"/>
          </w:tcPr>
          <w:p w:rsidR="00FD1315" w:rsidRPr="00D0044D" w:rsidRDefault="00FD1315" w:rsidP="00D004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</w:tr>
      <w:tr w:rsidR="000D1147" w:rsidRPr="00D0044D" w:rsidTr="00925D1A">
        <w:tc>
          <w:tcPr>
            <w:tcW w:w="14985" w:type="dxa"/>
            <w:gridSpan w:val="5"/>
          </w:tcPr>
          <w:p w:rsidR="000D1147" w:rsidRDefault="000D1147" w:rsidP="000D114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D1147" w:rsidRPr="000E149B" w:rsidRDefault="000D1147" w:rsidP="000D114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0E149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Управление культуры мэрии города Новосибирска</w:t>
            </w:r>
          </w:p>
          <w:p w:rsidR="000D1147" w:rsidRPr="000D1147" w:rsidRDefault="000D1147" w:rsidP="000D114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D2AD8" w:rsidRPr="00D0044D" w:rsidTr="00FD1315">
        <w:tc>
          <w:tcPr>
            <w:tcW w:w="562" w:type="dxa"/>
          </w:tcPr>
          <w:p w:rsidR="002D2AD8" w:rsidRPr="000D1147" w:rsidRDefault="002D2AD8" w:rsidP="00D0044D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4" w:type="dxa"/>
          </w:tcPr>
          <w:p w:rsidR="002D2AD8" w:rsidRPr="00D0044D" w:rsidRDefault="002D2AD8" w:rsidP="00D0044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</w:rPr>
              <w:t>25.05</w:t>
            </w:r>
          </w:p>
          <w:p w:rsidR="002D2AD8" w:rsidRPr="00D0044D" w:rsidRDefault="002D2AD8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</w:rPr>
              <w:t>11</w:t>
            </w:r>
            <w:r w:rsidRPr="00D0044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-</w:t>
            </w:r>
            <w:r w:rsidRPr="00D0044D">
              <w:rPr>
                <w:rFonts w:ascii="Times New Roman" w:eastAsia="Calibri" w:hAnsi="Times New Roman"/>
                <w:sz w:val="24"/>
                <w:szCs w:val="24"/>
              </w:rPr>
              <w:t>00</w:t>
            </w:r>
          </w:p>
        </w:tc>
        <w:tc>
          <w:tcPr>
            <w:tcW w:w="3878" w:type="dxa"/>
          </w:tcPr>
          <w:p w:rsidR="002D2AD8" w:rsidRPr="00D0044D" w:rsidRDefault="002D2AD8" w:rsidP="00D004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«Три горошка на ложке» - музыкальная сказка в двух действиях</w:t>
            </w:r>
          </w:p>
        </w:tc>
        <w:tc>
          <w:tcPr>
            <w:tcW w:w="4344" w:type="dxa"/>
          </w:tcPr>
          <w:p w:rsidR="006F7FC9" w:rsidRPr="00D0044D" w:rsidRDefault="006F7FC9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МБУК ДТ «На левом берегу»,</w:t>
            </w:r>
          </w:p>
          <w:p w:rsidR="002D2AD8" w:rsidRPr="00D0044D" w:rsidRDefault="002D2AD8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ул. Вертковская, 10</w:t>
            </w:r>
          </w:p>
        </w:tc>
        <w:tc>
          <w:tcPr>
            <w:tcW w:w="3837" w:type="dxa"/>
          </w:tcPr>
          <w:p w:rsidR="002D2AD8" w:rsidRPr="00D0044D" w:rsidRDefault="002D2AD8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МБУК ДТ «На левом берегу»,</w:t>
            </w:r>
          </w:p>
          <w:p w:rsidR="002D2AD8" w:rsidRPr="00D0044D" w:rsidRDefault="002D2AD8" w:rsidP="00D0044D">
            <w:pPr>
              <w:pStyle w:val="af0"/>
              <w:tabs>
                <w:tab w:val="left" w:pos="708"/>
              </w:tabs>
              <w:jc w:val="both"/>
              <w:rPr>
                <w:sz w:val="24"/>
                <w:szCs w:val="24"/>
                <w:lang w:eastAsia="en-US"/>
              </w:rPr>
            </w:pPr>
            <w:r w:rsidRPr="00D0044D">
              <w:rPr>
                <w:sz w:val="24"/>
                <w:szCs w:val="24"/>
                <w:lang w:eastAsia="en-US"/>
              </w:rPr>
              <w:t>Директор Гущина Е.</w:t>
            </w:r>
            <w:r w:rsidRPr="00D0044D">
              <w:rPr>
                <w:sz w:val="24"/>
                <w:szCs w:val="24"/>
                <w:lang w:val="ru-RU" w:eastAsia="en-US"/>
              </w:rPr>
              <w:t xml:space="preserve"> </w:t>
            </w:r>
            <w:r w:rsidRPr="00D0044D">
              <w:rPr>
                <w:sz w:val="24"/>
                <w:szCs w:val="24"/>
                <w:lang w:eastAsia="en-US"/>
              </w:rPr>
              <w:t xml:space="preserve">А. </w:t>
            </w:r>
          </w:p>
          <w:p w:rsidR="002D2AD8" w:rsidRPr="00D0044D" w:rsidRDefault="002D2AD8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3445200</w:t>
            </w:r>
          </w:p>
        </w:tc>
      </w:tr>
      <w:tr w:rsidR="002D2AD8" w:rsidRPr="00D0044D" w:rsidTr="00FD1315">
        <w:tc>
          <w:tcPr>
            <w:tcW w:w="562" w:type="dxa"/>
          </w:tcPr>
          <w:p w:rsidR="002D2AD8" w:rsidRPr="00D0044D" w:rsidRDefault="002D2AD8" w:rsidP="00D0044D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2D2AD8" w:rsidRPr="00D0044D" w:rsidRDefault="002D2AD8" w:rsidP="00D0044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</w:rPr>
              <w:t>31.05</w:t>
            </w:r>
          </w:p>
          <w:p w:rsidR="002D2AD8" w:rsidRPr="00D0044D" w:rsidRDefault="002D2AD8" w:rsidP="00CA62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65220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6</w:t>
            </w:r>
            <w:r w:rsidRPr="00D0044D">
              <w:rPr>
                <w:rFonts w:ascii="Times New Roman" w:eastAsia="Calibri" w:hAnsi="Times New Roman"/>
                <w:sz w:val="24"/>
                <w:szCs w:val="24"/>
              </w:rPr>
              <w:t>-00</w:t>
            </w:r>
          </w:p>
        </w:tc>
        <w:tc>
          <w:tcPr>
            <w:tcW w:w="3878" w:type="dxa"/>
          </w:tcPr>
          <w:p w:rsidR="002D2AD8" w:rsidRPr="00D0044D" w:rsidRDefault="002D2AD8" w:rsidP="00D004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Концертная программа Новосибирского городского духового оркестра, посвященная Международному дню защиты детей</w:t>
            </w:r>
          </w:p>
        </w:tc>
        <w:tc>
          <w:tcPr>
            <w:tcW w:w="4344" w:type="dxa"/>
          </w:tcPr>
          <w:p w:rsidR="002D2AD8" w:rsidRPr="00D0044D" w:rsidRDefault="006F7FC9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МБУК ДК им. М. Горького,</w:t>
            </w:r>
          </w:p>
          <w:p w:rsidR="002D2AD8" w:rsidRPr="00D0044D" w:rsidRDefault="002D2AD8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ул. Б. Хмельницкого, 40</w:t>
            </w:r>
          </w:p>
        </w:tc>
        <w:tc>
          <w:tcPr>
            <w:tcW w:w="3837" w:type="dxa"/>
          </w:tcPr>
          <w:p w:rsidR="002D2AD8" w:rsidRPr="00D0044D" w:rsidRDefault="002D2AD8" w:rsidP="00D0044D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0044D">
              <w:rPr>
                <w:rFonts w:ascii="Times New Roman" w:hAnsi="Times New Roman" w:cs="Times New Roman"/>
                <w:lang w:val="ru-RU"/>
              </w:rPr>
              <w:t>МБУК НГДО</w:t>
            </w:r>
          </w:p>
          <w:p w:rsidR="002D2AD8" w:rsidRPr="00D0044D" w:rsidRDefault="002D2AD8" w:rsidP="00D0044D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0044D">
              <w:rPr>
                <w:rFonts w:ascii="Times New Roman" w:hAnsi="Times New Roman" w:cs="Times New Roman"/>
                <w:lang w:val="ru-RU"/>
              </w:rPr>
              <w:t xml:space="preserve">Художественный руководитель  </w:t>
            </w:r>
          </w:p>
          <w:p w:rsidR="005172C0" w:rsidRDefault="005172C0" w:rsidP="00D0044D">
            <w:pPr>
              <w:pStyle w:val="af0"/>
              <w:tabs>
                <w:tab w:val="left" w:pos="708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Зугров И. Д.</w:t>
            </w:r>
          </w:p>
          <w:p w:rsidR="002D2AD8" w:rsidRPr="00D0044D" w:rsidRDefault="002D2AD8" w:rsidP="00D0044D">
            <w:pPr>
              <w:pStyle w:val="af0"/>
              <w:tabs>
                <w:tab w:val="left" w:pos="708"/>
              </w:tabs>
              <w:jc w:val="both"/>
              <w:rPr>
                <w:sz w:val="24"/>
                <w:szCs w:val="24"/>
                <w:lang w:val="ru-RU"/>
              </w:rPr>
            </w:pPr>
            <w:r w:rsidRPr="00D0044D">
              <w:rPr>
                <w:sz w:val="24"/>
                <w:szCs w:val="24"/>
                <w:lang w:val="ru-RU"/>
              </w:rPr>
              <w:t>2715316</w:t>
            </w:r>
          </w:p>
        </w:tc>
      </w:tr>
      <w:tr w:rsidR="002D2AD8" w:rsidRPr="00D0044D" w:rsidTr="00FD1315">
        <w:tc>
          <w:tcPr>
            <w:tcW w:w="562" w:type="dxa"/>
          </w:tcPr>
          <w:p w:rsidR="002D2AD8" w:rsidRPr="00D0044D" w:rsidRDefault="002D2AD8" w:rsidP="00D0044D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4" w:type="dxa"/>
          </w:tcPr>
          <w:p w:rsidR="002D2AD8" w:rsidRPr="00D0044D" w:rsidRDefault="002D2AD8" w:rsidP="00D0044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01.06</w:t>
            </w:r>
          </w:p>
          <w:p w:rsidR="002D2AD8" w:rsidRPr="00D0044D" w:rsidRDefault="002D2AD8" w:rsidP="00D0044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12-00 – 20-00</w:t>
            </w:r>
          </w:p>
          <w:p w:rsidR="002D2AD8" w:rsidRPr="00D0044D" w:rsidRDefault="002D2AD8" w:rsidP="00D0044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02.06</w:t>
            </w:r>
          </w:p>
          <w:p w:rsidR="002D2AD8" w:rsidRPr="00D0044D" w:rsidRDefault="002D2AD8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11-00 – 19-00</w:t>
            </w:r>
          </w:p>
        </w:tc>
        <w:tc>
          <w:tcPr>
            <w:tcW w:w="3878" w:type="dxa"/>
          </w:tcPr>
          <w:p w:rsidR="002D2AD8" w:rsidRPr="00D0044D" w:rsidRDefault="002D2AD8" w:rsidP="00D004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Выставка художественных работ детей в рамках проекта «Детская галерея талантов»</w:t>
            </w:r>
          </w:p>
        </w:tc>
        <w:tc>
          <w:tcPr>
            <w:tcW w:w="4344" w:type="dxa"/>
          </w:tcPr>
          <w:p w:rsidR="002D2AD8" w:rsidRPr="00D0044D" w:rsidRDefault="002D2AD8" w:rsidP="00D0044D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Центр культуры ЦК19,</w:t>
            </w:r>
          </w:p>
          <w:p w:rsidR="002D2AD8" w:rsidRPr="00D0044D" w:rsidRDefault="002D2AD8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ул. Свердлова, 13</w:t>
            </w:r>
          </w:p>
        </w:tc>
        <w:tc>
          <w:tcPr>
            <w:tcW w:w="3837" w:type="dxa"/>
          </w:tcPr>
          <w:p w:rsidR="002D2AD8" w:rsidRPr="00D0044D" w:rsidRDefault="002D2AD8" w:rsidP="00D0044D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МБУК «Центр культуры ЦК19»</w:t>
            </w:r>
          </w:p>
          <w:p w:rsidR="002D2AD8" w:rsidRPr="00D0044D" w:rsidRDefault="002D2AD8" w:rsidP="00D0044D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Директор Остроменская И. И.,</w:t>
            </w:r>
          </w:p>
          <w:p w:rsidR="002D2AD8" w:rsidRPr="00D0044D" w:rsidRDefault="002D2AD8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2239799</w:t>
            </w:r>
          </w:p>
        </w:tc>
      </w:tr>
      <w:tr w:rsidR="002D2AD8" w:rsidRPr="00D0044D" w:rsidTr="00FD1315">
        <w:tc>
          <w:tcPr>
            <w:tcW w:w="562" w:type="dxa"/>
          </w:tcPr>
          <w:p w:rsidR="002D2AD8" w:rsidRPr="00D0044D" w:rsidRDefault="002D2AD8" w:rsidP="00D0044D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2D2AD8" w:rsidRPr="00D0044D" w:rsidRDefault="002D2AD8" w:rsidP="00D0044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</w:rPr>
              <w:t>01.06</w:t>
            </w:r>
          </w:p>
          <w:p w:rsidR="002D2AD8" w:rsidRPr="00D0044D" w:rsidRDefault="002D2AD8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09-00 – 21-00</w:t>
            </w:r>
          </w:p>
        </w:tc>
        <w:tc>
          <w:tcPr>
            <w:tcW w:w="3878" w:type="dxa"/>
          </w:tcPr>
          <w:p w:rsidR="002D2AD8" w:rsidRPr="00D0044D" w:rsidRDefault="002D2AD8" w:rsidP="00D004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Праздничная программа, посвященная Международному дню защиты детей</w:t>
            </w:r>
          </w:p>
        </w:tc>
        <w:tc>
          <w:tcPr>
            <w:tcW w:w="4344" w:type="dxa"/>
          </w:tcPr>
          <w:p w:rsidR="002D2AD8" w:rsidRPr="00D0044D" w:rsidRDefault="00D311E3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Парк</w:t>
            </w:r>
            <w:r w:rsidR="002D2AD8" w:rsidRPr="00D0044D">
              <w:rPr>
                <w:rFonts w:ascii="Times New Roman" w:hAnsi="Times New Roman"/>
                <w:sz w:val="24"/>
                <w:szCs w:val="24"/>
              </w:rPr>
              <w:t xml:space="preserve"> «Михайловская набережная»</w:t>
            </w:r>
          </w:p>
        </w:tc>
        <w:tc>
          <w:tcPr>
            <w:tcW w:w="3837" w:type="dxa"/>
          </w:tcPr>
          <w:p w:rsidR="002D2AD8" w:rsidRPr="00D0044D" w:rsidRDefault="002D2AD8" w:rsidP="00D0044D">
            <w:pPr>
              <w:pStyle w:val="af0"/>
              <w:tabs>
                <w:tab w:val="left" w:pos="708"/>
              </w:tabs>
              <w:jc w:val="both"/>
              <w:rPr>
                <w:sz w:val="24"/>
                <w:szCs w:val="24"/>
                <w:lang w:val="ru-RU" w:eastAsia="en-US"/>
              </w:rPr>
            </w:pPr>
            <w:r w:rsidRPr="00D0044D">
              <w:rPr>
                <w:sz w:val="24"/>
                <w:szCs w:val="24"/>
                <w:lang w:val="ru-RU" w:eastAsia="en-US"/>
              </w:rPr>
              <w:t>МАУК ГДТП</w:t>
            </w:r>
          </w:p>
          <w:p w:rsidR="002D2AD8" w:rsidRPr="00D0044D" w:rsidRDefault="002D2AD8" w:rsidP="00D0044D">
            <w:pPr>
              <w:pStyle w:val="af0"/>
              <w:tabs>
                <w:tab w:val="left" w:pos="708"/>
              </w:tabs>
              <w:jc w:val="both"/>
              <w:rPr>
                <w:sz w:val="24"/>
                <w:szCs w:val="24"/>
                <w:lang w:val="ru-RU" w:eastAsia="en-US"/>
              </w:rPr>
            </w:pPr>
            <w:r w:rsidRPr="00D0044D">
              <w:rPr>
                <w:sz w:val="24"/>
                <w:szCs w:val="24"/>
                <w:lang w:val="ru-RU" w:eastAsia="en-US"/>
              </w:rPr>
              <w:t>Директор Саркисян И. Л.</w:t>
            </w:r>
          </w:p>
          <w:p w:rsidR="002D2AD8" w:rsidRPr="00D0044D" w:rsidRDefault="002D2AD8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2288040</w:t>
            </w:r>
          </w:p>
        </w:tc>
      </w:tr>
      <w:tr w:rsidR="002D2AD8" w:rsidRPr="00D0044D" w:rsidTr="00FD1315">
        <w:tc>
          <w:tcPr>
            <w:tcW w:w="562" w:type="dxa"/>
          </w:tcPr>
          <w:p w:rsidR="002D2AD8" w:rsidRPr="00D0044D" w:rsidRDefault="002D2AD8" w:rsidP="00D0044D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2D2AD8" w:rsidRPr="00D0044D" w:rsidRDefault="002D2AD8" w:rsidP="00D0044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</w:rPr>
              <w:t>01.06</w:t>
            </w:r>
          </w:p>
          <w:p w:rsidR="002D2AD8" w:rsidRPr="00D0044D" w:rsidRDefault="002D2AD8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</w:rPr>
              <w:t>12-00</w:t>
            </w:r>
          </w:p>
        </w:tc>
        <w:tc>
          <w:tcPr>
            <w:tcW w:w="3878" w:type="dxa"/>
          </w:tcPr>
          <w:p w:rsidR="002D2AD8" w:rsidRPr="00D0044D" w:rsidRDefault="002D2AD8" w:rsidP="00D004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Спектакль «Приключения Айболита и е</w:t>
            </w:r>
            <w:r w:rsidR="003423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го друзей» на сцене Дома Ученых</w:t>
            </w:r>
          </w:p>
        </w:tc>
        <w:tc>
          <w:tcPr>
            <w:tcW w:w="4344" w:type="dxa"/>
          </w:tcPr>
          <w:p w:rsidR="006F7FC9" w:rsidRPr="00D0044D" w:rsidRDefault="002D2AD8" w:rsidP="00D0044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0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Дом ученых Академгородка</w:t>
            </w:r>
            <w:r w:rsidR="006F7FC9" w:rsidRPr="00D0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,</w:t>
            </w:r>
          </w:p>
          <w:p w:rsidR="002D2AD8" w:rsidRPr="00D0044D" w:rsidRDefault="002D2AD8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Морской проспект, 23</w:t>
            </w:r>
          </w:p>
        </w:tc>
        <w:tc>
          <w:tcPr>
            <w:tcW w:w="3837" w:type="dxa"/>
          </w:tcPr>
          <w:p w:rsidR="002D2AD8" w:rsidRPr="00D0044D" w:rsidRDefault="002D2AD8" w:rsidP="00D0044D">
            <w:pPr>
              <w:pStyle w:val="af0"/>
              <w:tabs>
                <w:tab w:val="left" w:pos="708"/>
              </w:tabs>
              <w:jc w:val="both"/>
              <w:rPr>
                <w:sz w:val="24"/>
                <w:szCs w:val="24"/>
                <w:lang w:val="ru-RU" w:eastAsia="en-US"/>
              </w:rPr>
            </w:pPr>
            <w:r w:rsidRPr="00D0044D">
              <w:rPr>
                <w:rStyle w:val="af8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en-US"/>
              </w:rPr>
              <w:t xml:space="preserve">МБУК «НГДТ п/р С. Афанасьева» </w:t>
            </w:r>
            <w:r w:rsidRPr="00D0044D">
              <w:rPr>
                <w:sz w:val="24"/>
                <w:szCs w:val="24"/>
                <w:lang w:val="ru-RU" w:eastAsia="en-US"/>
              </w:rPr>
              <w:t>Директор Сырых Н. С.</w:t>
            </w:r>
          </w:p>
          <w:p w:rsidR="002D2AD8" w:rsidRPr="00D0044D" w:rsidRDefault="002D2AD8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3092397</w:t>
            </w:r>
          </w:p>
        </w:tc>
      </w:tr>
      <w:tr w:rsidR="002D2AD8" w:rsidRPr="00D0044D" w:rsidTr="00FD1315">
        <w:tc>
          <w:tcPr>
            <w:tcW w:w="562" w:type="dxa"/>
          </w:tcPr>
          <w:p w:rsidR="002D2AD8" w:rsidRPr="00D0044D" w:rsidRDefault="002D2AD8" w:rsidP="00D0044D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2D2AD8" w:rsidRPr="00D0044D" w:rsidRDefault="002D2AD8" w:rsidP="00D0044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01.06</w:t>
            </w:r>
          </w:p>
          <w:p w:rsidR="002D2AD8" w:rsidRPr="00D0044D" w:rsidRDefault="002D2AD8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12-00 – 20-00</w:t>
            </w:r>
          </w:p>
        </w:tc>
        <w:tc>
          <w:tcPr>
            <w:tcW w:w="3878" w:type="dxa"/>
          </w:tcPr>
          <w:p w:rsidR="002D2AD8" w:rsidRPr="00D0044D" w:rsidRDefault="002D2AD8" w:rsidP="00D004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Праздничная программа в рамках празднования Дня защиты детей</w:t>
            </w:r>
          </w:p>
        </w:tc>
        <w:tc>
          <w:tcPr>
            <w:tcW w:w="4344" w:type="dxa"/>
          </w:tcPr>
          <w:p w:rsidR="002D2AD8" w:rsidRPr="00D0044D" w:rsidRDefault="002D2AD8" w:rsidP="00D0044D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Новосибирский зоопарк имени Р. А. Шило,</w:t>
            </w:r>
          </w:p>
          <w:p w:rsidR="002D2AD8" w:rsidRPr="00D0044D" w:rsidRDefault="002D2AD8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ул. Тимирязева, 71/1</w:t>
            </w:r>
          </w:p>
        </w:tc>
        <w:tc>
          <w:tcPr>
            <w:tcW w:w="3837" w:type="dxa"/>
          </w:tcPr>
          <w:p w:rsidR="002D2AD8" w:rsidRPr="00D0044D" w:rsidRDefault="002D2AD8" w:rsidP="00D0044D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МУП «Новосибирский зоопарк имени Р.А. Шило» </w:t>
            </w:r>
          </w:p>
          <w:p w:rsidR="002D2AD8" w:rsidRPr="00D0044D" w:rsidRDefault="002D2AD8" w:rsidP="00D0044D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Директор Шило А. Р.</w:t>
            </w:r>
          </w:p>
          <w:p w:rsidR="002D2AD8" w:rsidRPr="00D0044D" w:rsidRDefault="002D2AD8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3387258</w:t>
            </w:r>
          </w:p>
        </w:tc>
      </w:tr>
      <w:tr w:rsidR="00FD1315" w:rsidRPr="00D0044D" w:rsidTr="00FD1315">
        <w:tc>
          <w:tcPr>
            <w:tcW w:w="562" w:type="dxa"/>
          </w:tcPr>
          <w:p w:rsidR="00FD1315" w:rsidRPr="00D0044D" w:rsidRDefault="00FD1315" w:rsidP="00D0044D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FD1315" w:rsidRPr="00D0044D" w:rsidRDefault="00FD1315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31.05</w:t>
            </w:r>
          </w:p>
          <w:p w:rsidR="00FD1315" w:rsidRPr="00D0044D" w:rsidRDefault="00FD1315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878" w:type="dxa"/>
          </w:tcPr>
          <w:p w:rsidR="00FD1315" w:rsidRPr="00D0044D" w:rsidRDefault="00FD1315" w:rsidP="00D004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Театрализованная интерактивная программа «Мир всем детям на </w:t>
            </w: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планете», посвященная Дню защиты детей</w:t>
            </w:r>
          </w:p>
        </w:tc>
        <w:tc>
          <w:tcPr>
            <w:tcW w:w="4344" w:type="dxa"/>
          </w:tcPr>
          <w:p w:rsidR="006F7FC9" w:rsidRPr="00D0044D" w:rsidRDefault="006F7FC9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МАУК ДК «Прогресс»,</w:t>
            </w:r>
          </w:p>
          <w:p w:rsidR="00FD1315" w:rsidRPr="00D0044D" w:rsidRDefault="00FD1315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Красный проспект, 167</w:t>
            </w:r>
          </w:p>
        </w:tc>
        <w:tc>
          <w:tcPr>
            <w:tcW w:w="3837" w:type="dxa"/>
          </w:tcPr>
          <w:p w:rsidR="00FD1315" w:rsidRPr="00D0044D" w:rsidRDefault="00FD1315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МАУК ДК «Прогресс»</w:t>
            </w:r>
          </w:p>
          <w:p w:rsidR="00FD1315" w:rsidRPr="00D0044D" w:rsidRDefault="00FD1315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Директор Темникова А. А.</w:t>
            </w:r>
          </w:p>
          <w:p w:rsidR="00FD1315" w:rsidRPr="00D0044D" w:rsidRDefault="00FD1315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lastRenderedPageBreak/>
              <w:t>2264410</w:t>
            </w:r>
          </w:p>
        </w:tc>
      </w:tr>
      <w:tr w:rsidR="00FD1315" w:rsidRPr="00D0044D" w:rsidTr="00FD1315">
        <w:tc>
          <w:tcPr>
            <w:tcW w:w="562" w:type="dxa"/>
          </w:tcPr>
          <w:p w:rsidR="00FD1315" w:rsidRPr="00D0044D" w:rsidRDefault="00FD1315" w:rsidP="00D0044D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FD1315" w:rsidRPr="00D0044D" w:rsidRDefault="00FD1315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31.05</w:t>
            </w:r>
          </w:p>
          <w:p w:rsidR="00FD1315" w:rsidRPr="00D0044D" w:rsidRDefault="00FD1315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878" w:type="dxa"/>
          </w:tcPr>
          <w:p w:rsidR="00FD1315" w:rsidRPr="00D0044D" w:rsidRDefault="00FD1315" w:rsidP="00D004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Открытие выставки детского рисунка «Солнечный зайчик», посвящённое Международному Дню защиты детей</w:t>
            </w:r>
          </w:p>
        </w:tc>
        <w:tc>
          <w:tcPr>
            <w:tcW w:w="4344" w:type="dxa"/>
          </w:tcPr>
          <w:p w:rsidR="00FD1315" w:rsidRPr="00D0044D" w:rsidRDefault="00FD1315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МБУК Детская киностудия «Поиск», ул. </w:t>
            </w:r>
            <w:r w:rsidRPr="00D0044D">
              <w:rPr>
                <w:rFonts w:ascii="Times New Roman" w:hAnsi="Times New Roman"/>
                <w:sz w:val="24"/>
                <w:szCs w:val="24"/>
              </w:rPr>
              <w:t>Кутателадзе, 16</w:t>
            </w:r>
          </w:p>
        </w:tc>
        <w:tc>
          <w:tcPr>
            <w:tcW w:w="3837" w:type="dxa"/>
          </w:tcPr>
          <w:p w:rsidR="00FD1315" w:rsidRPr="00D0044D" w:rsidRDefault="00FD1315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МБУК Детская киностудия «Поиск»</w:t>
            </w:r>
          </w:p>
          <w:p w:rsidR="00FD1315" w:rsidRPr="00D0044D" w:rsidRDefault="00FD1315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Директор Селиванов Е. В.</w:t>
            </w:r>
          </w:p>
          <w:p w:rsidR="00FD1315" w:rsidRPr="00D0044D" w:rsidRDefault="00FD1315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89139153530</w:t>
            </w:r>
          </w:p>
        </w:tc>
      </w:tr>
      <w:tr w:rsidR="00FD1315" w:rsidRPr="00D0044D" w:rsidTr="00FD1315">
        <w:tc>
          <w:tcPr>
            <w:tcW w:w="562" w:type="dxa"/>
          </w:tcPr>
          <w:p w:rsidR="00FD1315" w:rsidRPr="00D0044D" w:rsidRDefault="00FD1315" w:rsidP="00D0044D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FD1315" w:rsidRPr="00D0044D" w:rsidRDefault="00FD1315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31.05</w:t>
            </w:r>
          </w:p>
          <w:p w:rsidR="00FD1315" w:rsidRPr="00D0044D" w:rsidRDefault="00FD1315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3878" w:type="dxa"/>
          </w:tcPr>
          <w:p w:rsidR="00FD1315" w:rsidRPr="00D0044D" w:rsidRDefault="00FD1315" w:rsidP="00D004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Концертно-игровая программа «Детство – это мы», посвящённая Дню защиты детей </w:t>
            </w:r>
          </w:p>
        </w:tc>
        <w:tc>
          <w:tcPr>
            <w:tcW w:w="4344" w:type="dxa"/>
          </w:tcPr>
          <w:p w:rsidR="00FD1315" w:rsidRPr="00D0044D" w:rsidRDefault="000E164F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ПО Север,</w:t>
            </w:r>
          </w:p>
          <w:p w:rsidR="00FD1315" w:rsidRPr="00D0044D" w:rsidRDefault="00FD1315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ул. Объединения, 3</w:t>
            </w:r>
          </w:p>
        </w:tc>
        <w:tc>
          <w:tcPr>
            <w:tcW w:w="3837" w:type="dxa"/>
          </w:tcPr>
          <w:p w:rsidR="00FD1315" w:rsidRPr="00D0044D" w:rsidRDefault="00FD1315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МБУК ДДК им. Д. Н. Пичугина</w:t>
            </w:r>
          </w:p>
          <w:p w:rsidR="00FD1315" w:rsidRPr="00D0044D" w:rsidRDefault="00FD1315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Директор Дементьева Т. И.</w:t>
            </w:r>
          </w:p>
          <w:p w:rsidR="00FD1315" w:rsidRPr="00D0044D" w:rsidRDefault="00FD1315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2713425</w:t>
            </w:r>
          </w:p>
        </w:tc>
      </w:tr>
      <w:tr w:rsidR="00FD1315" w:rsidRPr="00D0044D" w:rsidTr="00FD1315">
        <w:tc>
          <w:tcPr>
            <w:tcW w:w="562" w:type="dxa"/>
          </w:tcPr>
          <w:p w:rsidR="00FD1315" w:rsidRPr="00D0044D" w:rsidRDefault="00FD1315" w:rsidP="00D0044D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FD1315" w:rsidRPr="00D0044D" w:rsidRDefault="00FD1315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31.05</w:t>
            </w:r>
          </w:p>
          <w:p w:rsidR="00FD1315" w:rsidRPr="00D0044D" w:rsidRDefault="00FD1315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878" w:type="dxa"/>
          </w:tcPr>
          <w:p w:rsidR="00FD1315" w:rsidRPr="00D0044D" w:rsidRDefault="00FD1315" w:rsidP="00D004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Праздничная программа «Детский день календаря», посвященная Дню защиты детей</w:t>
            </w:r>
          </w:p>
        </w:tc>
        <w:tc>
          <w:tcPr>
            <w:tcW w:w="4344" w:type="dxa"/>
          </w:tcPr>
          <w:p w:rsidR="00FD1315" w:rsidRPr="00D0044D" w:rsidRDefault="006F7FC9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Площадь ДК им. М. Горького,</w:t>
            </w:r>
          </w:p>
          <w:p w:rsidR="00FD1315" w:rsidRPr="00D0044D" w:rsidRDefault="00FD1315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ул. Б.Хмельницкого,</w:t>
            </w:r>
            <w:r w:rsidR="006F7FC9" w:rsidRPr="00D004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3837" w:type="dxa"/>
          </w:tcPr>
          <w:p w:rsidR="00FD1315" w:rsidRPr="00D0044D" w:rsidRDefault="00FD1315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МБУК ДК им. М. Горького</w:t>
            </w:r>
          </w:p>
          <w:p w:rsidR="00FD1315" w:rsidRPr="00D0044D" w:rsidRDefault="00FD1315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Директор Михайлова Т.Е.</w:t>
            </w:r>
          </w:p>
          <w:p w:rsidR="00FD1315" w:rsidRPr="00D0044D" w:rsidRDefault="00FD1315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2713513</w:t>
            </w:r>
          </w:p>
        </w:tc>
      </w:tr>
      <w:tr w:rsidR="00FD1315" w:rsidRPr="00D0044D" w:rsidTr="00FD1315">
        <w:tc>
          <w:tcPr>
            <w:tcW w:w="562" w:type="dxa"/>
          </w:tcPr>
          <w:p w:rsidR="00FD1315" w:rsidRPr="00D0044D" w:rsidRDefault="00FD1315" w:rsidP="00D0044D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FD1315" w:rsidRPr="00D0044D" w:rsidRDefault="00FD1315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01.06</w:t>
            </w:r>
          </w:p>
          <w:p w:rsidR="00FD1315" w:rsidRPr="00D0044D" w:rsidRDefault="00FD1315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3878" w:type="dxa"/>
          </w:tcPr>
          <w:p w:rsidR="00FD1315" w:rsidRPr="00D0044D" w:rsidRDefault="00FD1315" w:rsidP="00D004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Цикл праздничных программ, посвященных Дню защиты детей</w:t>
            </w:r>
          </w:p>
        </w:tc>
        <w:tc>
          <w:tcPr>
            <w:tcW w:w="4344" w:type="dxa"/>
          </w:tcPr>
          <w:p w:rsidR="00FD1315" w:rsidRPr="00D0044D" w:rsidRDefault="00FD1315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парк «Затулинский», ул. Зорге, 47,</w:t>
            </w:r>
          </w:p>
          <w:p w:rsidR="00FD1315" w:rsidRPr="00D0044D" w:rsidRDefault="00FD1315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парк «Бугринская роща», ул. Савы Кожевникова, 39,</w:t>
            </w:r>
          </w:p>
          <w:p w:rsidR="00FD1315" w:rsidRPr="00D0044D" w:rsidRDefault="00FD1315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парк «У моря Обского», ул. Софийская, 15,</w:t>
            </w:r>
          </w:p>
          <w:p w:rsidR="00FD1315" w:rsidRPr="00D0044D" w:rsidRDefault="00FD1315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парк «имени С. М. Кирова», ул. Станиславского, 1а, </w:t>
            </w:r>
          </w:p>
          <w:p w:rsidR="00FD1315" w:rsidRPr="00D0044D" w:rsidRDefault="00FD1315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парк «Центральный», ул. Мичурина, 8,</w:t>
            </w:r>
          </w:p>
          <w:p w:rsidR="00FD1315" w:rsidRPr="00D0044D" w:rsidRDefault="00FD1315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парк «Заельцовский», ул. Парковая, 88,</w:t>
            </w:r>
          </w:p>
          <w:p w:rsidR="00FD1315" w:rsidRPr="00D0044D" w:rsidRDefault="00FD1315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парк «Березовая роща», ул. Планетная, 53,</w:t>
            </w:r>
          </w:p>
          <w:p w:rsidR="00FD1315" w:rsidRPr="00D0044D" w:rsidRDefault="00FD1315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парк «Сосновый бор», ул. Учительская, 49, </w:t>
            </w:r>
          </w:p>
          <w:p w:rsidR="00FD1315" w:rsidRPr="00D0044D" w:rsidRDefault="00FD1315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парк «Первомайский», ул. Маяковского, 5а, парк «Михайловская набережная», ул. </w:t>
            </w:r>
            <w:r w:rsidRPr="00D0044D">
              <w:rPr>
                <w:rFonts w:ascii="Times New Roman" w:hAnsi="Times New Roman"/>
                <w:sz w:val="24"/>
                <w:szCs w:val="24"/>
              </w:rPr>
              <w:t>Большевистская</w:t>
            </w:r>
          </w:p>
        </w:tc>
        <w:tc>
          <w:tcPr>
            <w:tcW w:w="3837" w:type="dxa"/>
          </w:tcPr>
          <w:p w:rsidR="00FD1315" w:rsidRPr="00D0044D" w:rsidRDefault="00FD1315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МАУ «Дирекция городских парков»</w:t>
            </w:r>
          </w:p>
          <w:p w:rsidR="00FD1315" w:rsidRPr="00D0044D" w:rsidRDefault="00FD1315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Директор Сенькова К. Б. </w:t>
            </w:r>
          </w:p>
          <w:p w:rsidR="00FD1315" w:rsidRPr="00D0044D" w:rsidRDefault="00FD1315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3887508 </w:t>
            </w:r>
          </w:p>
        </w:tc>
      </w:tr>
      <w:tr w:rsidR="00FD1315" w:rsidRPr="00D0044D" w:rsidTr="00FD1315">
        <w:tc>
          <w:tcPr>
            <w:tcW w:w="562" w:type="dxa"/>
          </w:tcPr>
          <w:p w:rsidR="00FD1315" w:rsidRPr="00D0044D" w:rsidRDefault="00FD1315" w:rsidP="00D0044D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FD1315" w:rsidRPr="00D0044D" w:rsidRDefault="00FD1315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01-15.06</w:t>
            </w:r>
          </w:p>
          <w:p w:rsidR="00FD1315" w:rsidRPr="00D0044D" w:rsidRDefault="00FD1315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09-00</w:t>
            </w:r>
          </w:p>
        </w:tc>
        <w:tc>
          <w:tcPr>
            <w:tcW w:w="3878" w:type="dxa"/>
          </w:tcPr>
          <w:p w:rsidR="00FD1315" w:rsidRPr="00D0044D" w:rsidRDefault="00FD1315" w:rsidP="00D004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Выставка детского рисунка «Я рисую мир»</w:t>
            </w:r>
          </w:p>
        </w:tc>
        <w:tc>
          <w:tcPr>
            <w:tcW w:w="4344" w:type="dxa"/>
          </w:tcPr>
          <w:p w:rsidR="00FD1315" w:rsidRPr="00D0044D" w:rsidRDefault="00FD1315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КДЦ им. К.С. Станиславского,</w:t>
            </w:r>
          </w:p>
          <w:p w:rsidR="00FD1315" w:rsidRPr="00D0044D" w:rsidRDefault="00FD1315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6F7FC9" w:rsidRPr="00D0044D">
              <w:rPr>
                <w:rFonts w:ascii="Times New Roman" w:hAnsi="Times New Roman"/>
                <w:sz w:val="24"/>
                <w:szCs w:val="24"/>
              </w:rPr>
              <w:t>Котовского, 2</w:t>
            </w:r>
            <w:r w:rsidRPr="00D0044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837" w:type="dxa"/>
          </w:tcPr>
          <w:p w:rsidR="00FD1315" w:rsidRPr="00D0044D" w:rsidRDefault="00FD1315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МБУК «КДЦ им. К. С. Станиславского»</w:t>
            </w:r>
          </w:p>
          <w:p w:rsidR="00FD1315" w:rsidRPr="00D0044D" w:rsidRDefault="00FD1315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Директор Запрягаева Е. А.</w:t>
            </w:r>
          </w:p>
          <w:p w:rsidR="00FD1315" w:rsidRPr="00D0044D" w:rsidRDefault="00FD1315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3620130</w:t>
            </w:r>
          </w:p>
        </w:tc>
      </w:tr>
      <w:tr w:rsidR="00FD1315" w:rsidRPr="00D0044D" w:rsidTr="00FD1315">
        <w:tc>
          <w:tcPr>
            <w:tcW w:w="562" w:type="dxa"/>
          </w:tcPr>
          <w:p w:rsidR="00FD1315" w:rsidRPr="00D0044D" w:rsidRDefault="00FD1315" w:rsidP="00D0044D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FD1315" w:rsidRPr="00D0044D" w:rsidRDefault="00FD1315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01.06</w:t>
            </w:r>
          </w:p>
          <w:p w:rsidR="00FD1315" w:rsidRPr="00D0044D" w:rsidRDefault="00FD1315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878" w:type="dxa"/>
          </w:tcPr>
          <w:p w:rsidR="00FD1315" w:rsidRPr="00D0044D" w:rsidRDefault="00FD1315" w:rsidP="00D004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Концертно-развлекательная программа «Детство»</w:t>
            </w:r>
          </w:p>
        </w:tc>
        <w:tc>
          <w:tcPr>
            <w:tcW w:w="4344" w:type="dxa"/>
          </w:tcPr>
          <w:p w:rsidR="006F7FC9" w:rsidRPr="00D0044D" w:rsidRDefault="00FD1315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Сквер им. М. И. Калинина,</w:t>
            </w:r>
          </w:p>
          <w:p w:rsidR="00FD1315" w:rsidRPr="00D0044D" w:rsidRDefault="006F7FC9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ул. </w:t>
            </w:r>
            <w:r w:rsidR="00FD1315" w:rsidRPr="00D004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Театральная,1 </w:t>
            </w:r>
          </w:p>
        </w:tc>
        <w:tc>
          <w:tcPr>
            <w:tcW w:w="3837" w:type="dxa"/>
          </w:tcPr>
          <w:p w:rsidR="00FD1315" w:rsidRPr="00D0044D" w:rsidRDefault="00FD1315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МБУК ДДК им. М. И. Калинина</w:t>
            </w: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Директор Слободянюк А.Ю.</w:t>
            </w:r>
          </w:p>
          <w:p w:rsidR="00FD1315" w:rsidRPr="00D0044D" w:rsidRDefault="00FD1315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0044D">
              <w:rPr>
                <w:rFonts w:ascii="Times New Roman" w:hAnsi="Times New Roman"/>
                <w:sz w:val="24"/>
                <w:szCs w:val="24"/>
              </w:rPr>
              <w:t>2658060</w:t>
            </w:r>
          </w:p>
        </w:tc>
      </w:tr>
      <w:tr w:rsidR="00FD1315" w:rsidRPr="00D0044D" w:rsidTr="00FD1315">
        <w:tc>
          <w:tcPr>
            <w:tcW w:w="562" w:type="dxa"/>
          </w:tcPr>
          <w:p w:rsidR="00FD1315" w:rsidRPr="00D0044D" w:rsidRDefault="00FD1315" w:rsidP="00D0044D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FD1315" w:rsidRPr="00D0044D" w:rsidRDefault="00FD1315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01.06</w:t>
            </w:r>
          </w:p>
          <w:p w:rsidR="00FD1315" w:rsidRPr="00D0044D" w:rsidRDefault="00FD1315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878" w:type="dxa"/>
          </w:tcPr>
          <w:p w:rsidR="00FD1315" w:rsidRPr="00CA623F" w:rsidRDefault="00FD1315" w:rsidP="00D004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62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Театрализованная концертно-игровая программа «Навстречу </w:t>
            </w:r>
            <w:r w:rsidRPr="00CA623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солнцу»</w:t>
            </w:r>
          </w:p>
        </w:tc>
        <w:tc>
          <w:tcPr>
            <w:tcW w:w="4344" w:type="dxa"/>
          </w:tcPr>
          <w:p w:rsidR="00FD1315" w:rsidRPr="00D0044D" w:rsidRDefault="00FD1315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lastRenderedPageBreak/>
              <w:t>Площадка перед ДК «Академия»,</w:t>
            </w:r>
          </w:p>
          <w:p w:rsidR="00FD1315" w:rsidRPr="00D0044D" w:rsidRDefault="00FD1315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ул. Ильича, 4</w:t>
            </w:r>
          </w:p>
        </w:tc>
        <w:tc>
          <w:tcPr>
            <w:tcW w:w="3837" w:type="dxa"/>
          </w:tcPr>
          <w:p w:rsidR="00FD1315" w:rsidRPr="00CA623F" w:rsidRDefault="00FD1315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623F">
              <w:rPr>
                <w:rFonts w:ascii="Times New Roman" w:hAnsi="Times New Roman"/>
                <w:sz w:val="24"/>
                <w:szCs w:val="24"/>
                <w:lang w:val="ru-RU"/>
              </w:rPr>
              <w:t>МБУК «ДК «Академия»</w:t>
            </w:r>
          </w:p>
          <w:p w:rsidR="00FD1315" w:rsidRPr="00CA623F" w:rsidRDefault="00FD1315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623F">
              <w:rPr>
                <w:rFonts w:ascii="Times New Roman" w:hAnsi="Times New Roman"/>
                <w:sz w:val="24"/>
                <w:szCs w:val="24"/>
                <w:lang w:val="ru-RU"/>
              </w:rPr>
              <w:t>Директор Спицына И. В.</w:t>
            </w:r>
          </w:p>
          <w:p w:rsidR="00FD1315" w:rsidRPr="00D0044D" w:rsidRDefault="00FD1315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lastRenderedPageBreak/>
              <w:t>3303310</w:t>
            </w:r>
          </w:p>
        </w:tc>
      </w:tr>
      <w:tr w:rsidR="00FD1315" w:rsidRPr="00D0044D" w:rsidTr="00FD1315">
        <w:tc>
          <w:tcPr>
            <w:tcW w:w="562" w:type="dxa"/>
          </w:tcPr>
          <w:p w:rsidR="00FD1315" w:rsidRPr="00D0044D" w:rsidRDefault="00FD1315" w:rsidP="00D0044D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FD1315" w:rsidRPr="00D0044D" w:rsidRDefault="00FD1315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01.06</w:t>
            </w:r>
          </w:p>
          <w:p w:rsidR="00FD1315" w:rsidRPr="00D0044D" w:rsidRDefault="00FD1315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11-30</w:t>
            </w:r>
          </w:p>
        </w:tc>
        <w:tc>
          <w:tcPr>
            <w:tcW w:w="3878" w:type="dxa"/>
          </w:tcPr>
          <w:p w:rsidR="00FD1315" w:rsidRPr="00CA623F" w:rsidRDefault="00FD1315" w:rsidP="00D004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623F">
              <w:rPr>
                <w:rFonts w:ascii="Times New Roman" w:hAnsi="Times New Roman"/>
                <w:sz w:val="24"/>
                <w:szCs w:val="24"/>
                <w:lang w:val="ru-RU"/>
              </w:rPr>
              <w:t>Развлекательная программа «Детство в летнем формате», посвященная Дню защиты детей</w:t>
            </w:r>
          </w:p>
        </w:tc>
        <w:tc>
          <w:tcPr>
            <w:tcW w:w="4344" w:type="dxa"/>
          </w:tcPr>
          <w:p w:rsidR="00FD1315" w:rsidRPr="00D0044D" w:rsidRDefault="00FD1315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Площадь МБУК ДК «СТМ»</w:t>
            </w:r>
            <w:r w:rsidR="006F7FC9" w:rsidRPr="00D0044D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FD1315" w:rsidRPr="00D0044D" w:rsidRDefault="00FD1315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ул. Забалуева 47</w:t>
            </w:r>
          </w:p>
        </w:tc>
        <w:tc>
          <w:tcPr>
            <w:tcW w:w="3837" w:type="dxa"/>
          </w:tcPr>
          <w:p w:rsidR="00FD1315" w:rsidRPr="00CA623F" w:rsidRDefault="00FD1315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623F">
              <w:rPr>
                <w:rFonts w:ascii="Times New Roman" w:hAnsi="Times New Roman"/>
                <w:sz w:val="24"/>
                <w:szCs w:val="24"/>
                <w:lang w:val="ru-RU"/>
              </w:rPr>
              <w:t>МБУК ДК «СТМ»</w:t>
            </w:r>
          </w:p>
          <w:p w:rsidR="00FD1315" w:rsidRPr="00CA623F" w:rsidRDefault="00FD1315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623F">
              <w:rPr>
                <w:rFonts w:ascii="Times New Roman" w:hAnsi="Times New Roman"/>
                <w:sz w:val="24"/>
                <w:szCs w:val="24"/>
                <w:lang w:val="ru-RU"/>
              </w:rPr>
              <w:t>Директор Суворова С. В.</w:t>
            </w:r>
          </w:p>
          <w:p w:rsidR="00FD1315" w:rsidRPr="00D0044D" w:rsidRDefault="00FD1315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3418888</w:t>
            </w:r>
          </w:p>
        </w:tc>
      </w:tr>
      <w:tr w:rsidR="00FD1315" w:rsidRPr="00D0044D" w:rsidTr="00FD1315">
        <w:tc>
          <w:tcPr>
            <w:tcW w:w="562" w:type="dxa"/>
          </w:tcPr>
          <w:p w:rsidR="00FD1315" w:rsidRPr="00D0044D" w:rsidRDefault="00FD1315" w:rsidP="00D0044D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FD1315" w:rsidRPr="00D0044D" w:rsidRDefault="00FD1315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01.06</w:t>
            </w:r>
          </w:p>
          <w:p w:rsidR="00FD1315" w:rsidRPr="00D0044D" w:rsidRDefault="00FD1315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3878" w:type="dxa"/>
          </w:tcPr>
          <w:p w:rsidR="00FD1315" w:rsidRPr="00CA623F" w:rsidRDefault="00FD1315" w:rsidP="00D004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623F">
              <w:rPr>
                <w:rFonts w:ascii="Times New Roman" w:hAnsi="Times New Roman"/>
                <w:sz w:val="24"/>
                <w:szCs w:val="24"/>
                <w:lang w:val="ru-RU"/>
              </w:rPr>
              <w:t>Развлекательная программа с участием компании «Алекс Вилл»</w:t>
            </w:r>
          </w:p>
        </w:tc>
        <w:tc>
          <w:tcPr>
            <w:tcW w:w="4344" w:type="dxa"/>
          </w:tcPr>
          <w:p w:rsidR="00FD1315" w:rsidRPr="00CA623F" w:rsidRDefault="006F7FC9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623F">
              <w:rPr>
                <w:rFonts w:ascii="Times New Roman" w:hAnsi="Times New Roman"/>
                <w:sz w:val="24"/>
                <w:szCs w:val="24"/>
                <w:lang w:val="ru-RU"/>
              </w:rPr>
              <w:t>Площадь ДК им. М. Горького,</w:t>
            </w:r>
          </w:p>
          <w:p w:rsidR="00FD1315" w:rsidRPr="00D0044D" w:rsidRDefault="00FD1315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ул. Б.Хмельницкого,40</w:t>
            </w:r>
          </w:p>
        </w:tc>
        <w:tc>
          <w:tcPr>
            <w:tcW w:w="3837" w:type="dxa"/>
          </w:tcPr>
          <w:p w:rsidR="00FD1315" w:rsidRPr="00CA623F" w:rsidRDefault="00FD1315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623F">
              <w:rPr>
                <w:rFonts w:ascii="Times New Roman" w:hAnsi="Times New Roman"/>
                <w:sz w:val="24"/>
                <w:szCs w:val="24"/>
                <w:lang w:val="ru-RU"/>
              </w:rPr>
              <w:t>МБУК ДК им. М. Горького</w:t>
            </w:r>
          </w:p>
          <w:p w:rsidR="00FD1315" w:rsidRPr="00CA623F" w:rsidRDefault="00FD1315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623F">
              <w:rPr>
                <w:rFonts w:ascii="Times New Roman" w:hAnsi="Times New Roman"/>
                <w:sz w:val="24"/>
                <w:szCs w:val="24"/>
                <w:lang w:val="ru-RU"/>
              </w:rPr>
              <w:t>Директор Михайлова Т.Е.</w:t>
            </w:r>
          </w:p>
          <w:p w:rsidR="00FD1315" w:rsidRPr="00D0044D" w:rsidRDefault="00FD1315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2713513</w:t>
            </w:r>
          </w:p>
        </w:tc>
      </w:tr>
      <w:tr w:rsidR="00FD1315" w:rsidRPr="00D0044D" w:rsidTr="00FD1315">
        <w:tc>
          <w:tcPr>
            <w:tcW w:w="562" w:type="dxa"/>
          </w:tcPr>
          <w:p w:rsidR="00FD1315" w:rsidRPr="00D0044D" w:rsidRDefault="00FD1315" w:rsidP="00D0044D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FD1315" w:rsidRPr="00D0044D" w:rsidRDefault="00FD1315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01.06</w:t>
            </w:r>
          </w:p>
          <w:p w:rsidR="00FD1315" w:rsidRPr="00D0044D" w:rsidRDefault="00FD1315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3878" w:type="dxa"/>
          </w:tcPr>
          <w:p w:rsidR="00FD1315" w:rsidRPr="00CA623F" w:rsidRDefault="00FD1315" w:rsidP="00D004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623F">
              <w:rPr>
                <w:rFonts w:ascii="Times New Roman" w:hAnsi="Times New Roman"/>
                <w:sz w:val="24"/>
                <w:szCs w:val="24"/>
                <w:lang w:val="ru-RU"/>
              </w:rPr>
              <w:t>Праздничный концерт «Радуга талантов», посвящённый Дню защиты детей (детская танцевальная студия «Драйв» и студия эстрадного вокала «</w:t>
            </w:r>
            <w:r w:rsidRPr="00D0044D">
              <w:rPr>
                <w:rFonts w:ascii="Times New Roman" w:hAnsi="Times New Roman"/>
                <w:sz w:val="24"/>
                <w:szCs w:val="24"/>
              </w:rPr>
              <w:t>ReMix</w:t>
            </w:r>
            <w:r w:rsidRPr="00CA623F">
              <w:rPr>
                <w:rFonts w:ascii="Times New Roman" w:hAnsi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4344" w:type="dxa"/>
          </w:tcPr>
          <w:p w:rsidR="006F7FC9" w:rsidRPr="00D0044D" w:rsidRDefault="006F7FC9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ДК «40 лет ВЛКСМ»,</w:t>
            </w:r>
          </w:p>
          <w:p w:rsidR="00FD1315" w:rsidRPr="00D0044D" w:rsidRDefault="00FD1315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ул. Узорная, </w:t>
            </w:r>
            <w:r w:rsidR="00D62574">
              <w:rPr>
                <w:rFonts w:ascii="Times New Roman" w:hAnsi="Times New Roman"/>
                <w:sz w:val="24"/>
                <w:szCs w:val="24"/>
                <w:lang w:val="ru-RU"/>
              </w:rPr>
              <w:t>½</w:t>
            </w:r>
          </w:p>
        </w:tc>
        <w:tc>
          <w:tcPr>
            <w:tcW w:w="3837" w:type="dxa"/>
          </w:tcPr>
          <w:p w:rsidR="00FD1315" w:rsidRPr="00CA623F" w:rsidRDefault="00FD1315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623F">
              <w:rPr>
                <w:rFonts w:ascii="Times New Roman" w:hAnsi="Times New Roman"/>
                <w:sz w:val="24"/>
                <w:szCs w:val="24"/>
                <w:lang w:val="ru-RU"/>
              </w:rPr>
              <w:t>МБУК ДК «40 лет ВЛКСМ»</w:t>
            </w:r>
          </w:p>
          <w:p w:rsidR="00FD1315" w:rsidRPr="00CA623F" w:rsidRDefault="00FD1315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623F">
              <w:rPr>
                <w:rFonts w:ascii="Times New Roman" w:hAnsi="Times New Roman"/>
                <w:sz w:val="24"/>
                <w:szCs w:val="24"/>
                <w:lang w:val="ru-RU"/>
              </w:rPr>
              <w:t>Директор Ежова Л. А.</w:t>
            </w:r>
          </w:p>
          <w:p w:rsidR="00FD1315" w:rsidRPr="00D0044D" w:rsidRDefault="00FD1315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3071810</w:t>
            </w:r>
          </w:p>
        </w:tc>
      </w:tr>
      <w:tr w:rsidR="00FD1315" w:rsidRPr="00D0044D" w:rsidTr="00FD1315">
        <w:tc>
          <w:tcPr>
            <w:tcW w:w="562" w:type="dxa"/>
          </w:tcPr>
          <w:p w:rsidR="00FD1315" w:rsidRPr="00D0044D" w:rsidRDefault="00FD1315" w:rsidP="00D0044D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FD1315" w:rsidRPr="00D0044D" w:rsidRDefault="00FD1315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01.06</w:t>
            </w:r>
          </w:p>
          <w:p w:rsidR="00FD1315" w:rsidRPr="00D0044D" w:rsidRDefault="00FD1315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3878" w:type="dxa"/>
          </w:tcPr>
          <w:p w:rsidR="00FD1315" w:rsidRPr="00CA623F" w:rsidRDefault="00FD1315" w:rsidP="00D004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623F">
              <w:rPr>
                <w:rFonts w:ascii="Times New Roman" w:hAnsi="Times New Roman"/>
                <w:sz w:val="24"/>
                <w:szCs w:val="24"/>
                <w:lang w:val="ru-RU"/>
              </w:rPr>
              <w:t>Отчетный концерт «Фейерверк талантов» ансамбля народного танца «Метелица»</w:t>
            </w:r>
          </w:p>
        </w:tc>
        <w:tc>
          <w:tcPr>
            <w:tcW w:w="4344" w:type="dxa"/>
          </w:tcPr>
          <w:p w:rsidR="00FD1315" w:rsidRPr="00CA623F" w:rsidRDefault="006F7FC9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623F">
              <w:rPr>
                <w:rFonts w:ascii="Times New Roman" w:hAnsi="Times New Roman"/>
                <w:sz w:val="24"/>
                <w:szCs w:val="24"/>
                <w:lang w:val="ru-RU"/>
              </w:rPr>
              <w:t>Площадь ДК им. М. Горького,</w:t>
            </w:r>
          </w:p>
          <w:p w:rsidR="00FD1315" w:rsidRPr="00D0044D" w:rsidRDefault="00FD1315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ул. Б.Хмельницкого,40</w:t>
            </w:r>
          </w:p>
        </w:tc>
        <w:tc>
          <w:tcPr>
            <w:tcW w:w="3837" w:type="dxa"/>
          </w:tcPr>
          <w:p w:rsidR="00FD1315" w:rsidRPr="00CA623F" w:rsidRDefault="00FD1315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623F">
              <w:rPr>
                <w:rFonts w:ascii="Times New Roman" w:hAnsi="Times New Roman"/>
                <w:sz w:val="24"/>
                <w:szCs w:val="24"/>
                <w:lang w:val="ru-RU"/>
              </w:rPr>
              <w:t>МБУК ДК им. М. Горького</w:t>
            </w:r>
          </w:p>
          <w:p w:rsidR="00FD1315" w:rsidRPr="00CA623F" w:rsidRDefault="00FD1315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623F">
              <w:rPr>
                <w:rFonts w:ascii="Times New Roman" w:hAnsi="Times New Roman"/>
                <w:sz w:val="24"/>
                <w:szCs w:val="24"/>
                <w:lang w:val="ru-RU"/>
              </w:rPr>
              <w:t>Директор Михайлова Т. Е.</w:t>
            </w:r>
          </w:p>
          <w:p w:rsidR="00FD1315" w:rsidRPr="00D0044D" w:rsidRDefault="00FD1315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2713513</w:t>
            </w:r>
          </w:p>
        </w:tc>
      </w:tr>
      <w:tr w:rsidR="00FD1315" w:rsidRPr="00D0044D" w:rsidTr="00FD1315">
        <w:tc>
          <w:tcPr>
            <w:tcW w:w="562" w:type="dxa"/>
          </w:tcPr>
          <w:p w:rsidR="00FD1315" w:rsidRPr="00D0044D" w:rsidRDefault="00FD1315" w:rsidP="00D0044D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FD1315" w:rsidRPr="00D0044D" w:rsidRDefault="00FD1315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01.06</w:t>
            </w:r>
          </w:p>
          <w:p w:rsidR="00FD1315" w:rsidRPr="00D0044D" w:rsidRDefault="00FD1315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878" w:type="dxa"/>
          </w:tcPr>
          <w:p w:rsidR="00FD1315" w:rsidRPr="00CA623F" w:rsidRDefault="00FD1315" w:rsidP="00D004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623F">
              <w:rPr>
                <w:rFonts w:ascii="Times New Roman" w:hAnsi="Times New Roman"/>
                <w:sz w:val="24"/>
                <w:szCs w:val="24"/>
                <w:lang w:val="ru-RU"/>
              </w:rPr>
              <w:t>Интерактивная игровая программа «Наш веселый, дружный двор»</w:t>
            </w:r>
          </w:p>
        </w:tc>
        <w:tc>
          <w:tcPr>
            <w:tcW w:w="4344" w:type="dxa"/>
          </w:tcPr>
          <w:p w:rsidR="00FD1315" w:rsidRPr="00D0044D" w:rsidRDefault="00FD1315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Детская площадка микрорайона Шлюз,</w:t>
            </w:r>
          </w:p>
          <w:p w:rsidR="00FD1315" w:rsidRPr="00D0044D" w:rsidRDefault="006F7FC9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ул. Русская, 13</w:t>
            </w:r>
          </w:p>
        </w:tc>
        <w:tc>
          <w:tcPr>
            <w:tcW w:w="3837" w:type="dxa"/>
          </w:tcPr>
          <w:p w:rsidR="00FD1315" w:rsidRPr="00CA623F" w:rsidRDefault="00FD1315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623F">
              <w:rPr>
                <w:rFonts w:ascii="Times New Roman" w:hAnsi="Times New Roman"/>
                <w:sz w:val="24"/>
                <w:szCs w:val="24"/>
                <w:lang w:val="ru-RU"/>
              </w:rPr>
              <w:t>МБУК «ДК «Академия»</w:t>
            </w:r>
          </w:p>
          <w:p w:rsidR="00FD1315" w:rsidRPr="00CA623F" w:rsidRDefault="00FD1315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623F">
              <w:rPr>
                <w:rFonts w:ascii="Times New Roman" w:hAnsi="Times New Roman"/>
                <w:sz w:val="24"/>
                <w:szCs w:val="24"/>
                <w:lang w:val="ru-RU"/>
              </w:rPr>
              <w:t>Директор Спицына И. В.</w:t>
            </w:r>
          </w:p>
          <w:p w:rsidR="00FD1315" w:rsidRPr="00D0044D" w:rsidRDefault="00FD1315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3303310</w:t>
            </w:r>
          </w:p>
        </w:tc>
      </w:tr>
      <w:tr w:rsidR="00FD1315" w:rsidRPr="00D0044D" w:rsidTr="00FD1315">
        <w:tc>
          <w:tcPr>
            <w:tcW w:w="562" w:type="dxa"/>
          </w:tcPr>
          <w:p w:rsidR="00FD1315" w:rsidRPr="00D0044D" w:rsidRDefault="00FD1315" w:rsidP="00D0044D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FD1315" w:rsidRPr="00D0044D" w:rsidRDefault="00FD1315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01.06</w:t>
            </w:r>
          </w:p>
          <w:p w:rsidR="00FD1315" w:rsidRPr="00D0044D" w:rsidRDefault="00FD1315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3878" w:type="dxa"/>
          </w:tcPr>
          <w:p w:rsidR="00FD1315" w:rsidRPr="00CA623F" w:rsidRDefault="00FD1315" w:rsidP="00D004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62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Спектакль «Сампо» от театральной мастерской «Чайка» </w:t>
            </w:r>
          </w:p>
        </w:tc>
        <w:tc>
          <w:tcPr>
            <w:tcW w:w="4344" w:type="dxa"/>
          </w:tcPr>
          <w:p w:rsidR="00FD1315" w:rsidRPr="00D0044D" w:rsidRDefault="00FD1315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ДК «Приморский»</w:t>
            </w:r>
          </w:p>
          <w:p w:rsidR="00FD1315" w:rsidRPr="00D0044D" w:rsidRDefault="00FD1315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Ул. Молодости,15</w:t>
            </w:r>
          </w:p>
        </w:tc>
        <w:tc>
          <w:tcPr>
            <w:tcW w:w="3837" w:type="dxa"/>
          </w:tcPr>
          <w:p w:rsidR="00FD1315" w:rsidRPr="00CA623F" w:rsidRDefault="00FD1315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623F">
              <w:rPr>
                <w:rFonts w:ascii="Times New Roman" w:hAnsi="Times New Roman"/>
                <w:sz w:val="24"/>
                <w:szCs w:val="24"/>
                <w:lang w:val="ru-RU"/>
              </w:rPr>
              <w:t>МБУК ДК «Приморский»</w:t>
            </w:r>
          </w:p>
          <w:p w:rsidR="00FD1315" w:rsidRPr="00CA623F" w:rsidRDefault="00FD1315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623F">
              <w:rPr>
                <w:rFonts w:ascii="Times New Roman" w:hAnsi="Times New Roman"/>
                <w:sz w:val="24"/>
                <w:szCs w:val="24"/>
                <w:lang w:val="ru-RU"/>
              </w:rPr>
              <w:t>Директор Фишер Л. В</w:t>
            </w:r>
          </w:p>
          <w:p w:rsidR="00FD1315" w:rsidRPr="00D0044D" w:rsidRDefault="00FD1315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3368062</w:t>
            </w:r>
          </w:p>
        </w:tc>
      </w:tr>
      <w:tr w:rsidR="00FD1315" w:rsidRPr="00D0044D" w:rsidTr="00FD1315">
        <w:tc>
          <w:tcPr>
            <w:tcW w:w="562" w:type="dxa"/>
          </w:tcPr>
          <w:p w:rsidR="00FD1315" w:rsidRPr="00D0044D" w:rsidRDefault="00FD1315" w:rsidP="00D0044D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FD1315" w:rsidRPr="00D0044D" w:rsidRDefault="00FD1315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01.06</w:t>
            </w:r>
          </w:p>
          <w:p w:rsidR="00FD1315" w:rsidRPr="00D0044D" w:rsidRDefault="00FD1315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  <w:tc>
          <w:tcPr>
            <w:tcW w:w="3878" w:type="dxa"/>
          </w:tcPr>
          <w:p w:rsidR="00FD1315" w:rsidRPr="00CA623F" w:rsidRDefault="00FD1315" w:rsidP="00D004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623F">
              <w:rPr>
                <w:rFonts w:ascii="Times New Roman" w:hAnsi="Times New Roman"/>
                <w:sz w:val="24"/>
                <w:szCs w:val="24"/>
                <w:lang w:val="ru-RU"/>
              </w:rPr>
              <w:t>Диско-пати «Танцует лето, танцуют дети!» в рамках празднования Дня защиты детей</w:t>
            </w:r>
          </w:p>
        </w:tc>
        <w:tc>
          <w:tcPr>
            <w:tcW w:w="4344" w:type="dxa"/>
          </w:tcPr>
          <w:p w:rsidR="00FD1315" w:rsidRPr="00D0044D" w:rsidRDefault="00FD1315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ДК «Приморский»</w:t>
            </w:r>
          </w:p>
          <w:p w:rsidR="00FD1315" w:rsidRPr="00D0044D" w:rsidRDefault="00FD1315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ул. Молодости,15</w:t>
            </w:r>
          </w:p>
        </w:tc>
        <w:tc>
          <w:tcPr>
            <w:tcW w:w="3837" w:type="dxa"/>
          </w:tcPr>
          <w:p w:rsidR="00FD1315" w:rsidRPr="00CA623F" w:rsidRDefault="00FD1315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623F">
              <w:rPr>
                <w:rFonts w:ascii="Times New Roman" w:hAnsi="Times New Roman"/>
                <w:sz w:val="24"/>
                <w:szCs w:val="24"/>
                <w:lang w:val="ru-RU"/>
              </w:rPr>
              <w:t>МБУК ДК «Приморский»</w:t>
            </w:r>
          </w:p>
          <w:p w:rsidR="00FD1315" w:rsidRPr="00CA623F" w:rsidRDefault="00FD1315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623F">
              <w:rPr>
                <w:rFonts w:ascii="Times New Roman" w:hAnsi="Times New Roman"/>
                <w:sz w:val="24"/>
                <w:szCs w:val="24"/>
                <w:lang w:val="ru-RU"/>
              </w:rPr>
              <w:t>Директор Фишер Л. В</w:t>
            </w:r>
          </w:p>
          <w:p w:rsidR="00FD1315" w:rsidRPr="00D0044D" w:rsidRDefault="00FD1315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3368062</w:t>
            </w:r>
          </w:p>
        </w:tc>
      </w:tr>
      <w:tr w:rsidR="00FD1315" w:rsidRPr="00D0044D" w:rsidTr="00FD1315">
        <w:tc>
          <w:tcPr>
            <w:tcW w:w="562" w:type="dxa"/>
          </w:tcPr>
          <w:p w:rsidR="00FD1315" w:rsidRPr="00D0044D" w:rsidRDefault="00FD1315" w:rsidP="00D0044D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FD1315" w:rsidRPr="00D0044D" w:rsidRDefault="00FD1315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01.06</w:t>
            </w:r>
          </w:p>
          <w:p w:rsidR="00FD1315" w:rsidRPr="00D0044D" w:rsidRDefault="00FD1315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  <w:tc>
          <w:tcPr>
            <w:tcW w:w="3878" w:type="dxa"/>
          </w:tcPr>
          <w:p w:rsidR="00FD1315" w:rsidRPr="00D0044D" w:rsidRDefault="00FD1315" w:rsidP="00D004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Концерт «Да здравствуют каникулы!»</w:t>
            </w:r>
          </w:p>
        </w:tc>
        <w:tc>
          <w:tcPr>
            <w:tcW w:w="4344" w:type="dxa"/>
          </w:tcPr>
          <w:p w:rsidR="00FD1315" w:rsidRPr="00D0044D" w:rsidRDefault="00FD1315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КДЦ им. К Станиславского,</w:t>
            </w:r>
          </w:p>
          <w:p w:rsidR="00FD1315" w:rsidRPr="00D0044D" w:rsidRDefault="00FD1315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6F7FC9" w:rsidRPr="00D0044D">
              <w:rPr>
                <w:rFonts w:ascii="Times New Roman" w:hAnsi="Times New Roman"/>
                <w:sz w:val="24"/>
                <w:szCs w:val="24"/>
              </w:rPr>
              <w:t>Котовского, 2</w:t>
            </w:r>
            <w:r w:rsidRPr="00D0044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837" w:type="dxa"/>
          </w:tcPr>
          <w:p w:rsidR="00FD1315" w:rsidRPr="00CA623F" w:rsidRDefault="00FD1315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623F">
              <w:rPr>
                <w:rFonts w:ascii="Times New Roman" w:hAnsi="Times New Roman"/>
                <w:sz w:val="24"/>
                <w:szCs w:val="24"/>
                <w:lang w:val="ru-RU"/>
              </w:rPr>
              <w:t>МБУК «КДЦ им. К. С. Станиславского»</w:t>
            </w:r>
          </w:p>
          <w:p w:rsidR="00FD1315" w:rsidRPr="00D0044D" w:rsidRDefault="00FD1315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CA62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0044D">
              <w:rPr>
                <w:rFonts w:ascii="Times New Roman" w:hAnsi="Times New Roman"/>
                <w:sz w:val="24"/>
                <w:szCs w:val="24"/>
              </w:rPr>
              <w:t>Директор Запрягаева Е. А.</w:t>
            </w:r>
          </w:p>
          <w:p w:rsidR="00FD1315" w:rsidRPr="00D0044D" w:rsidRDefault="00FD1315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3620130</w:t>
            </w:r>
          </w:p>
        </w:tc>
      </w:tr>
      <w:tr w:rsidR="00FD1315" w:rsidRPr="00D0044D" w:rsidTr="00FD1315">
        <w:tc>
          <w:tcPr>
            <w:tcW w:w="562" w:type="dxa"/>
          </w:tcPr>
          <w:p w:rsidR="00FD1315" w:rsidRPr="00D0044D" w:rsidRDefault="00FD1315" w:rsidP="00D0044D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FD1315" w:rsidRPr="00D0044D" w:rsidRDefault="00FD1315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03.06</w:t>
            </w:r>
          </w:p>
          <w:p w:rsidR="00FD1315" w:rsidRPr="00D0044D" w:rsidRDefault="00FD1315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3878" w:type="dxa"/>
          </w:tcPr>
          <w:p w:rsidR="00FD1315" w:rsidRPr="00CA623F" w:rsidRDefault="00FD1315" w:rsidP="00D004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623F">
              <w:rPr>
                <w:rFonts w:ascii="Times New Roman" w:hAnsi="Times New Roman"/>
                <w:sz w:val="24"/>
                <w:szCs w:val="24"/>
                <w:lang w:val="ru-RU"/>
              </w:rPr>
              <w:t>Развлекательная программа «Веселимся всем двором»</w:t>
            </w:r>
          </w:p>
        </w:tc>
        <w:tc>
          <w:tcPr>
            <w:tcW w:w="4344" w:type="dxa"/>
          </w:tcPr>
          <w:p w:rsidR="00FD1315" w:rsidRPr="00D0044D" w:rsidRDefault="00FD1315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КДЦ им. К Станиславского,</w:t>
            </w:r>
          </w:p>
          <w:p w:rsidR="00FD1315" w:rsidRPr="00D0044D" w:rsidRDefault="00FD1315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6F7FC9" w:rsidRPr="00D0044D">
              <w:rPr>
                <w:rFonts w:ascii="Times New Roman" w:hAnsi="Times New Roman"/>
                <w:sz w:val="24"/>
                <w:szCs w:val="24"/>
              </w:rPr>
              <w:t>Котовского, 2</w:t>
            </w:r>
            <w:r w:rsidRPr="00D0044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837" w:type="dxa"/>
          </w:tcPr>
          <w:p w:rsidR="00FD1315" w:rsidRPr="00CA623F" w:rsidRDefault="00FD1315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623F">
              <w:rPr>
                <w:rFonts w:ascii="Times New Roman" w:hAnsi="Times New Roman"/>
                <w:sz w:val="24"/>
                <w:szCs w:val="24"/>
                <w:lang w:val="ru-RU"/>
              </w:rPr>
              <w:t>МБУК «КДЦ им. К. С. Станиславского»</w:t>
            </w:r>
          </w:p>
          <w:p w:rsidR="00FD1315" w:rsidRPr="00D0044D" w:rsidRDefault="00FD1315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Директор Запрягаева Е. А.</w:t>
            </w:r>
          </w:p>
          <w:p w:rsidR="00FD1315" w:rsidRPr="00D0044D" w:rsidRDefault="00FD1315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3620130</w:t>
            </w:r>
          </w:p>
        </w:tc>
      </w:tr>
      <w:tr w:rsidR="00FD1315" w:rsidRPr="00D0044D" w:rsidTr="00FD1315">
        <w:tc>
          <w:tcPr>
            <w:tcW w:w="562" w:type="dxa"/>
          </w:tcPr>
          <w:p w:rsidR="00FD1315" w:rsidRPr="00D0044D" w:rsidRDefault="00FD1315" w:rsidP="00D0044D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FD1315" w:rsidRPr="00D0044D" w:rsidRDefault="00FD1315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03.06</w:t>
            </w:r>
          </w:p>
          <w:p w:rsidR="00FD1315" w:rsidRPr="00D0044D" w:rsidRDefault="00FD1315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878" w:type="dxa"/>
          </w:tcPr>
          <w:p w:rsidR="00FD1315" w:rsidRPr="00CA623F" w:rsidRDefault="00FD1315" w:rsidP="00D004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623F">
              <w:rPr>
                <w:rFonts w:ascii="Times New Roman" w:hAnsi="Times New Roman"/>
                <w:sz w:val="24"/>
                <w:szCs w:val="24"/>
                <w:lang w:val="ru-RU"/>
              </w:rPr>
              <w:t>Спектакль «Каникулы под угрозой», посвященный Международному Дню защиты детей</w:t>
            </w:r>
          </w:p>
        </w:tc>
        <w:tc>
          <w:tcPr>
            <w:tcW w:w="4344" w:type="dxa"/>
          </w:tcPr>
          <w:p w:rsidR="00FD1315" w:rsidRPr="00CA623F" w:rsidRDefault="00FD1315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623F">
              <w:rPr>
                <w:rFonts w:ascii="Times New Roman" w:hAnsi="Times New Roman"/>
                <w:sz w:val="24"/>
                <w:szCs w:val="24"/>
                <w:lang w:val="ru-RU"/>
              </w:rPr>
              <w:t>КДЦ им. К.С. Станиславского,</w:t>
            </w:r>
          </w:p>
          <w:p w:rsidR="00FD1315" w:rsidRPr="00D0044D" w:rsidRDefault="00FD1315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6F7FC9" w:rsidRPr="00D0044D">
              <w:rPr>
                <w:rFonts w:ascii="Times New Roman" w:hAnsi="Times New Roman"/>
                <w:sz w:val="24"/>
                <w:szCs w:val="24"/>
              </w:rPr>
              <w:t>Котовского, 2</w:t>
            </w:r>
            <w:r w:rsidRPr="00D0044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837" w:type="dxa"/>
          </w:tcPr>
          <w:p w:rsidR="00FD1315" w:rsidRPr="00CA623F" w:rsidRDefault="00FD1315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623F">
              <w:rPr>
                <w:rFonts w:ascii="Times New Roman" w:hAnsi="Times New Roman"/>
                <w:sz w:val="24"/>
                <w:szCs w:val="24"/>
                <w:lang w:val="ru-RU"/>
              </w:rPr>
              <w:t>МБУК «КДЦ им. К. С. Станиславского»</w:t>
            </w:r>
          </w:p>
          <w:p w:rsidR="00FD1315" w:rsidRPr="00D0044D" w:rsidRDefault="00FD1315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Директор Запрягаева Е. А.</w:t>
            </w:r>
          </w:p>
          <w:p w:rsidR="00FD1315" w:rsidRPr="00D0044D" w:rsidRDefault="00FD1315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3620130</w:t>
            </w:r>
          </w:p>
        </w:tc>
      </w:tr>
      <w:tr w:rsidR="00FD1315" w:rsidRPr="00D0044D" w:rsidTr="00FD1315">
        <w:tc>
          <w:tcPr>
            <w:tcW w:w="562" w:type="dxa"/>
          </w:tcPr>
          <w:p w:rsidR="00FD1315" w:rsidRPr="00D0044D" w:rsidRDefault="00FD1315" w:rsidP="00D0044D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FD1315" w:rsidRPr="00D0044D" w:rsidRDefault="00FD1315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03.06</w:t>
            </w:r>
          </w:p>
          <w:p w:rsidR="00FD1315" w:rsidRPr="00D0044D" w:rsidRDefault="00FD1315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315" w:rsidRPr="00CA623F" w:rsidRDefault="00FD1315" w:rsidP="00D004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62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Концертно-игровая программа «Для детей!», посвящённая Дню защиты детей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15" w:rsidRPr="00D0044D" w:rsidRDefault="00FD1315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ТОС «Учительский»,</w:t>
            </w:r>
          </w:p>
          <w:p w:rsidR="00FD1315" w:rsidRPr="00D0044D" w:rsidRDefault="00FD1315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ул. Менделеева, 18</w:t>
            </w:r>
          </w:p>
        </w:tc>
        <w:tc>
          <w:tcPr>
            <w:tcW w:w="3837" w:type="dxa"/>
          </w:tcPr>
          <w:p w:rsidR="00FD1315" w:rsidRPr="00CA623F" w:rsidRDefault="00FD1315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623F">
              <w:rPr>
                <w:rFonts w:ascii="Times New Roman" w:hAnsi="Times New Roman"/>
                <w:sz w:val="24"/>
                <w:szCs w:val="24"/>
                <w:lang w:val="ru-RU"/>
              </w:rPr>
              <w:t>МБУК ДДК им. Д. Н. Пичугина</w:t>
            </w:r>
          </w:p>
          <w:p w:rsidR="00FD1315" w:rsidRPr="00D0044D" w:rsidRDefault="00FD1315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Директор Дементьева Т. И.</w:t>
            </w:r>
          </w:p>
          <w:p w:rsidR="00FD1315" w:rsidRPr="00D0044D" w:rsidRDefault="00FD1315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2713425</w:t>
            </w:r>
          </w:p>
        </w:tc>
      </w:tr>
      <w:tr w:rsidR="00FD1315" w:rsidRPr="00D0044D" w:rsidTr="00FD1315">
        <w:tc>
          <w:tcPr>
            <w:tcW w:w="562" w:type="dxa"/>
          </w:tcPr>
          <w:p w:rsidR="00FD1315" w:rsidRPr="00D0044D" w:rsidRDefault="00FD1315" w:rsidP="00D0044D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FD1315" w:rsidRPr="00D0044D" w:rsidRDefault="00FD1315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03.06</w:t>
            </w:r>
          </w:p>
          <w:p w:rsidR="00FD1315" w:rsidRPr="00D0044D" w:rsidRDefault="00FD1315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15" w:rsidRPr="00CA623F" w:rsidRDefault="00FD1315" w:rsidP="00D004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62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Концертно-игровая программа «Дети, как дети», посвящённая Дню защиты детей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15" w:rsidRPr="00D0044D" w:rsidRDefault="00FD1315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ТОС «Плехановский»,</w:t>
            </w:r>
          </w:p>
          <w:p w:rsidR="00FD1315" w:rsidRPr="00D0044D" w:rsidRDefault="00FD1315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ул. Кропоткина, 132</w:t>
            </w:r>
          </w:p>
        </w:tc>
        <w:tc>
          <w:tcPr>
            <w:tcW w:w="3837" w:type="dxa"/>
          </w:tcPr>
          <w:p w:rsidR="00FD1315" w:rsidRPr="00CA623F" w:rsidRDefault="00FD1315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623F">
              <w:rPr>
                <w:rFonts w:ascii="Times New Roman" w:hAnsi="Times New Roman"/>
                <w:sz w:val="24"/>
                <w:szCs w:val="24"/>
                <w:lang w:val="ru-RU"/>
              </w:rPr>
              <w:t>МБУК ДДК им. Д. Н. Пичугина</w:t>
            </w:r>
          </w:p>
          <w:p w:rsidR="00FD1315" w:rsidRPr="00D0044D" w:rsidRDefault="00FD1315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Директор Дементьева Т. И.</w:t>
            </w:r>
          </w:p>
          <w:p w:rsidR="00FD1315" w:rsidRPr="00D0044D" w:rsidRDefault="00FD1315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2713425</w:t>
            </w:r>
          </w:p>
        </w:tc>
      </w:tr>
      <w:tr w:rsidR="00FD1315" w:rsidRPr="00D0044D" w:rsidTr="00FD1315">
        <w:tc>
          <w:tcPr>
            <w:tcW w:w="562" w:type="dxa"/>
          </w:tcPr>
          <w:p w:rsidR="00FD1315" w:rsidRPr="00D0044D" w:rsidRDefault="00FD1315" w:rsidP="00D0044D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FD1315" w:rsidRPr="00D0044D" w:rsidRDefault="00FD1315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03.06</w:t>
            </w:r>
          </w:p>
          <w:p w:rsidR="00FD1315" w:rsidRPr="00D0044D" w:rsidRDefault="00FD1315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  <w:tc>
          <w:tcPr>
            <w:tcW w:w="3878" w:type="dxa"/>
          </w:tcPr>
          <w:p w:rsidR="00FD1315" w:rsidRPr="00CA623F" w:rsidRDefault="00FD1315" w:rsidP="00D004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623F">
              <w:rPr>
                <w:rFonts w:ascii="Times New Roman" w:hAnsi="Times New Roman"/>
                <w:sz w:val="24"/>
                <w:szCs w:val="24"/>
                <w:lang w:val="ru-RU"/>
              </w:rPr>
              <w:t>Концерт-лаборатория современного танца «Хрустальная магия»</w:t>
            </w:r>
          </w:p>
        </w:tc>
        <w:tc>
          <w:tcPr>
            <w:tcW w:w="4344" w:type="dxa"/>
          </w:tcPr>
          <w:p w:rsidR="00FD1315" w:rsidRPr="00CA623F" w:rsidRDefault="00FD1315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623F">
              <w:rPr>
                <w:rFonts w:ascii="Times New Roman" w:hAnsi="Times New Roman"/>
                <w:sz w:val="24"/>
                <w:szCs w:val="24"/>
                <w:lang w:val="ru-RU"/>
              </w:rPr>
              <w:t>КДЦ им. К.С. Станиславского,</w:t>
            </w:r>
          </w:p>
          <w:p w:rsidR="00FD1315" w:rsidRPr="00D0044D" w:rsidRDefault="00FD1315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6F7FC9" w:rsidRPr="00D0044D">
              <w:rPr>
                <w:rFonts w:ascii="Times New Roman" w:hAnsi="Times New Roman"/>
                <w:sz w:val="24"/>
                <w:szCs w:val="24"/>
              </w:rPr>
              <w:t>Котовского, 2</w:t>
            </w:r>
            <w:r w:rsidRPr="00D0044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837" w:type="dxa"/>
          </w:tcPr>
          <w:p w:rsidR="00FD1315" w:rsidRPr="00CA623F" w:rsidRDefault="00FD1315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62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МБУК «КДЦ им. К. С. Станиславского» </w:t>
            </w:r>
          </w:p>
          <w:p w:rsidR="00FD1315" w:rsidRPr="00D0044D" w:rsidRDefault="00FD1315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Директор Запрягаева Е. А.</w:t>
            </w:r>
          </w:p>
          <w:p w:rsidR="00FD1315" w:rsidRPr="00D0044D" w:rsidRDefault="00FD1315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3620130</w:t>
            </w:r>
          </w:p>
        </w:tc>
      </w:tr>
      <w:tr w:rsidR="00FD1315" w:rsidRPr="00D0044D" w:rsidTr="00FD1315">
        <w:tc>
          <w:tcPr>
            <w:tcW w:w="562" w:type="dxa"/>
          </w:tcPr>
          <w:p w:rsidR="00FD1315" w:rsidRPr="00D0044D" w:rsidRDefault="00FD1315" w:rsidP="00D0044D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FD1315" w:rsidRPr="00D0044D" w:rsidRDefault="00FD1315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04.06</w:t>
            </w:r>
          </w:p>
          <w:p w:rsidR="00FD1315" w:rsidRPr="00D0044D" w:rsidRDefault="00FD1315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15" w:rsidRPr="00CA623F" w:rsidRDefault="00FD1315" w:rsidP="00D004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62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Конкурс рисунка на асфальте «Счастье там, где ты»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15" w:rsidRPr="00D0044D" w:rsidRDefault="00FD1315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623F">
              <w:rPr>
                <w:rFonts w:ascii="Times New Roman" w:hAnsi="Times New Roman"/>
                <w:sz w:val="24"/>
                <w:szCs w:val="24"/>
                <w:lang w:val="ru-RU"/>
              </w:rPr>
              <w:t>ДДК им. Д. Н. Пичугина</w:t>
            </w:r>
            <w:r w:rsidR="006F7FC9" w:rsidRPr="00D0044D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FD1315" w:rsidRPr="00D0044D" w:rsidRDefault="00FD1315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ул. Б. Хмельницкого, 70/1</w:t>
            </w:r>
          </w:p>
        </w:tc>
        <w:tc>
          <w:tcPr>
            <w:tcW w:w="3837" w:type="dxa"/>
          </w:tcPr>
          <w:p w:rsidR="00FD1315" w:rsidRPr="00CA623F" w:rsidRDefault="00FD1315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623F">
              <w:rPr>
                <w:rFonts w:ascii="Times New Roman" w:hAnsi="Times New Roman"/>
                <w:sz w:val="24"/>
                <w:szCs w:val="24"/>
                <w:lang w:val="ru-RU"/>
              </w:rPr>
              <w:t>МБУК ДДК им. Д. Н. Пичугина</w:t>
            </w:r>
          </w:p>
          <w:p w:rsidR="00FD1315" w:rsidRPr="00D0044D" w:rsidRDefault="00FD1315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Директор Дементьева Т. И.</w:t>
            </w:r>
          </w:p>
          <w:p w:rsidR="00FD1315" w:rsidRPr="00D0044D" w:rsidRDefault="00FD1315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2713425</w:t>
            </w:r>
          </w:p>
        </w:tc>
      </w:tr>
      <w:tr w:rsidR="00FD1315" w:rsidRPr="00D0044D" w:rsidTr="00FD1315">
        <w:tc>
          <w:tcPr>
            <w:tcW w:w="562" w:type="dxa"/>
          </w:tcPr>
          <w:p w:rsidR="00FD1315" w:rsidRPr="00D0044D" w:rsidRDefault="00FD1315" w:rsidP="00D0044D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FD1315" w:rsidRPr="00D0044D" w:rsidRDefault="00FD1315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04.06</w:t>
            </w:r>
          </w:p>
          <w:p w:rsidR="00FD1315" w:rsidRPr="00D0044D" w:rsidRDefault="00FD1315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15" w:rsidRPr="00CA623F" w:rsidRDefault="00FD1315" w:rsidP="00D004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62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Концертно-игровая программа «Солнце. Лето. Детство.», посвящённая Дню защиты детей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15" w:rsidRPr="00D0044D" w:rsidRDefault="00FD1315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623F">
              <w:rPr>
                <w:rFonts w:ascii="Times New Roman" w:hAnsi="Times New Roman"/>
                <w:sz w:val="24"/>
                <w:szCs w:val="24"/>
                <w:lang w:val="ru-RU"/>
              </w:rPr>
              <w:t>ДДК им. Д. Н. Пичугина</w:t>
            </w:r>
            <w:r w:rsidR="006F7FC9" w:rsidRPr="00D0044D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FD1315" w:rsidRPr="00D0044D" w:rsidRDefault="00FD1315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ул. Б. Хмельницкого, 70/1</w:t>
            </w:r>
          </w:p>
        </w:tc>
        <w:tc>
          <w:tcPr>
            <w:tcW w:w="3837" w:type="dxa"/>
          </w:tcPr>
          <w:p w:rsidR="00FD1315" w:rsidRPr="00CA623F" w:rsidRDefault="00FD1315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623F">
              <w:rPr>
                <w:rFonts w:ascii="Times New Roman" w:hAnsi="Times New Roman"/>
                <w:sz w:val="24"/>
                <w:szCs w:val="24"/>
                <w:lang w:val="ru-RU"/>
              </w:rPr>
              <w:t>МБУК ДДК им. Д. Н. Пичугина</w:t>
            </w:r>
          </w:p>
          <w:p w:rsidR="00FD1315" w:rsidRPr="00D0044D" w:rsidRDefault="00FD1315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Директор Дементьева Т. И.</w:t>
            </w:r>
          </w:p>
          <w:p w:rsidR="00FD1315" w:rsidRPr="00D0044D" w:rsidRDefault="00FD1315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2713425</w:t>
            </w:r>
          </w:p>
        </w:tc>
      </w:tr>
      <w:tr w:rsidR="00F97F18" w:rsidRPr="00D0044D" w:rsidTr="00925D1A">
        <w:tc>
          <w:tcPr>
            <w:tcW w:w="562" w:type="dxa"/>
          </w:tcPr>
          <w:p w:rsidR="00F97F18" w:rsidRPr="00D0044D" w:rsidRDefault="00F97F18" w:rsidP="00D0044D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F97F18" w:rsidRPr="00D0044D" w:rsidRDefault="00F97F18" w:rsidP="00D0044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01.06</w:t>
            </w:r>
          </w:p>
          <w:p w:rsidR="00F97F18" w:rsidRPr="00D0044D" w:rsidRDefault="00F97F18" w:rsidP="00D0044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10-00 – 13-30</w:t>
            </w:r>
          </w:p>
          <w:p w:rsidR="00F97F18" w:rsidRPr="00D0044D" w:rsidRDefault="00F97F18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16-00 – 18-00</w:t>
            </w:r>
          </w:p>
        </w:tc>
        <w:tc>
          <w:tcPr>
            <w:tcW w:w="3878" w:type="dxa"/>
          </w:tcPr>
          <w:p w:rsidR="00F97F18" w:rsidRPr="00D0044D" w:rsidRDefault="00F97F18" w:rsidP="00D004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Просмотр документальных фильм</w:t>
            </w:r>
            <w:r w:rsidR="0075483B">
              <w:rPr>
                <w:rFonts w:ascii="Times New Roman" w:hAnsi="Times New Roman"/>
                <w:sz w:val="24"/>
                <w:szCs w:val="24"/>
                <w:lang w:val="ru-RU"/>
              </w:rPr>
              <w:t>ов для детей из коллекции музея</w:t>
            </w:r>
          </w:p>
        </w:tc>
        <w:tc>
          <w:tcPr>
            <w:tcW w:w="4344" w:type="dxa"/>
          </w:tcPr>
          <w:p w:rsidR="006F7FC9" w:rsidRPr="00D0044D" w:rsidRDefault="00F97F18" w:rsidP="00D004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0" w:name="_Hlk165733722"/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Музей документального кино «Сибирь на экране»,</w:t>
            </w:r>
            <w:bookmarkEnd w:id="0"/>
          </w:p>
          <w:p w:rsidR="00F97F18" w:rsidRPr="00D0044D" w:rsidRDefault="00F97F18" w:rsidP="00D004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ул. Романова, 26</w:t>
            </w:r>
          </w:p>
        </w:tc>
        <w:tc>
          <w:tcPr>
            <w:tcW w:w="3837" w:type="dxa"/>
          </w:tcPr>
          <w:p w:rsidR="00F97F18" w:rsidRDefault="00F97F18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Музей документального кино «Сибирь на экране» – отдел МАУК «Музей Новосибирска»</w:t>
            </w:r>
          </w:p>
          <w:p w:rsidR="0075483B" w:rsidRPr="00D0044D" w:rsidRDefault="0075483B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20354</w:t>
            </w:r>
            <w:r w:rsidRPr="0075483B">
              <w:rPr>
                <w:rFonts w:ascii="Times New Roman" w:hAnsi="Times New Roman"/>
                <w:sz w:val="24"/>
                <w:szCs w:val="24"/>
                <w:lang w:val="ru-RU"/>
              </w:rPr>
              <w:t>79</w:t>
            </w:r>
          </w:p>
        </w:tc>
      </w:tr>
      <w:tr w:rsidR="00F97F18" w:rsidRPr="00D0044D" w:rsidTr="00925D1A">
        <w:tc>
          <w:tcPr>
            <w:tcW w:w="562" w:type="dxa"/>
          </w:tcPr>
          <w:p w:rsidR="00F97F18" w:rsidRPr="00D0044D" w:rsidRDefault="00F97F18" w:rsidP="00D0044D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4" w:type="dxa"/>
          </w:tcPr>
          <w:p w:rsidR="00F97F18" w:rsidRPr="00D0044D" w:rsidRDefault="00F97F18" w:rsidP="00D0044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01.06</w:t>
            </w:r>
          </w:p>
          <w:p w:rsidR="00F97F18" w:rsidRPr="00D0044D" w:rsidRDefault="00F97F18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10-00 – 18-00</w:t>
            </w:r>
          </w:p>
        </w:tc>
        <w:tc>
          <w:tcPr>
            <w:tcW w:w="3878" w:type="dxa"/>
          </w:tcPr>
          <w:p w:rsidR="00F97F18" w:rsidRPr="00D0044D" w:rsidRDefault="00F97F18" w:rsidP="00D0044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Экскурсии по выст</w:t>
            </w:r>
            <w:r w:rsidR="000818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авкам музея «Вокзальный район»;</w:t>
            </w:r>
          </w:p>
          <w:p w:rsidR="00F97F18" w:rsidRPr="00D0044D" w:rsidRDefault="00F97F18" w:rsidP="00D004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«Коммунальная страна» 0+</w:t>
            </w:r>
          </w:p>
        </w:tc>
        <w:tc>
          <w:tcPr>
            <w:tcW w:w="4344" w:type="dxa"/>
          </w:tcPr>
          <w:p w:rsidR="00F97F18" w:rsidRPr="00D0044D" w:rsidRDefault="00F97F18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Музей Железнодорожного района, Вокзальная магистраль, 3</w:t>
            </w:r>
          </w:p>
        </w:tc>
        <w:tc>
          <w:tcPr>
            <w:tcW w:w="3837" w:type="dxa"/>
          </w:tcPr>
          <w:p w:rsidR="00F97F18" w:rsidRDefault="00F97F18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МАУК Музей Новосибирска – отдел Музей Железнодорожного района</w:t>
            </w:r>
          </w:p>
          <w:p w:rsidR="0075483B" w:rsidRPr="00D0044D" w:rsidRDefault="0075483B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22015</w:t>
            </w:r>
            <w:r w:rsidRPr="0075483B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</w:tr>
      <w:tr w:rsidR="00F97F18" w:rsidRPr="00D0044D" w:rsidTr="00925D1A">
        <w:tc>
          <w:tcPr>
            <w:tcW w:w="562" w:type="dxa"/>
          </w:tcPr>
          <w:p w:rsidR="00F97F18" w:rsidRPr="00D0044D" w:rsidRDefault="00F97F18" w:rsidP="00D0044D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4" w:type="dxa"/>
          </w:tcPr>
          <w:p w:rsidR="00F97F18" w:rsidRPr="00D0044D" w:rsidRDefault="00F97F18" w:rsidP="00D0044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01.06</w:t>
            </w:r>
          </w:p>
          <w:p w:rsidR="00F97F18" w:rsidRPr="00D0044D" w:rsidRDefault="00F97F18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12-00</w:t>
            </w:r>
          </w:p>
        </w:tc>
        <w:tc>
          <w:tcPr>
            <w:tcW w:w="3878" w:type="dxa"/>
          </w:tcPr>
          <w:p w:rsidR="00F97F18" w:rsidRPr="00D0044D" w:rsidRDefault="00F97F18" w:rsidP="00D004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Поэтическая экскурсия «По следам детских стихов» в рамках выставки «Коммунальная страна» 3+</w:t>
            </w:r>
          </w:p>
        </w:tc>
        <w:tc>
          <w:tcPr>
            <w:tcW w:w="4344" w:type="dxa"/>
          </w:tcPr>
          <w:p w:rsidR="00F97F18" w:rsidRPr="00D0044D" w:rsidRDefault="00F97F18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Музей Железнодорожного района, Вокзальная магистраль, 3</w:t>
            </w:r>
          </w:p>
        </w:tc>
        <w:tc>
          <w:tcPr>
            <w:tcW w:w="3837" w:type="dxa"/>
          </w:tcPr>
          <w:p w:rsidR="00F97F18" w:rsidRDefault="00F97F18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МАУК Музей Новосибирска – отдел Музей Железнодорожного района</w:t>
            </w:r>
          </w:p>
          <w:p w:rsidR="0075483B" w:rsidRPr="00D0044D" w:rsidRDefault="0075483B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483B">
              <w:rPr>
                <w:rFonts w:ascii="Times New Roman" w:hAnsi="Times New Roman"/>
                <w:sz w:val="24"/>
                <w:szCs w:val="24"/>
                <w:lang w:val="ru-RU"/>
              </w:rPr>
              <w:t>2201512</w:t>
            </w:r>
          </w:p>
        </w:tc>
      </w:tr>
      <w:tr w:rsidR="00F97F18" w:rsidRPr="00D0044D" w:rsidTr="00925D1A">
        <w:tc>
          <w:tcPr>
            <w:tcW w:w="562" w:type="dxa"/>
          </w:tcPr>
          <w:p w:rsidR="00F97F18" w:rsidRPr="00D0044D" w:rsidRDefault="00F97F18" w:rsidP="00D0044D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4" w:type="dxa"/>
          </w:tcPr>
          <w:p w:rsidR="00F97F18" w:rsidRPr="00D0044D" w:rsidRDefault="00F97F18" w:rsidP="00D0044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01.06</w:t>
            </w:r>
          </w:p>
          <w:p w:rsidR="00F97F18" w:rsidRPr="00D0044D" w:rsidRDefault="00F97F18" w:rsidP="00D0044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12-00</w:t>
            </w:r>
          </w:p>
          <w:p w:rsidR="00F97F18" w:rsidRPr="00D0044D" w:rsidRDefault="00F97F18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14-00</w:t>
            </w:r>
          </w:p>
        </w:tc>
        <w:tc>
          <w:tcPr>
            <w:tcW w:w="3878" w:type="dxa"/>
          </w:tcPr>
          <w:p w:rsidR="00F97F18" w:rsidRPr="00D0044D" w:rsidRDefault="00F97F18" w:rsidP="00D004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Экскурсия по выставке «Сказка- быль!»</w:t>
            </w:r>
          </w:p>
        </w:tc>
        <w:tc>
          <w:tcPr>
            <w:tcW w:w="4344" w:type="dxa"/>
          </w:tcPr>
          <w:p w:rsidR="006F7FC9" w:rsidRPr="00D0044D" w:rsidRDefault="00F97F18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Музей Дзержинского </w:t>
            </w:r>
            <w:r w:rsidR="006F7FC9" w:rsidRPr="00D0044D">
              <w:rPr>
                <w:rFonts w:ascii="Times New Roman" w:hAnsi="Times New Roman"/>
                <w:sz w:val="24"/>
                <w:szCs w:val="24"/>
                <w:lang w:val="ru-RU"/>
              </w:rPr>
              <w:t>района «На Каменском тракте»,</w:t>
            </w:r>
          </w:p>
          <w:p w:rsidR="00F97F18" w:rsidRPr="00D0044D" w:rsidRDefault="00F97F18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пр. Дзержинского, 1а</w:t>
            </w:r>
          </w:p>
        </w:tc>
        <w:tc>
          <w:tcPr>
            <w:tcW w:w="3837" w:type="dxa"/>
          </w:tcPr>
          <w:p w:rsidR="00F97F18" w:rsidRDefault="00F97F18" w:rsidP="00D0044D">
            <w:pPr>
              <w:pStyle w:val="af0"/>
              <w:tabs>
                <w:tab w:val="left" w:pos="708"/>
              </w:tabs>
              <w:jc w:val="both"/>
              <w:rPr>
                <w:sz w:val="24"/>
                <w:szCs w:val="24"/>
                <w:lang w:val="ru-RU"/>
              </w:rPr>
            </w:pPr>
            <w:r w:rsidRPr="00D0044D">
              <w:rPr>
                <w:sz w:val="24"/>
                <w:szCs w:val="24"/>
                <w:lang w:val="ru-RU"/>
              </w:rPr>
              <w:t>МАУК Музей Новосибирска – отдел Музей Дзержинского района «На Каменском тракте»</w:t>
            </w:r>
          </w:p>
          <w:p w:rsidR="0075483B" w:rsidRPr="00D0044D" w:rsidRDefault="0075483B" w:rsidP="00D0044D">
            <w:pPr>
              <w:pStyle w:val="af0"/>
              <w:tabs>
                <w:tab w:val="left" w:pos="708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288</w:t>
            </w:r>
            <w:r w:rsidRPr="0075483B">
              <w:rPr>
                <w:sz w:val="24"/>
                <w:szCs w:val="24"/>
                <w:lang w:val="ru-RU"/>
              </w:rPr>
              <w:t>2301</w:t>
            </w:r>
          </w:p>
        </w:tc>
      </w:tr>
      <w:tr w:rsidR="00F97F18" w:rsidRPr="00D0044D" w:rsidTr="00925D1A">
        <w:tc>
          <w:tcPr>
            <w:tcW w:w="562" w:type="dxa"/>
          </w:tcPr>
          <w:p w:rsidR="00F97F18" w:rsidRPr="00D0044D" w:rsidRDefault="00F97F18" w:rsidP="00D0044D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4" w:type="dxa"/>
          </w:tcPr>
          <w:p w:rsidR="00F97F18" w:rsidRPr="00D0044D" w:rsidRDefault="00F97F18" w:rsidP="00D0044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01.06</w:t>
            </w:r>
          </w:p>
          <w:p w:rsidR="00F97F18" w:rsidRPr="00D0044D" w:rsidRDefault="00F97F18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10-00 – 18-00</w:t>
            </w:r>
          </w:p>
        </w:tc>
        <w:tc>
          <w:tcPr>
            <w:tcW w:w="3878" w:type="dxa"/>
          </w:tcPr>
          <w:p w:rsidR="00F97F18" w:rsidRPr="00D0044D" w:rsidRDefault="00F97F18" w:rsidP="00D0044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Фотодень с организацией фотозоны</w:t>
            </w:r>
          </w:p>
          <w:p w:rsidR="00F97F18" w:rsidRPr="00D0044D" w:rsidRDefault="00F97F18" w:rsidP="00D004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«В гостях у сказки» 7+</w:t>
            </w:r>
          </w:p>
        </w:tc>
        <w:tc>
          <w:tcPr>
            <w:tcW w:w="4344" w:type="dxa"/>
          </w:tcPr>
          <w:p w:rsidR="006F7FC9" w:rsidRPr="00D0044D" w:rsidRDefault="00F97F18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Музей Дзержинского района «На Каменском </w:t>
            </w:r>
            <w:r w:rsidR="006F7FC9" w:rsidRPr="00D0044D">
              <w:rPr>
                <w:rFonts w:ascii="Times New Roman" w:hAnsi="Times New Roman"/>
                <w:sz w:val="24"/>
                <w:szCs w:val="24"/>
                <w:lang w:val="ru-RU"/>
              </w:rPr>
              <w:t>тракте»,</w:t>
            </w:r>
          </w:p>
          <w:p w:rsidR="00F97F18" w:rsidRPr="00D0044D" w:rsidRDefault="00F97F18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пр. Дзержинского, 1а</w:t>
            </w:r>
          </w:p>
        </w:tc>
        <w:tc>
          <w:tcPr>
            <w:tcW w:w="3837" w:type="dxa"/>
          </w:tcPr>
          <w:p w:rsidR="00F97F18" w:rsidRDefault="00F97F18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МАУК Музей Новосибирска – отдел Музей Дзержинского района «На Каменском тракте»</w:t>
            </w:r>
          </w:p>
          <w:p w:rsidR="0075483B" w:rsidRPr="00D0044D" w:rsidRDefault="0075483B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28823</w:t>
            </w:r>
            <w:r w:rsidRPr="0075483B">
              <w:rPr>
                <w:rFonts w:ascii="Times New Roman" w:hAnsi="Times New Roman"/>
                <w:sz w:val="24"/>
                <w:szCs w:val="24"/>
                <w:lang w:val="ru-RU"/>
              </w:rPr>
              <w:t>01</w:t>
            </w:r>
          </w:p>
        </w:tc>
      </w:tr>
      <w:tr w:rsidR="00F97F18" w:rsidRPr="00D0044D" w:rsidTr="00925D1A">
        <w:tc>
          <w:tcPr>
            <w:tcW w:w="562" w:type="dxa"/>
          </w:tcPr>
          <w:p w:rsidR="00F97F18" w:rsidRPr="00D0044D" w:rsidRDefault="00F97F18" w:rsidP="00D0044D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4" w:type="dxa"/>
          </w:tcPr>
          <w:p w:rsidR="00F97F18" w:rsidRPr="00D0044D" w:rsidRDefault="00F97F18" w:rsidP="00D0044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</w:rPr>
              <w:t>01.06</w:t>
            </w:r>
          </w:p>
          <w:p w:rsidR="00F97F18" w:rsidRPr="00D0044D" w:rsidRDefault="00F97F18" w:rsidP="00D0044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</w:rPr>
              <w:t>12-00</w:t>
            </w:r>
          </w:p>
          <w:p w:rsidR="00F97F18" w:rsidRPr="00D0044D" w:rsidRDefault="00F97F18" w:rsidP="00D0044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</w:rPr>
              <w:t>14-00</w:t>
            </w:r>
          </w:p>
          <w:p w:rsidR="00F97F18" w:rsidRPr="00D0044D" w:rsidRDefault="00F97F18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</w:rPr>
              <w:t>16-00</w:t>
            </w:r>
          </w:p>
        </w:tc>
        <w:tc>
          <w:tcPr>
            <w:tcW w:w="3878" w:type="dxa"/>
          </w:tcPr>
          <w:p w:rsidR="00F97F18" w:rsidRPr="00D0044D" w:rsidRDefault="00F97F18" w:rsidP="00D0044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Программа «Детский день»:</w:t>
            </w:r>
          </w:p>
          <w:p w:rsidR="00F97F18" w:rsidRPr="00D0044D" w:rsidRDefault="00F97F18" w:rsidP="00D0044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- Мастер-класс «Морской узел»;</w:t>
            </w:r>
          </w:p>
          <w:p w:rsidR="00F97F18" w:rsidRPr="00D0044D" w:rsidRDefault="00F97F18" w:rsidP="00D0044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- Игра «Среди первобытных зверей»;</w:t>
            </w:r>
          </w:p>
          <w:p w:rsidR="00F97F18" w:rsidRPr="00D0044D" w:rsidRDefault="00F97F18" w:rsidP="00D004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- Лежачий кинотеатр (просмотр советских мультфильмов)</w:t>
            </w:r>
          </w:p>
        </w:tc>
        <w:tc>
          <w:tcPr>
            <w:tcW w:w="4344" w:type="dxa"/>
          </w:tcPr>
          <w:p w:rsidR="006F7FC9" w:rsidRPr="00D0044D" w:rsidRDefault="006F7FC9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Музей «Заельцовка»,</w:t>
            </w:r>
          </w:p>
          <w:p w:rsidR="00F97F18" w:rsidRPr="00D0044D" w:rsidRDefault="00F97F18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Красный проспект, 179</w:t>
            </w:r>
          </w:p>
        </w:tc>
        <w:tc>
          <w:tcPr>
            <w:tcW w:w="3837" w:type="dxa"/>
          </w:tcPr>
          <w:p w:rsidR="00F97F18" w:rsidRDefault="00F97F18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«Музей «Заельцовка» - отдел МАУК «Музей Новосибирска»</w:t>
            </w:r>
          </w:p>
          <w:p w:rsidR="0075483B" w:rsidRPr="00D0044D" w:rsidRDefault="0075483B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2000</w:t>
            </w:r>
            <w:r w:rsidRPr="0075483B">
              <w:rPr>
                <w:rFonts w:ascii="Times New Roman" w:hAnsi="Times New Roman"/>
                <w:sz w:val="24"/>
                <w:szCs w:val="24"/>
                <w:lang w:val="ru-RU"/>
              </w:rPr>
              <w:t>271</w:t>
            </w:r>
          </w:p>
        </w:tc>
      </w:tr>
      <w:tr w:rsidR="00F97F18" w:rsidRPr="004D2CEC" w:rsidTr="00925D1A">
        <w:tc>
          <w:tcPr>
            <w:tcW w:w="562" w:type="dxa"/>
          </w:tcPr>
          <w:p w:rsidR="00F97F18" w:rsidRPr="00D0044D" w:rsidRDefault="00F97F18" w:rsidP="00D0044D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4" w:type="dxa"/>
          </w:tcPr>
          <w:p w:rsidR="00F97F18" w:rsidRPr="00D0044D" w:rsidRDefault="00F97F18" w:rsidP="00D0044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01.06</w:t>
            </w:r>
          </w:p>
          <w:p w:rsidR="00F97F18" w:rsidRPr="00D0044D" w:rsidRDefault="00F97F18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12-00</w:t>
            </w:r>
          </w:p>
        </w:tc>
        <w:tc>
          <w:tcPr>
            <w:tcW w:w="3878" w:type="dxa"/>
          </w:tcPr>
          <w:p w:rsidR="00F97F18" w:rsidRPr="00D0044D" w:rsidRDefault="00F97F18" w:rsidP="00D004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Интерактивное </w:t>
            </w:r>
            <w:r w:rsidR="00D33143" w:rsidRPr="00D0044D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занятие «Одуванчиковое счастье»</w:t>
            </w:r>
          </w:p>
        </w:tc>
        <w:tc>
          <w:tcPr>
            <w:tcW w:w="4344" w:type="dxa"/>
          </w:tcPr>
          <w:p w:rsidR="00F97F18" w:rsidRPr="00D0044D" w:rsidRDefault="00F97F18" w:rsidP="00D0044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Музей «Ко</w:t>
            </w:r>
            <w:r w:rsidR="006F7FC9"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нтора инженера Г. М. Будагова»,</w:t>
            </w:r>
          </w:p>
          <w:p w:rsidR="00F97F18" w:rsidRPr="00D0044D" w:rsidRDefault="00F97F18" w:rsidP="00D0044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ул. Большевистская, 7</w:t>
            </w:r>
          </w:p>
        </w:tc>
        <w:tc>
          <w:tcPr>
            <w:tcW w:w="3837" w:type="dxa"/>
          </w:tcPr>
          <w:p w:rsidR="00F97F18" w:rsidRDefault="00F97F18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МАУК Музей Новосибирска – сектор Музей «Контора инженера Г. М. Будагова»</w:t>
            </w:r>
          </w:p>
          <w:p w:rsidR="004D2CEC" w:rsidRPr="004D2CEC" w:rsidRDefault="004D2CEC" w:rsidP="004D2C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</w:t>
            </w:r>
            <w:r w:rsidRPr="004D2CEC">
              <w:rPr>
                <w:rFonts w:ascii="Times New Roman" w:hAnsi="Times New Roman"/>
                <w:sz w:val="24"/>
                <w:szCs w:val="24"/>
              </w:rPr>
              <w:t>913-377-69-64</w:t>
            </w:r>
          </w:p>
        </w:tc>
      </w:tr>
      <w:tr w:rsidR="00F97F18" w:rsidRPr="00D0044D" w:rsidTr="00925D1A">
        <w:tc>
          <w:tcPr>
            <w:tcW w:w="562" w:type="dxa"/>
          </w:tcPr>
          <w:p w:rsidR="00F97F18" w:rsidRPr="004D2CEC" w:rsidRDefault="00F97F18" w:rsidP="00D0044D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F97F18" w:rsidRPr="00D0044D" w:rsidRDefault="00F97F18" w:rsidP="00D0044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01.06</w:t>
            </w:r>
          </w:p>
          <w:p w:rsidR="00F97F18" w:rsidRPr="00D0044D" w:rsidRDefault="00F97F18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14-00</w:t>
            </w:r>
          </w:p>
        </w:tc>
        <w:tc>
          <w:tcPr>
            <w:tcW w:w="3878" w:type="dxa"/>
          </w:tcPr>
          <w:p w:rsidR="00F97F18" w:rsidRPr="00D0044D" w:rsidRDefault="00F97F18" w:rsidP="00D004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Интерактивное занятие «Привет из Кяхты. Чайная история с сахаром»</w:t>
            </w:r>
          </w:p>
        </w:tc>
        <w:tc>
          <w:tcPr>
            <w:tcW w:w="4344" w:type="dxa"/>
          </w:tcPr>
          <w:p w:rsidR="00F97F18" w:rsidRPr="00D0044D" w:rsidRDefault="00F97F18" w:rsidP="00D0044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Музей «Ко</w:t>
            </w:r>
            <w:r w:rsidR="006F7FC9"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нтора инженера Г. М. Будагова»,</w:t>
            </w:r>
          </w:p>
          <w:p w:rsidR="00F97F18" w:rsidRPr="00D0044D" w:rsidRDefault="00F97F18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ул. Большевистская, 7</w:t>
            </w:r>
          </w:p>
        </w:tc>
        <w:tc>
          <w:tcPr>
            <w:tcW w:w="3837" w:type="dxa"/>
          </w:tcPr>
          <w:p w:rsidR="00F97F18" w:rsidRDefault="00F97F18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МАУК Музей Новосибирска – сектор Музей «Контора инженера Г. М. Будагова»</w:t>
            </w:r>
          </w:p>
          <w:p w:rsidR="004D2CEC" w:rsidRPr="00D0044D" w:rsidRDefault="004D2CEC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CEC">
              <w:rPr>
                <w:rFonts w:ascii="Times New Roman" w:hAnsi="Times New Roman"/>
                <w:sz w:val="24"/>
                <w:szCs w:val="24"/>
                <w:lang w:val="ru-RU"/>
              </w:rPr>
              <w:t>8-913-377-69-64</w:t>
            </w:r>
          </w:p>
        </w:tc>
      </w:tr>
      <w:tr w:rsidR="00F97F18" w:rsidRPr="00D0044D" w:rsidTr="00925D1A">
        <w:tc>
          <w:tcPr>
            <w:tcW w:w="562" w:type="dxa"/>
          </w:tcPr>
          <w:p w:rsidR="00F97F18" w:rsidRPr="00D0044D" w:rsidRDefault="00F97F18" w:rsidP="00D0044D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4" w:type="dxa"/>
          </w:tcPr>
          <w:p w:rsidR="00F97F18" w:rsidRPr="00D0044D" w:rsidRDefault="00F97F18" w:rsidP="00D0044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01.06</w:t>
            </w:r>
          </w:p>
          <w:p w:rsidR="00F97F18" w:rsidRPr="00D0044D" w:rsidRDefault="00F97F18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15-00</w:t>
            </w:r>
          </w:p>
        </w:tc>
        <w:tc>
          <w:tcPr>
            <w:tcW w:w="3878" w:type="dxa"/>
          </w:tcPr>
          <w:p w:rsidR="00F97F18" w:rsidRPr="00D0044D" w:rsidRDefault="00F97F18" w:rsidP="00D004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Интерактивное занятие «Закаменские дремы» с мастер-классом «Птица»</w:t>
            </w:r>
          </w:p>
        </w:tc>
        <w:tc>
          <w:tcPr>
            <w:tcW w:w="4344" w:type="dxa"/>
          </w:tcPr>
          <w:p w:rsidR="00F97F18" w:rsidRPr="00D0044D" w:rsidRDefault="00F97F18" w:rsidP="00D0044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Музей «Ко</w:t>
            </w:r>
            <w:r w:rsidR="006F7FC9"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нтора инженера Г. М. Будагова»,</w:t>
            </w:r>
          </w:p>
          <w:p w:rsidR="00F97F18" w:rsidRPr="00D0044D" w:rsidRDefault="00F97F18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ул. Большевистская, 7</w:t>
            </w:r>
          </w:p>
        </w:tc>
        <w:tc>
          <w:tcPr>
            <w:tcW w:w="3837" w:type="dxa"/>
          </w:tcPr>
          <w:p w:rsidR="00F97F18" w:rsidRDefault="00F97F18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МАУК Музей Новосибирска – сектор Музей «Контора инженера Г. М. Будагова»</w:t>
            </w:r>
          </w:p>
          <w:p w:rsidR="004D2CEC" w:rsidRPr="00D0044D" w:rsidRDefault="004D2CEC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</w:t>
            </w:r>
            <w:r w:rsidRPr="004D2CEC">
              <w:rPr>
                <w:rFonts w:ascii="Times New Roman" w:hAnsi="Times New Roman"/>
                <w:sz w:val="24"/>
                <w:szCs w:val="24"/>
              </w:rPr>
              <w:t>913-377-69-64</w:t>
            </w:r>
          </w:p>
        </w:tc>
      </w:tr>
      <w:tr w:rsidR="00F97F18" w:rsidRPr="00D0044D" w:rsidTr="00925D1A">
        <w:tc>
          <w:tcPr>
            <w:tcW w:w="562" w:type="dxa"/>
          </w:tcPr>
          <w:p w:rsidR="00F97F18" w:rsidRPr="00D0044D" w:rsidRDefault="00F97F18" w:rsidP="00D0044D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4" w:type="dxa"/>
          </w:tcPr>
          <w:p w:rsidR="00F97F18" w:rsidRPr="00D0044D" w:rsidRDefault="00FC5791" w:rsidP="00D0044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</w:rPr>
              <w:t>01.06</w:t>
            </w:r>
          </w:p>
          <w:p w:rsidR="00F97F18" w:rsidRPr="00D0044D" w:rsidRDefault="00F97F18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</w:rPr>
              <w:t>10-00</w:t>
            </w:r>
            <w:r w:rsidRPr="00D0044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 w:rsidRPr="00D0044D"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 w:rsidRPr="00D0044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 w:rsidRPr="00D0044D">
              <w:rPr>
                <w:rFonts w:ascii="Times New Roman" w:eastAsia="Calibri" w:hAnsi="Times New Roman"/>
                <w:sz w:val="24"/>
                <w:szCs w:val="24"/>
              </w:rPr>
              <w:t>18-00</w:t>
            </w:r>
          </w:p>
        </w:tc>
        <w:tc>
          <w:tcPr>
            <w:tcW w:w="3878" w:type="dxa"/>
          </w:tcPr>
          <w:p w:rsidR="00F97F18" w:rsidRPr="00D0044D" w:rsidRDefault="00F97F18" w:rsidP="00D0044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Посещение выставок музея:</w:t>
            </w:r>
          </w:p>
          <w:p w:rsidR="00F97F18" w:rsidRPr="00D0044D" w:rsidRDefault="00F97F18" w:rsidP="00D0044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- «Сделано в Новосибирске. Товары народного потребления»;</w:t>
            </w:r>
          </w:p>
          <w:p w:rsidR="00F97F18" w:rsidRPr="00D0044D" w:rsidRDefault="00F97F18" w:rsidP="00D004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- «Непридуманные истории. Глава </w:t>
            </w:r>
            <w:r w:rsidRPr="00D004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2»</w:t>
            </w:r>
          </w:p>
        </w:tc>
        <w:tc>
          <w:tcPr>
            <w:tcW w:w="4344" w:type="dxa"/>
          </w:tcPr>
          <w:p w:rsidR="006F7FC9" w:rsidRPr="00D0044D" w:rsidRDefault="00F97F18" w:rsidP="00D004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Музей Кал</w:t>
            </w:r>
            <w:r w:rsidR="006F7FC9"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ининского района «На Богданке»,</w:t>
            </w:r>
          </w:p>
          <w:p w:rsidR="00F97F18" w:rsidRPr="00D0044D" w:rsidRDefault="00F97F18" w:rsidP="00D004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ул. Богдана Хмельницкого, 32</w:t>
            </w:r>
          </w:p>
        </w:tc>
        <w:tc>
          <w:tcPr>
            <w:tcW w:w="3837" w:type="dxa"/>
          </w:tcPr>
          <w:p w:rsidR="00F97F18" w:rsidRDefault="00F97F18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МАУК Музей Новосибирска – отдел «Музей Калининского района «На Богданке»</w:t>
            </w:r>
          </w:p>
          <w:p w:rsidR="004D2CEC" w:rsidRPr="00D0044D" w:rsidRDefault="004D2CEC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20507</w:t>
            </w:r>
            <w:r w:rsidRPr="004D2CEC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</w:tr>
      <w:tr w:rsidR="00F97F18" w:rsidRPr="00D0044D" w:rsidTr="00925D1A">
        <w:tc>
          <w:tcPr>
            <w:tcW w:w="562" w:type="dxa"/>
          </w:tcPr>
          <w:p w:rsidR="00F97F18" w:rsidRPr="00D0044D" w:rsidRDefault="00F97F18" w:rsidP="00D0044D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4" w:type="dxa"/>
          </w:tcPr>
          <w:p w:rsidR="00F97F18" w:rsidRPr="00D0044D" w:rsidRDefault="00F97F18" w:rsidP="00D0044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01.06</w:t>
            </w:r>
          </w:p>
          <w:p w:rsidR="00F97F18" w:rsidRPr="00D0044D" w:rsidRDefault="00F97F18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12-00</w:t>
            </w:r>
          </w:p>
        </w:tc>
        <w:tc>
          <w:tcPr>
            <w:tcW w:w="3878" w:type="dxa"/>
          </w:tcPr>
          <w:p w:rsidR="00F97F18" w:rsidRPr="00D0044D" w:rsidRDefault="00F97F18" w:rsidP="00D004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Интерактивное занятие «Археологическая сокровищница»</w:t>
            </w:r>
          </w:p>
        </w:tc>
        <w:tc>
          <w:tcPr>
            <w:tcW w:w="4344" w:type="dxa"/>
          </w:tcPr>
          <w:p w:rsidR="006F7FC9" w:rsidRPr="00D0044D" w:rsidRDefault="006F7FC9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Музей на набережной,</w:t>
            </w:r>
          </w:p>
          <w:p w:rsidR="00F97F18" w:rsidRPr="00D0044D" w:rsidRDefault="00F97F18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ул. Обская, 4</w:t>
            </w:r>
          </w:p>
        </w:tc>
        <w:tc>
          <w:tcPr>
            <w:tcW w:w="3837" w:type="dxa"/>
          </w:tcPr>
          <w:p w:rsidR="00F97F18" w:rsidRDefault="00F97F18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МАУК Музей Новосибирска – отдел «Музей на набережной»</w:t>
            </w:r>
          </w:p>
          <w:p w:rsidR="004D2CEC" w:rsidRPr="00D0044D" w:rsidRDefault="004D2CEC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22267</w:t>
            </w:r>
            <w:r w:rsidRPr="004D2CEC">
              <w:rPr>
                <w:rFonts w:ascii="Times New Roman" w:hAnsi="Times New Roman"/>
                <w:sz w:val="24"/>
                <w:szCs w:val="24"/>
                <w:lang w:val="ru-RU"/>
              </w:rPr>
              <w:t>42</w:t>
            </w:r>
          </w:p>
        </w:tc>
      </w:tr>
      <w:tr w:rsidR="00F97F18" w:rsidRPr="00D0044D" w:rsidTr="00925D1A">
        <w:tc>
          <w:tcPr>
            <w:tcW w:w="562" w:type="dxa"/>
          </w:tcPr>
          <w:p w:rsidR="00F97F18" w:rsidRPr="00D0044D" w:rsidRDefault="00F97F18" w:rsidP="00D0044D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4" w:type="dxa"/>
          </w:tcPr>
          <w:p w:rsidR="00F97F18" w:rsidRPr="00D0044D" w:rsidRDefault="00F97F18" w:rsidP="00D0044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01.06</w:t>
            </w:r>
          </w:p>
          <w:p w:rsidR="00F97F18" w:rsidRPr="00D0044D" w:rsidRDefault="00F97F18" w:rsidP="00D0044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13-30</w:t>
            </w:r>
          </w:p>
          <w:p w:rsidR="00F97F18" w:rsidRPr="00D0044D" w:rsidRDefault="00F97F18" w:rsidP="00D0044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16-00</w:t>
            </w:r>
          </w:p>
          <w:p w:rsidR="00F97F18" w:rsidRPr="00D0044D" w:rsidRDefault="00F97F18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17-00</w:t>
            </w:r>
          </w:p>
        </w:tc>
        <w:tc>
          <w:tcPr>
            <w:tcW w:w="3878" w:type="dxa"/>
          </w:tcPr>
          <w:p w:rsidR="00F97F18" w:rsidRPr="00D0044D" w:rsidRDefault="00F97F18" w:rsidP="00D004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Историческая игротека «За 300 лет до Новосибирска»</w:t>
            </w:r>
          </w:p>
        </w:tc>
        <w:tc>
          <w:tcPr>
            <w:tcW w:w="4344" w:type="dxa"/>
          </w:tcPr>
          <w:p w:rsidR="006F7FC9" w:rsidRPr="00D0044D" w:rsidRDefault="006F7FC9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Музей на набережной,</w:t>
            </w:r>
          </w:p>
          <w:p w:rsidR="00F97F18" w:rsidRPr="00D0044D" w:rsidRDefault="00F97F18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ул. Обская, 4</w:t>
            </w:r>
          </w:p>
        </w:tc>
        <w:tc>
          <w:tcPr>
            <w:tcW w:w="3837" w:type="dxa"/>
          </w:tcPr>
          <w:p w:rsidR="00F97F18" w:rsidRDefault="00F97F18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МАУК Музей Новосибирска – отдел «Музей на набережной»</w:t>
            </w:r>
          </w:p>
          <w:p w:rsidR="004D2CEC" w:rsidRPr="00D0044D" w:rsidRDefault="004D2CEC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22267</w:t>
            </w:r>
            <w:r w:rsidRPr="004D2CEC">
              <w:rPr>
                <w:rFonts w:ascii="Times New Roman" w:hAnsi="Times New Roman"/>
                <w:sz w:val="24"/>
                <w:szCs w:val="24"/>
                <w:lang w:val="ru-RU"/>
              </w:rPr>
              <w:t>42</w:t>
            </w:r>
          </w:p>
        </w:tc>
      </w:tr>
      <w:tr w:rsidR="00F97F18" w:rsidRPr="00D0044D" w:rsidTr="00925D1A">
        <w:tc>
          <w:tcPr>
            <w:tcW w:w="562" w:type="dxa"/>
          </w:tcPr>
          <w:p w:rsidR="00F97F18" w:rsidRPr="00D0044D" w:rsidRDefault="00F97F18" w:rsidP="00D0044D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4" w:type="dxa"/>
          </w:tcPr>
          <w:p w:rsidR="00F97F18" w:rsidRPr="00D0044D" w:rsidRDefault="00F97F18" w:rsidP="00D0044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01.06</w:t>
            </w:r>
          </w:p>
          <w:p w:rsidR="00F97F18" w:rsidRPr="00D0044D" w:rsidRDefault="00F97F18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15-00</w:t>
            </w:r>
          </w:p>
        </w:tc>
        <w:tc>
          <w:tcPr>
            <w:tcW w:w="3878" w:type="dxa"/>
          </w:tcPr>
          <w:p w:rsidR="00F97F18" w:rsidRPr="00D0044D" w:rsidRDefault="00F97F18" w:rsidP="00D004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Интерактивное занятие «Товарами лавка славится»</w:t>
            </w:r>
          </w:p>
        </w:tc>
        <w:tc>
          <w:tcPr>
            <w:tcW w:w="4344" w:type="dxa"/>
          </w:tcPr>
          <w:p w:rsidR="006F7FC9" w:rsidRPr="00D0044D" w:rsidRDefault="006F7FC9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Музей на набережной,</w:t>
            </w:r>
          </w:p>
          <w:p w:rsidR="00F97F18" w:rsidRPr="00D0044D" w:rsidRDefault="00F97F18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ул. Обская, 4</w:t>
            </w:r>
          </w:p>
        </w:tc>
        <w:tc>
          <w:tcPr>
            <w:tcW w:w="3837" w:type="dxa"/>
          </w:tcPr>
          <w:p w:rsidR="00F97F18" w:rsidRDefault="00F97F18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МАУК Музей Новосибирска – отдел «Музей на набережной»</w:t>
            </w:r>
          </w:p>
          <w:p w:rsidR="004D2CEC" w:rsidRPr="00D0044D" w:rsidRDefault="004D2CEC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22267</w:t>
            </w:r>
            <w:r w:rsidRPr="004D2CEC">
              <w:rPr>
                <w:rFonts w:ascii="Times New Roman" w:hAnsi="Times New Roman"/>
                <w:sz w:val="24"/>
                <w:szCs w:val="24"/>
                <w:lang w:val="ru-RU"/>
              </w:rPr>
              <w:t>42</w:t>
            </w:r>
          </w:p>
        </w:tc>
      </w:tr>
      <w:tr w:rsidR="00F97F18" w:rsidRPr="00D0044D" w:rsidTr="00925D1A">
        <w:tc>
          <w:tcPr>
            <w:tcW w:w="562" w:type="dxa"/>
          </w:tcPr>
          <w:p w:rsidR="00F97F18" w:rsidRPr="00D0044D" w:rsidRDefault="00F97F18" w:rsidP="00D0044D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4" w:type="dxa"/>
          </w:tcPr>
          <w:p w:rsidR="00F97F18" w:rsidRPr="00D0044D" w:rsidRDefault="00F97F18" w:rsidP="00D0044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</w:rPr>
              <w:t>1.06</w:t>
            </w:r>
          </w:p>
          <w:p w:rsidR="00F97F18" w:rsidRPr="00D0044D" w:rsidRDefault="00F97F18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</w:rPr>
              <w:t>14-00</w:t>
            </w:r>
          </w:p>
        </w:tc>
        <w:tc>
          <w:tcPr>
            <w:tcW w:w="3878" w:type="dxa"/>
          </w:tcPr>
          <w:p w:rsidR="00F97F18" w:rsidRPr="00D0044D" w:rsidRDefault="00F97F18" w:rsidP="00D004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Игровая </w:t>
            </w:r>
            <w:r w:rsidR="000818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программа «Дворовые игры зовут»</w:t>
            </w:r>
          </w:p>
        </w:tc>
        <w:tc>
          <w:tcPr>
            <w:tcW w:w="4344" w:type="dxa"/>
          </w:tcPr>
          <w:p w:rsidR="006F7FC9" w:rsidRPr="00D0044D" w:rsidRDefault="00F97F18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Музей Первомайского района</w:t>
            </w:r>
            <w:r w:rsidR="006F7FC9" w:rsidRPr="00D0044D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F97F18" w:rsidRPr="00D0044D" w:rsidRDefault="00F97F18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ул. Первомайская 148</w:t>
            </w:r>
          </w:p>
        </w:tc>
        <w:tc>
          <w:tcPr>
            <w:tcW w:w="3837" w:type="dxa"/>
          </w:tcPr>
          <w:p w:rsidR="00F97F18" w:rsidRDefault="00F97F18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МАУК «Музей Новосибирска» - отдел «Музей Первомайского района»</w:t>
            </w:r>
          </w:p>
          <w:p w:rsidR="004D2CEC" w:rsidRPr="00D0044D" w:rsidRDefault="004D2CEC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30700</w:t>
            </w:r>
            <w:r w:rsidRPr="004D2CEC">
              <w:rPr>
                <w:rFonts w:ascii="Times New Roman" w:hAnsi="Times New Roman"/>
                <w:sz w:val="24"/>
                <w:szCs w:val="24"/>
                <w:lang w:val="ru-RU"/>
              </w:rPr>
              <w:t>05</w:t>
            </w:r>
          </w:p>
        </w:tc>
      </w:tr>
      <w:tr w:rsidR="00F97F18" w:rsidRPr="00D0044D" w:rsidTr="00925D1A">
        <w:tc>
          <w:tcPr>
            <w:tcW w:w="562" w:type="dxa"/>
          </w:tcPr>
          <w:p w:rsidR="00F97F18" w:rsidRPr="00D0044D" w:rsidRDefault="00F97F18" w:rsidP="00D0044D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4" w:type="dxa"/>
          </w:tcPr>
          <w:p w:rsidR="00F97F18" w:rsidRPr="00D0044D" w:rsidRDefault="00F97F18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01.06</w:t>
            </w:r>
          </w:p>
          <w:p w:rsidR="00F97F18" w:rsidRPr="00D0044D" w:rsidRDefault="00FC5791" w:rsidP="00D0044D">
            <w:pPr>
              <w:jc w:val="center"/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</w:rPr>
            </w:pPr>
            <w:r w:rsidRPr="00D0044D"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</w:rPr>
              <w:t>11-00</w:t>
            </w:r>
          </w:p>
          <w:p w:rsidR="00F97F18" w:rsidRPr="00D0044D" w:rsidRDefault="00F97F18" w:rsidP="00D0044D">
            <w:pPr>
              <w:jc w:val="center"/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</w:rPr>
            </w:pPr>
            <w:r w:rsidRPr="00D0044D"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</w:rPr>
              <w:t>13-00</w:t>
            </w:r>
          </w:p>
          <w:p w:rsidR="00F97F18" w:rsidRPr="00D0044D" w:rsidRDefault="00F97F18" w:rsidP="00D0044D">
            <w:pPr>
              <w:jc w:val="center"/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</w:rPr>
            </w:pPr>
            <w:r w:rsidRPr="00D0044D"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</w:rPr>
              <w:t>15-00</w:t>
            </w:r>
          </w:p>
          <w:p w:rsidR="00F97F18" w:rsidRPr="00D0044D" w:rsidRDefault="00F97F18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</w:rPr>
              <w:t>17-00</w:t>
            </w:r>
          </w:p>
        </w:tc>
        <w:tc>
          <w:tcPr>
            <w:tcW w:w="3878" w:type="dxa"/>
          </w:tcPr>
          <w:p w:rsidR="00F97F18" w:rsidRPr="00D0044D" w:rsidRDefault="00F97F18" w:rsidP="00D0044D">
            <w:p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ru-RU"/>
              </w:rPr>
              <w:t>Парад диафильмов.</w:t>
            </w:r>
          </w:p>
          <w:p w:rsidR="00F97F18" w:rsidRPr="00D0044D" w:rsidRDefault="00F97F18" w:rsidP="00D004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ru-RU"/>
              </w:rPr>
              <w:t>Просмотр сказок на диапроекторе под чтение рассказчика.</w:t>
            </w:r>
          </w:p>
        </w:tc>
        <w:tc>
          <w:tcPr>
            <w:tcW w:w="4344" w:type="dxa"/>
          </w:tcPr>
          <w:p w:rsidR="006F7FC9" w:rsidRPr="00D0044D" w:rsidRDefault="00F97F18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Музей Советского района </w:t>
            </w:r>
            <w:r w:rsidR="006F7FC9" w:rsidRPr="00D0044D">
              <w:rPr>
                <w:rFonts w:ascii="Times New Roman" w:hAnsi="Times New Roman"/>
                <w:sz w:val="24"/>
                <w:szCs w:val="24"/>
                <w:lang w:val="ru-RU"/>
              </w:rPr>
              <w:t>«Чёмы»,</w:t>
            </w:r>
          </w:p>
          <w:p w:rsidR="00F97F18" w:rsidRPr="00D0044D" w:rsidRDefault="00F97F18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ул. Новоморская, 12а</w:t>
            </w:r>
          </w:p>
        </w:tc>
        <w:tc>
          <w:tcPr>
            <w:tcW w:w="3837" w:type="dxa"/>
          </w:tcPr>
          <w:p w:rsidR="00F97F18" w:rsidRDefault="00F97F18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МАУК «Музей Новосибирска» - отдел «Музей Советского района «Чёмы»</w:t>
            </w:r>
          </w:p>
          <w:p w:rsidR="004D2CEC" w:rsidRPr="00D0044D" w:rsidRDefault="004D2CEC" w:rsidP="004D2C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CEC">
              <w:rPr>
                <w:rFonts w:ascii="Times New Roman" w:hAnsi="Times New Roman"/>
                <w:sz w:val="24"/>
                <w:szCs w:val="24"/>
                <w:lang w:val="ru-RU"/>
              </w:rPr>
              <w:t>334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77</w:t>
            </w:r>
            <w:r w:rsidRPr="004D2CEC"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</w:tr>
      <w:tr w:rsidR="00F97F18" w:rsidRPr="00D0044D" w:rsidTr="00925D1A">
        <w:tc>
          <w:tcPr>
            <w:tcW w:w="562" w:type="dxa"/>
          </w:tcPr>
          <w:p w:rsidR="00F97F18" w:rsidRPr="00D0044D" w:rsidRDefault="00F97F18" w:rsidP="00D0044D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4" w:type="dxa"/>
          </w:tcPr>
          <w:p w:rsidR="00F97F18" w:rsidRPr="00D0044D" w:rsidRDefault="00F97F18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01.06</w:t>
            </w:r>
          </w:p>
          <w:p w:rsidR="00F97F18" w:rsidRPr="00D0044D" w:rsidRDefault="00FC5791" w:rsidP="00D0044D">
            <w:pPr>
              <w:jc w:val="center"/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</w:rPr>
            </w:pPr>
            <w:r w:rsidRPr="00D0044D"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</w:rPr>
              <w:t>11-30</w:t>
            </w:r>
          </w:p>
          <w:p w:rsidR="00F97F18" w:rsidRPr="00D0044D" w:rsidRDefault="00F97F18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13-30</w:t>
            </w:r>
          </w:p>
          <w:p w:rsidR="00F97F18" w:rsidRPr="00D0044D" w:rsidRDefault="00F97F18" w:rsidP="00D0044D">
            <w:pPr>
              <w:jc w:val="center"/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</w:rPr>
            </w:pPr>
            <w:r w:rsidRPr="00D0044D"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</w:rPr>
              <w:t>15-30</w:t>
            </w:r>
          </w:p>
          <w:p w:rsidR="00F97F18" w:rsidRPr="00D0044D" w:rsidRDefault="00F97F18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</w:rPr>
              <w:t>17-30</w:t>
            </w:r>
          </w:p>
        </w:tc>
        <w:tc>
          <w:tcPr>
            <w:tcW w:w="3878" w:type="dxa"/>
          </w:tcPr>
          <w:p w:rsidR="00F97F18" w:rsidRPr="00D0044D" w:rsidRDefault="00F97F18" w:rsidP="00D004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Квест-игра «А Чё Мы?»</w:t>
            </w:r>
          </w:p>
          <w:p w:rsidR="00F97F18" w:rsidRPr="00D0044D" w:rsidRDefault="00F97F18" w:rsidP="00D004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Увлекательная игра, мотивирующая детей на самостоятельны</w:t>
            </w:r>
            <w:r w:rsidR="00D33143"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й поиск информации в зале музея</w:t>
            </w:r>
          </w:p>
        </w:tc>
        <w:tc>
          <w:tcPr>
            <w:tcW w:w="4344" w:type="dxa"/>
          </w:tcPr>
          <w:p w:rsidR="006F7FC9" w:rsidRPr="00D0044D" w:rsidRDefault="00F97F18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Музей Советского района </w:t>
            </w:r>
            <w:r w:rsidR="006F7FC9" w:rsidRPr="00D0044D">
              <w:rPr>
                <w:rFonts w:ascii="Times New Roman" w:hAnsi="Times New Roman"/>
                <w:sz w:val="24"/>
                <w:szCs w:val="24"/>
                <w:lang w:val="ru-RU"/>
              </w:rPr>
              <w:t>«Чёмы»,</w:t>
            </w:r>
          </w:p>
          <w:p w:rsidR="00F97F18" w:rsidRPr="00D0044D" w:rsidRDefault="00F97F18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ул. Новоморская, 12а</w:t>
            </w:r>
          </w:p>
        </w:tc>
        <w:tc>
          <w:tcPr>
            <w:tcW w:w="3837" w:type="dxa"/>
          </w:tcPr>
          <w:p w:rsidR="00F97F18" w:rsidRDefault="00F97F18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МАУК «Музей Новосибирска» - отдел «Музей Советского района «Чёмы»</w:t>
            </w:r>
          </w:p>
          <w:p w:rsidR="004D2CEC" w:rsidRPr="00D0044D" w:rsidRDefault="004D2CEC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CEC">
              <w:rPr>
                <w:rFonts w:ascii="Times New Roman" w:hAnsi="Times New Roman"/>
                <w:sz w:val="24"/>
                <w:szCs w:val="24"/>
                <w:lang w:val="ru-RU"/>
              </w:rPr>
              <w:t>334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77</w:t>
            </w:r>
            <w:r w:rsidRPr="004D2CEC"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</w:tr>
      <w:tr w:rsidR="006C735B" w:rsidRPr="00D0044D" w:rsidTr="00925D1A">
        <w:tc>
          <w:tcPr>
            <w:tcW w:w="562" w:type="dxa"/>
          </w:tcPr>
          <w:p w:rsidR="006C735B" w:rsidRPr="00D0044D" w:rsidRDefault="006C735B" w:rsidP="00D0044D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35B" w:rsidRPr="00D0044D" w:rsidRDefault="006C735B" w:rsidP="00D004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044D">
              <w:rPr>
                <w:rFonts w:ascii="Times New Roman" w:eastAsia="Times New Roman" w:hAnsi="Times New Roman"/>
                <w:sz w:val="24"/>
                <w:szCs w:val="24"/>
              </w:rPr>
              <w:t>28.05</w:t>
            </w:r>
          </w:p>
          <w:p w:rsidR="006C735B" w:rsidRPr="00D0044D" w:rsidRDefault="006C735B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eastAsia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35B" w:rsidRPr="00D0044D" w:rsidRDefault="006C735B" w:rsidP="00D004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Игровая программа «Летим в лето»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35B" w:rsidRPr="00D0044D" w:rsidRDefault="006C735B" w:rsidP="00D0044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ЦРБ им. Д. С. Лихачева,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ул. Б.</w:t>
            </w:r>
            <w:r w:rsidRPr="00D004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D0044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Хмельницкого, 38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35B" w:rsidRPr="00D0044D" w:rsidRDefault="006C735B" w:rsidP="00D0044D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МБУК ЦБС Калининского района Директор Кравченко М. В.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2762702</w:t>
            </w:r>
          </w:p>
        </w:tc>
      </w:tr>
      <w:tr w:rsidR="006C735B" w:rsidRPr="00D0044D" w:rsidTr="00925D1A">
        <w:tc>
          <w:tcPr>
            <w:tcW w:w="562" w:type="dxa"/>
          </w:tcPr>
          <w:p w:rsidR="006C735B" w:rsidRPr="00D0044D" w:rsidRDefault="006C735B" w:rsidP="00D0044D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29.05</w:t>
            </w:r>
          </w:p>
          <w:p w:rsidR="006C735B" w:rsidRPr="00D0044D" w:rsidRDefault="006C735B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10-30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Интерактивная познавательная программа «День детства»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Центральная городская библиотека им. К. Маркса, Красный проспект, 163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МБУК ЦГБ г. Новосибирска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Директор Тихоненко Е.Ю.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3110704</w:t>
            </w:r>
          </w:p>
        </w:tc>
      </w:tr>
      <w:tr w:rsidR="006C735B" w:rsidRPr="00D0044D" w:rsidTr="00925D1A">
        <w:tc>
          <w:tcPr>
            <w:tcW w:w="562" w:type="dxa"/>
          </w:tcPr>
          <w:p w:rsidR="006C735B" w:rsidRPr="00D0044D" w:rsidRDefault="006C735B" w:rsidP="00D0044D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29.05 и 31.05</w:t>
            </w:r>
          </w:p>
          <w:p w:rsidR="006C735B" w:rsidRPr="00D0044D" w:rsidRDefault="006C735B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10-30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Игровая программа «Держим курс на солнечное лето!», посвященная Международному дню защиты детей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spacing w:after="255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ЦГДБ им. А. П. Гайдара,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ул. Станиславского, 4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pStyle w:val="af0"/>
              <w:tabs>
                <w:tab w:val="left" w:pos="708"/>
              </w:tabs>
              <w:rPr>
                <w:sz w:val="24"/>
                <w:szCs w:val="24"/>
                <w:lang w:val="ru-RU" w:eastAsia="en-US"/>
              </w:rPr>
            </w:pPr>
            <w:r w:rsidRPr="00D0044D">
              <w:rPr>
                <w:sz w:val="24"/>
                <w:szCs w:val="24"/>
                <w:lang w:val="ru-RU" w:eastAsia="en-US"/>
              </w:rPr>
              <w:t>МБУК ЦГДБ им. А. П. Гайдара</w:t>
            </w:r>
          </w:p>
          <w:p w:rsidR="006C735B" w:rsidRPr="00D0044D" w:rsidRDefault="006C735B" w:rsidP="00D0044D">
            <w:pPr>
              <w:pStyle w:val="af0"/>
              <w:tabs>
                <w:tab w:val="left" w:pos="708"/>
              </w:tabs>
              <w:rPr>
                <w:sz w:val="24"/>
                <w:szCs w:val="24"/>
                <w:lang w:val="ru-RU" w:eastAsia="en-US"/>
              </w:rPr>
            </w:pPr>
            <w:r w:rsidRPr="00D0044D">
              <w:rPr>
                <w:sz w:val="24"/>
                <w:szCs w:val="24"/>
                <w:lang w:val="ru-RU" w:eastAsia="en-US"/>
              </w:rPr>
              <w:t>Директор Присяжнюк Л. Е.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3554997</w:t>
            </w:r>
          </w:p>
        </w:tc>
      </w:tr>
      <w:tr w:rsidR="006C735B" w:rsidRPr="00D0044D" w:rsidTr="00925D1A">
        <w:tc>
          <w:tcPr>
            <w:tcW w:w="562" w:type="dxa"/>
          </w:tcPr>
          <w:p w:rsidR="006C735B" w:rsidRPr="00D0044D" w:rsidRDefault="006C735B" w:rsidP="00D0044D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35B" w:rsidRPr="00D0044D" w:rsidRDefault="006C735B" w:rsidP="00D004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044D">
              <w:rPr>
                <w:rFonts w:ascii="Times New Roman" w:eastAsia="Times New Roman" w:hAnsi="Times New Roman"/>
                <w:sz w:val="24"/>
                <w:szCs w:val="24"/>
              </w:rPr>
              <w:t>30.05</w:t>
            </w:r>
          </w:p>
          <w:p w:rsidR="006C735B" w:rsidRPr="00D0044D" w:rsidRDefault="006C735B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eastAsia="Times New Roman" w:hAnsi="Times New Roman"/>
                <w:sz w:val="24"/>
                <w:szCs w:val="24"/>
              </w:rPr>
              <w:t>10-30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35B" w:rsidRPr="00D0044D" w:rsidRDefault="006C735B" w:rsidP="00D004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eastAsia="Times New Roman" w:hAnsi="Times New Roman"/>
                <w:sz w:val="24"/>
                <w:szCs w:val="24"/>
                <w:highlight w:val="white"/>
                <w:lang w:val="ru-RU"/>
              </w:rPr>
              <w:t>Игровая программа «Вот оно какое наше лето»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35B" w:rsidRPr="00D0044D" w:rsidRDefault="006C735B" w:rsidP="00D0044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Библиотека им. М. Ю. Лермонтова, 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eastAsia="Times New Roman" w:hAnsi="Times New Roman"/>
                <w:sz w:val="24"/>
                <w:szCs w:val="24"/>
              </w:rPr>
              <w:t>ул. Объединения, 11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35B" w:rsidRPr="00D0044D" w:rsidRDefault="006C735B" w:rsidP="00D0044D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МБУК ЦБС Калининского района</w:t>
            </w:r>
          </w:p>
          <w:p w:rsidR="006C735B" w:rsidRPr="00D0044D" w:rsidRDefault="006C735B" w:rsidP="00D0044D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Директор Кравченко М. В.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2762702</w:t>
            </w:r>
          </w:p>
        </w:tc>
      </w:tr>
      <w:tr w:rsidR="006C735B" w:rsidRPr="00D0044D" w:rsidTr="00925D1A">
        <w:tc>
          <w:tcPr>
            <w:tcW w:w="562" w:type="dxa"/>
          </w:tcPr>
          <w:p w:rsidR="006C735B" w:rsidRPr="00D0044D" w:rsidRDefault="006C735B" w:rsidP="00D0044D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pStyle w:val="af2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D0044D">
              <w:rPr>
                <w:color w:val="000000"/>
                <w:lang w:eastAsia="en-US"/>
              </w:rPr>
              <w:t>30.05</w:t>
            </w:r>
          </w:p>
          <w:p w:rsidR="006C735B" w:rsidRPr="00D0044D" w:rsidRDefault="006C735B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color w:val="000000"/>
                <w:sz w:val="24"/>
                <w:szCs w:val="24"/>
              </w:rPr>
              <w:t>10-30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сказковедения «Сказочное лето»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Библиотека им. Д. А. Фурманова,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ул. Семьи Шамшиных, 85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pStyle w:val="af2"/>
              <w:spacing w:before="0" w:beforeAutospacing="0" w:after="0" w:afterAutospacing="0"/>
              <w:rPr>
                <w:color w:val="000000"/>
                <w:lang w:val="ru-RU" w:eastAsia="en-US"/>
              </w:rPr>
            </w:pPr>
            <w:r w:rsidRPr="00D0044D">
              <w:rPr>
                <w:color w:val="000000"/>
                <w:lang w:val="ru-RU" w:eastAsia="en-US"/>
              </w:rPr>
              <w:t xml:space="preserve">МБУК ЦБС Центрального округа </w:t>
            </w:r>
          </w:p>
          <w:p w:rsidR="006C735B" w:rsidRPr="00D0044D" w:rsidRDefault="006C735B" w:rsidP="00D0044D">
            <w:pPr>
              <w:pStyle w:val="af2"/>
              <w:spacing w:before="0" w:beforeAutospacing="0" w:after="0" w:afterAutospacing="0"/>
              <w:rPr>
                <w:color w:val="000000"/>
                <w:lang w:val="ru-RU" w:eastAsia="en-US"/>
              </w:rPr>
            </w:pPr>
            <w:r w:rsidRPr="00D0044D">
              <w:rPr>
                <w:color w:val="000000"/>
                <w:lang w:val="ru-RU" w:eastAsia="en-US"/>
              </w:rPr>
              <w:t>Заведующий филиалом Привалова Н. В.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color w:val="000000"/>
                <w:sz w:val="24"/>
                <w:szCs w:val="24"/>
              </w:rPr>
              <w:t>2248949</w:t>
            </w:r>
          </w:p>
        </w:tc>
      </w:tr>
      <w:tr w:rsidR="006C735B" w:rsidRPr="00D0044D" w:rsidTr="00925D1A">
        <w:tc>
          <w:tcPr>
            <w:tcW w:w="562" w:type="dxa"/>
          </w:tcPr>
          <w:p w:rsidR="006C735B" w:rsidRPr="00D0044D" w:rsidRDefault="006C735B" w:rsidP="00D0044D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pStyle w:val="af2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D0044D">
              <w:rPr>
                <w:color w:val="000000"/>
                <w:lang w:eastAsia="en-US"/>
              </w:rPr>
              <w:t>31.05</w:t>
            </w:r>
          </w:p>
          <w:p w:rsidR="006C735B" w:rsidRPr="00D0044D" w:rsidRDefault="006C735B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color w:val="000000"/>
                <w:sz w:val="24"/>
                <w:szCs w:val="24"/>
              </w:rPr>
              <w:t>12-00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Книжная викторина «Здравствуй, лето!»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pStyle w:val="af2"/>
              <w:spacing w:before="0" w:beforeAutospacing="0" w:after="0" w:afterAutospacing="0"/>
              <w:rPr>
                <w:color w:val="000000"/>
                <w:lang w:val="ru-RU" w:eastAsia="en-US"/>
              </w:rPr>
            </w:pPr>
            <w:r w:rsidRPr="00D0044D">
              <w:rPr>
                <w:color w:val="000000"/>
                <w:lang w:val="ru-RU" w:eastAsia="en-US"/>
              </w:rPr>
              <w:t>Библиотека им. Зои Космодемьянской,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ул. Ельцовская, 7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pStyle w:val="af2"/>
              <w:spacing w:before="0" w:beforeAutospacing="0" w:after="0" w:afterAutospacing="0"/>
              <w:rPr>
                <w:color w:val="000000"/>
                <w:lang w:val="ru-RU" w:eastAsia="en-US"/>
              </w:rPr>
            </w:pPr>
            <w:r w:rsidRPr="00D0044D">
              <w:rPr>
                <w:color w:val="000000"/>
                <w:lang w:val="ru-RU" w:eastAsia="en-US"/>
              </w:rPr>
              <w:t xml:space="preserve">МБУК ЦБС Центрального округа </w:t>
            </w:r>
          </w:p>
          <w:p w:rsidR="006C735B" w:rsidRPr="00D0044D" w:rsidRDefault="006C735B" w:rsidP="00D0044D">
            <w:pPr>
              <w:pStyle w:val="af2"/>
              <w:spacing w:before="0" w:beforeAutospacing="0" w:after="0" w:afterAutospacing="0"/>
              <w:rPr>
                <w:lang w:val="ru-RU" w:eastAsia="en-US"/>
              </w:rPr>
            </w:pPr>
            <w:r w:rsidRPr="00D0044D">
              <w:rPr>
                <w:color w:val="000000"/>
                <w:lang w:val="ru-RU" w:eastAsia="en-US"/>
              </w:rPr>
              <w:t>Заведующий филиалом Никипелова Ю. Ю.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color w:val="000000"/>
                <w:sz w:val="24"/>
                <w:szCs w:val="24"/>
              </w:rPr>
              <w:t>2250807</w:t>
            </w:r>
          </w:p>
        </w:tc>
      </w:tr>
      <w:tr w:rsidR="006C735B" w:rsidRPr="00D0044D" w:rsidTr="00925D1A">
        <w:tc>
          <w:tcPr>
            <w:tcW w:w="562" w:type="dxa"/>
          </w:tcPr>
          <w:p w:rsidR="006C735B" w:rsidRPr="00D0044D" w:rsidRDefault="006C735B" w:rsidP="00D0044D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35B" w:rsidRPr="00D0044D" w:rsidRDefault="006C735B" w:rsidP="00D004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044D">
              <w:rPr>
                <w:rFonts w:ascii="Times New Roman" w:eastAsia="Times New Roman" w:hAnsi="Times New Roman"/>
                <w:sz w:val="24"/>
                <w:szCs w:val="24"/>
              </w:rPr>
              <w:t>31.05</w:t>
            </w:r>
          </w:p>
          <w:p w:rsidR="006C735B" w:rsidRPr="00D0044D" w:rsidRDefault="006C735B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eastAsia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35B" w:rsidRPr="00D0044D" w:rsidRDefault="006C735B" w:rsidP="00D004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eastAsia="Times New Roman" w:hAnsi="Times New Roman"/>
                <w:sz w:val="24"/>
                <w:szCs w:val="24"/>
                <w:highlight w:val="white"/>
                <w:lang w:val="ru-RU"/>
              </w:rPr>
              <w:t xml:space="preserve">Празднично </w:t>
            </w:r>
            <w:r w:rsidR="00D62574">
              <w:rPr>
                <w:rFonts w:ascii="Times New Roman" w:eastAsia="Times New Roman" w:hAnsi="Times New Roman"/>
                <w:sz w:val="24"/>
                <w:szCs w:val="24"/>
                <w:highlight w:val="white"/>
                <w:lang w:val="ru-RU"/>
              </w:rPr>
              <w:t>–</w:t>
            </w:r>
            <w:r w:rsidRPr="00D0044D">
              <w:rPr>
                <w:rFonts w:ascii="Times New Roman" w:eastAsia="Times New Roman" w:hAnsi="Times New Roman"/>
                <w:sz w:val="24"/>
                <w:szCs w:val="24"/>
                <w:highlight w:val="white"/>
                <w:lang w:val="ru-RU"/>
              </w:rPr>
              <w:t xml:space="preserve"> игровая программа «Я держу в ладошках солнце»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35B" w:rsidRPr="00D0044D" w:rsidRDefault="006C735B" w:rsidP="00D0044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Детская библиотека им. Л. А. Кассиля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на площадке Муниципального бюджетного учреждения дополнительного образования «ЦВР «Пашинский», ул. </w:t>
            </w:r>
            <w:r w:rsidRPr="00D0044D">
              <w:rPr>
                <w:rFonts w:ascii="Times New Roman" w:eastAsia="Times New Roman" w:hAnsi="Times New Roman"/>
                <w:sz w:val="24"/>
                <w:szCs w:val="24"/>
              </w:rPr>
              <w:t>Новоуральская, 21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35B" w:rsidRPr="00D0044D" w:rsidRDefault="006C735B" w:rsidP="00D0044D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МБУК ЦБС Калининского района</w:t>
            </w:r>
          </w:p>
          <w:p w:rsidR="006C735B" w:rsidRPr="00D0044D" w:rsidRDefault="006C735B" w:rsidP="00D0044D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Директор Кравченко М. В.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2762702</w:t>
            </w:r>
          </w:p>
        </w:tc>
      </w:tr>
      <w:tr w:rsidR="006C735B" w:rsidRPr="00D0044D" w:rsidTr="00925D1A">
        <w:tc>
          <w:tcPr>
            <w:tcW w:w="562" w:type="dxa"/>
          </w:tcPr>
          <w:p w:rsidR="006C735B" w:rsidRPr="00D0044D" w:rsidRDefault="006C735B" w:rsidP="00D0044D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</w:rPr>
              <w:t>01.06</w:t>
            </w:r>
          </w:p>
          <w:p w:rsidR="006C735B" w:rsidRPr="00D0044D" w:rsidRDefault="006C735B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</w:rPr>
              <w:t>11-00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 xml:space="preserve">Библиотечный марафон </w:t>
            </w:r>
            <w:r w:rsidRPr="00D0044D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ru-RU"/>
              </w:rPr>
              <w:t>«Счастье, солнце, дружба – вот, что детям нужно!»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Библиотека им. М. И. Цветаевой,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</w:rPr>
              <w:t>ул. Бориса Богаткова, 268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МБУК ЦБС Дзержинского района 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зав. библиотекой Гущина Е. А. 2611872</w:t>
            </w:r>
          </w:p>
        </w:tc>
      </w:tr>
      <w:tr w:rsidR="006C735B" w:rsidRPr="00D0044D" w:rsidTr="00925D1A">
        <w:tc>
          <w:tcPr>
            <w:tcW w:w="562" w:type="dxa"/>
          </w:tcPr>
          <w:p w:rsidR="006C735B" w:rsidRPr="00D0044D" w:rsidRDefault="006C735B" w:rsidP="00D0044D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</w:rPr>
              <w:t>01.06</w:t>
            </w:r>
          </w:p>
          <w:p w:rsidR="006C735B" w:rsidRPr="00D0044D" w:rsidRDefault="006C735B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</w:rPr>
              <w:t>12-00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Познавательно-игровой калейдоскоп «Живи на яркой стороне»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</w:pPr>
            <w:r w:rsidRPr="00D0044D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Библиотека семейного чтения им. Володи Дубинина,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eastAsia="Times New Roman" w:hAnsi="Times New Roman"/>
                <w:iCs/>
                <w:sz w:val="24"/>
                <w:szCs w:val="24"/>
              </w:rPr>
              <w:t>ул. Первомайская, 114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004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МБУК ЦБС Первомайского района,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заведующий Зацепина Н. Г. 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3383431</w:t>
            </w:r>
          </w:p>
        </w:tc>
      </w:tr>
      <w:tr w:rsidR="006C735B" w:rsidRPr="00D0044D" w:rsidTr="00925D1A">
        <w:tc>
          <w:tcPr>
            <w:tcW w:w="562" w:type="dxa"/>
          </w:tcPr>
          <w:p w:rsidR="006C735B" w:rsidRPr="00D0044D" w:rsidRDefault="006C735B" w:rsidP="00D0044D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6C735B" w:rsidRPr="00D0044D" w:rsidRDefault="006C735B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01.06</w:t>
            </w:r>
          </w:p>
          <w:p w:rsidR="006C735B" w:rsidRPr="00D0044D" w:rsidRDefault="006C735B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12-00</w:t>
            </w:r>
          </w:p>
        </w:tc>
        <w:tc>
          <w:tcPr>
            <w:tcW w:w="3878" w:type="dxa"/>
          </w:tcPr>
          <w:p w:rsidR="006C735B" w:rsidRPr="00D0044D" w:rsidRDefault="006C735B" w:rsidP="00D004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Игровая программа «Детство в радость»</w:t>
            </w:r>
          </w:p>
        </w:tc>
        <w:tc>
          <w:tcPr>
            <w:tcW w:w="4344" w:type="dxa"/>
          </w:tcPr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Библиотека им. К. Г. Паустовского,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ул. Петухова, 68</w:t>
            </w:r>
          </w:p>
        </w:tc>
        <w:tc>
          <w:tcPr>
            <w:tcW w:w="3837" w:type="dxa"/>
          </w:tcPr>
          <w:p w:rsidR="006C735B" w:rsidRPr="00D0044D" w:rsidRDefault="006C735B" w:rsidP="00D0044D">
            <w:pPr>
              <w:pStyle w:val="af0"/>
              <w:tabs>
                <w:tab w:val="left" w:pos="708"/>
              </w:tabs>
              <w:rPr>
                <w:sz w:val="24"/>
                <w:szCs w:val="24"/>
                <w:lang w:val="ru-RU"/>
              </w:rPr>
            </w:pPr>
            <w:r w:rsidRPr="00D0044D">
              <w:rPr>
                <w:sz w:val="24"/>
                <w:szCs w:val="24"/>
                <w:lang w:val="ru-RU"/>
              </w:rPr>
              <w:t>МБУК ЦБС Кировского района</w:t>
            </w:r>
          </w:p>
          <w:p w:rsidR="006C735B" w:rsidRPr="00D0044D" w:rsidRDefault="006C735B" w:rsidP="00D0044D">
            <w:pPr>
              <w:pStyle w:val="af0"/>
              <w:tabs>
                <w:tab w:val="left" w:pos="708"/>
              </w:tabs>
              <w:rPr>
                <w:sz w:val="24"/>
                <w:szCs w:val="24"/>
                <w:lang w:val="ru-RU"/>
              </w:rPr>
            </w:pPr>
            <w:r w:rsidRPr="00D0044D">
              <w:rPr>
                <w:sz w:val="24"/>
                <w:szCs w:val="24"/>
                <w:lang w:val="ru-RU"/>
              </w:rPr>
              <w:t>Заведующий филиалом Матюшина А. А.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3427162</w:t>
            </w:r>
          </w:p>
        </w:tc>
      </w:tr>
      <w:tr w:rsidR="006C735B" w:rsidRPr="00D0044D" w:rsidTr="00925D1A">
        <w:tc>
          <w:tcPr>
            <w:tcW w:w="562" w:type="dxa"/>
          </w:tcPr>
          <w:p w:rsidR="006C735B" w:rsidRPr="00D0044D" w:rsidRDefault="006C735B" w:rsidP="00D0044D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</w:rPr>
              <w:t>01.06</w:t>
            </w:r>
          </w:p>
          <w:p w:rsidR="006C735B" w:rsidRPr="00D0044D" w:rsidRDefault="006C735B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</w:rPr>
              <w:t>13-00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Праздничная игра «Детский кавардак»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0044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Библиотека им. М. М. Пришвина,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Коммунстроевская, 200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pStyle w:val="af0"/>
              <w:tabs>
                <w:tab w:val="left" w:pos="708"/>
              </w:tabs>
              <w:rPr>
                <w:sz w:val="24"/>
                <w:szCs w:val="24"/>
                <w:lang w:val="ru-RU" w:eastAsia="en-US"/>
              </w:rPr>
            </w:pPr>
            <w:r w:rsidRPr="00D0044D">
              <w:rPr>
                <w:sz w:val="24"/>
                <w:szCs w:val="24"/>
                <w:lang w:val="ru-RU" w:eastAsia="en-US"/>
              </w:rPr>
              <w:t>МБУК ЦБС Октябрьского района</w:t>
            </w:r>
          </w:p>
          <w:p w:rsidR="006C735B" w:rsidRPr="00D0044D" w:rsidRDefault="006C735B" w:rsidP="00D0044D">
            <w:pPr>
              <w:pStyle w:val="af0"/>
              <w:tabs>
                <w:tab w:val="left" w:pos="708"/>
              </w:tabs>
              <w:rPr>
                <w:sz w:val="24"/>
                <w:szCs w:val="24"/>
                <w:lang w:val="ru-RU" w:eastAsia="en-US"/>
              </w:rPr>
            </w:pPr>
            <w:r w:rsidRPr="00D0044D">
              <w:rPr>
                <w:sz w:val="24"/>
                <w:szCs w:val="24"/>
                <w:lang w:val="ru-RU" w:eastAsia="en-US"/>
              </w:rPr>
              <w:t>Заведующий филиалом Белова Ю. В.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2117006</w:t>
            </w:r>
          </w:p>
        </w:tc>
      </w:tr>
      <w:tr w:rsidR="006C735B" w:rsidRPr="00D0044D" w:rsidTr="00925D1A">
        <w:tc>
          <w:tcPr>
            <w:tcW w:w="562" w:type="dxa"/>
          </w:tcPr>
          <w:p w:rsidR="006C735B" w:rsidRPr="00D0044D" w:rsidRDefault="006C735B" w:rsidP="00D0044D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pStyle w:val="af2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D0044D">
              <w:rPr>
                <w:color w:val="000000"/>
                <w:lang w:eastAsia="en-US"/>
              </w:rPr>
              <w:t>01.06</w:t>
            </w:r>
          </w:p>
          <w:p w:rsidR="006C735B" w:rsidRPr="00D0044D" w:rsidRDefault="006C735B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color w:val="000000"/>
                <w:sz w:val="24"/>
                <w:szCs w:val="24"/>
              </w:rPr>
              <w:t>13-00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color w:val="000000"/>
                <w:sz w:val="24"/>
                <w:szCs w:val="24"/>
              </w:rPr>
              <w:t>Праздник «Яркие краски детства»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им. А. П. Чехова,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color w:val="000000"/>
                <w:sz w:val="24"/>
                <w:szCs w:val="24"/>
              </w:rPr>
              <w:t>ул. Сибирская, 37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pStyle w:val="af2"/>
              <w:spacing w:before="0" w:beforeAutospacing="0" w:after="0" w:afterAutospacing="0"/>
              <w:rPr>
                <w:lang w:val="ru-RU" w:eastAsia="en-US"/>
              </w:rPr>
            </w:pPr>
            <w:r w:rsidRPr="00D0044D">
              <w:rPr>
                <w:color w:val="000000"/>
                <w:lang w:val="ru-RU" w:eastAsia="en-US"/>
              </w:rPr>
              <w:t xml:space="preserve">МБУК ЦБС Центрального округа </w:t>
            </w:r>
          </w:p>
          <w:p w:rsidR="006C735B" w:rsidRPr="00D0044D" w:rsidRDefault="006C735B" w:rsidP="00D0044D">
            <w:pPr>
              <w:pStyle w:val="af2"/>
              <w:spacing w:before="0" w:beforeAutospacing="0" w:after="0" w:afterAutospacing="0"/>
              <w:rPr>
                <w:lang w:val="ru-RU" w:eastAsia="en-US"/>
              </w:rPr>
            </w:pPr>
            <w:r w:rsidRPr="00D0044D">
              <w:rPr>
                <w:color w:val="000000"/>
                <w:lang w:val="ru-RU" w:eastAsia="en-US"/>
              </w:rPr>
              <w:t>Заведующий филиалом Киреева А. С.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color w:val="000000"/>
                <w:sz w:val="24"/>
                <w:szCs w:val="24"/>
              </w:rPr>
              <w:t>2218571</w:t>
            </w:r>
          </w:p>
        </w:tc>
      </w:tr>
      <w:tr w:rsidR="006C735B" w:rsidRPr="00D0044D" w:rsidTr="00925D1A">
        <w:tc>
          <w:tcPr>
            <w:tcW w:w="562" w:type="dxa"/>
          </w:tcPr>
          <w:p w:rsidR="006C735B" w:rsidRPr="00D0044D" w:rsidRDefault="006C735B" w:rsidP="00D0044D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pStyle w:val="af2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D0044D">
              <w:rPr>
                <w:color w:val="000000"/>
                <w:lang w:eastAsia="en-US"/>
              </w:rPr>
              <w:t>01.06</w:t>
            </w:r>
          </w:p>
          <w:p w:rsidR="006C735B" w:rsidRPr="00D0044D" w:rsidRDefault="006C735B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color w:val="000000"/>
                <w:sz w:val="24"/>
                <w:szCs w:val="24"/>
              </w:rPr>
              <w:t>14-00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Торжественное открытие детского отдела ЦБ им. М. Е. Салтыкова-Щедрина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ЦБ им. М. Е. Салтыкова-Щедрина Центрального округа,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color w:val="000000"/>
                <w:sz w:val="24"/>
                <w:szCs w:val="24"/>
              </w:rPr>
              <w:t>Красный проспект, 83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pStyle w:val="af2"/>
              <w:spacing w:before="0" w:beforeAutospacing="0" w:after="0" w:afterAutospacing="0"/>
              <w:rPr>
                <w:lang w:val="ru-RU" w:eastAsia="en-US"/>
              </w:rPr>
            </w:pPr>
            <w:r w:rsidRPr="00D0044D">
              <w:rPr>
                <w:color w:val="000000"/>
                <w:lang w:val="ru-RU" w:eastAsia="en-US"/>
              </w:rPr>
              <w:t>МБУК ЦБС Центрального округа</w:t>
            </w:r>
          </w:p>
          <w:p w:rsidR="006C735B" w:rsidRPr="00D0044D" w:rsidRDefault="006C735B" w:rsidP="00D0044D">
            <w:pPr>
              <w:pStyle w:val="af2"/>
              <w:spacing w:before="0" w:beforeAutospacing="0" w:after="0" w:afterAutospacing="0"/>
              <w:rPr>
                <w:lang w:val="ru-RU" w:eastAsia="en-US"/>
              </w:rPr>
            </w:pPr>
            <w:r w:rsidRPr="00D0044D">
              <w:rPr>
                <w:color w:val="000000"/>
                <w:lang w:val="ru-RU" w:eastAsia="en-US"/>
              </w:rPr>
              <w:t xml:space="preserve">Директор Ишкова К. Г. 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color w:val="000000"/>
                <w:sz w:val="24"/>
                <w:szCs w:val="24"/>
              </w:rPr>
              <w:t>2264810</w:t>
            </w:r>
          </w:p>
        </w:tc>
      </w:tr>
      <w:tr w:rsidR="006C735B" w:rsidRPr="00D0044D" w:rsidTr="00925D1A">
        <w:tc>
          <w:tcPr>
            <w:tcW w:w="562" w:type="dxa"/>
          </w:tcPr>
          <w:p w:rsidR="006C735B" w:rsidRPr="00D0044D" w:rsidRDefault="006C735B" w:rsidP="00D0044D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6C735B" w:rsidRPr="00D0044D" w:rsidRDefault="006C735B" w:rsidP="00D0044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01.06</w:t>
            </w:r>
          </w:p>
          <w:p w:rsidR="006C735B" w:rsidRPr="00D0044D" w:rsidRDefault="006C735B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14-00</w:t>
            </w:r>
          </w:p>
        </w:tc>
        <w:tc>
          <w:tcPr>
            <w:tcW w:w="3878" w:type="dxa"/>
          </w:tcPr>
          <w:p w:rsidR="006C735B" w:rsidRPr="00D0044D" w:rsidRDefault="006C735B" w:rsidP="00D004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Литературное ассорти «С книгой в лето»</w:t>
            </w:r>
          </w:p>
        </w:tc>
        <w:tc>
          <w:tcPr>
            <w:tcW w:w="4344" w:type="dxa"/>
          </w:tcPr>
          <w:p w:rsidR="006C735B" w:rsidRPr="00D0044D" w:rsidRDefault="006C735B" w:rsidP="00D0044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Парк «Бугринская роща»,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ул Саввы Кожевникова, 39</w:t>
            </w:r>
          </w:p>
        </w:tc>
        <w:tc>
          <w:tcPr>
            <w:tcW w:w="3837" w:type="dxa"/>
          </w:tcPr>
          <w:p w:rsidR="006C735B" w:rsidRPr="00D0044D" w:rsidRDefault="006C735B" w:rsidP="00D0044D">
            <w:pPr>
              <w:pStyle w:val="af0"/>
              <w:tabs>
                <w:tab w:val="left" w:pos="708"/>
              </w:tabs>
              <w:rPr>
                <w:sz w:val="24"/>
                <w:szCs w:val="24"/>
                <w:lang w:val="ru-RU"/>
              </w:rPr>
            </w:pPr>
            <w:r w:rsidRPr="00D0044D">
              <w:rPr>
                <w:sz w:val="24"/>
                <w:szCs w:val="24"/>
                <w:lang w:val="ru-RU"/>
              </w:rPr>
              <w:t>МБУК ЦБС Кировского района</w:t>
            </w:r>
          </w:p>
          <w:p w:rsidR="006C735B" w:rsidRPr="00D0044D" w:rsidRDefault="006C735B" w:rsidP="00D0044D">
            <w:pPr>
              <w:pStyle w:val="af0"/>
              <w:tabs>
                <w:tab w:val="left" w:pos="708"/>
              </w:tabs>
              <w:rPr>
                <w:sz w:val="24"/>
                <w:szCs w:val="24"/>
                <w:lang w:val="ru-RU"/>
              </w:rPr>
            </w:pPr>
            <w:r w:rsidRPr="00D0044D">
              <w:rPr>
                <w:sz w:val="24"/>
                <w:szCs w:val="24"/>
                <w:lang w:val="ru-RU"/>
              </w:rPr>
              <w:t>Заведующий филиалом Коваленко О. А.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3175730</w:t>
            </w:r>
          </w:p>
        </w:tc>
      </w:tr>
      <w:tr w:rsidR="006C735B" w:rsidRPr="00D0044D" w:rsidTr="00925D1A">
        <w:tc>
          <w:tcPr>
            <w:tcW w:w="562" w:type="dxa"/>
          </w:tcPr>
          <w:p w:rsidR="006C735B" w:rsidRPr="00D0044D" w:rsidRDefault="006C735B" w:rsidP="00D0044D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6C735B" w:rsidRPr="00D0044D" w:rsidRDefault="006C735B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03.06</w:t>
            </w:r>
          </w:p>
          <w:p w:rsidR="006C735B" w:rsidRPr="00D0044D" w:rsidRDefault="006C735B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3878" w:type="dxa"/>
          </w:tcPr>
          <w:p w:rsidR="006C735B" w:rsidRPr="00D0044D" w:rsidRDefault="006C735B" w:rsidP="00D004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Квест «Остров детства»</w:t>
            </w:r>
          </w:p>
        </w:tc>
        <w:tc>
          <w:tcPr>
            <w:tcW w:w="4344" w:type="dxa"/>
          </w:tcPr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Библиотека семейного чтения им. Ю. М. Магалифа, ул. Петухова, 53</w:t>
            </w:r>
          </w:p>
        </w:tc>
        <w:tc>
          <w:tcPr>
            <w:tcW w:w="3837" w:type="dxa"/>
          </w:tcPr>
          <w:p w:rsidR="006C735B" w:rsidRPr="00D0044D" w:rsidRDefault="006C735B" w:rsidP="00D0044D">
            <w:pPr>
              <w:pStyle w:val="af0"/>
              <w:tabs>
                <w:tab w:val="left" w:pos="708"/>
              </w:tabs>
              <w:rPr>
                <w:sz w:val="24"/>
                <w:szCs w:val="24"/>
                <w:lang w:val="ru-RU"/>
              </w:rPr>
            </w:pPr>
            <w:r w:rsidRPr="00D0044D">
              <w:rPr>
                <w:sz w:val="24"/>
                <w:szCs w:val="24"/>
                <w:lang w:val="ru-RU"/>
              </w:rPr>
              <w:t xml:space="preserve"> МБУК ЦБС Кировского района</w:t>
            </w:r>
          </w:p>
          <w:p w:rsidR="006C735B" w:rsidRPr="00D0044D" w:rsidRDefault="006C735B" w:rsidP="00D0044D">
            <w:pPr>
              <w:pStyle w:val="af0"/>
              <w:tabs>
                <w:tab w:val="left" w:pos="708"/>
              </w:tabs>
              <w:rPr>
                <w:sz w:val="24"/>
                <w:szCs w:val="24"/>
                <w:lang w:val="ru-RU"/>
              </w:rPr>
            </w:pPr>
            <w:r w:rsidRPr="00D0044D">
              <w:rPr>
                <w:sz w:val="24"/>
                <w:szCs w:val="24"/>
                <w:lang w:val="ru-RU"/>
              </w:rPr>
              <w:t>Заведующий филиалом Скоромный В. А.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3421597</w:t>
            </w:r>
          </w:p>
        </w:tc>
      </w:tr>
      <w:tr w:rsidR="006C735B" w:rsidRPr="00D0044D" w:rsidTr="00925D1A">
        <w:tc>
          <w:tcPr>
            <w:tcW w:w="562" w:type="dxa"/>
          </w:tcPr>
          <w:p w:rsidR="006C735B" w:rsidRPr="00D0044D" w:rsidRDefault="006C735B" w:rsidP="00D0044D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6C735B" w:rsidRPr="00D0044D" w:rsidRDefault="006C735B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03.06</w:t>
            </w:r>
          </w:p>
          <w:p w:rsidR="006C735B" w:rsidRPr="00D0044D" w:rsidRDefault="006C735B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:rsidR="006C735B" w:rsidRPr="00D0044D" w:rsidRDefault="006C735B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11-00</w:t>
            </w:r>
          </w:p>
          <w:p w:rsidR="006C735B" w:rsidRPr="00D0044D" w:rsidRDefault="006C735B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3878" w:type="dxa"/>
          </w:tcPr>
          <w:p w:rsidR="006C735B" w:rsidRPr="00D0044D" w:rsidRDefault="006C735B" w:rsidP="00D004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Викторина «Детство –  лучшая пора»</w:t>
            </w:r>
          </w:p>
        </w:tc>
        <w:tc>
          <w:tcPr>
            <w:tcW w:w="4344" w:type="dxa"/>
          </w:tcPr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Центральная районная библиотека им. А. С. Макаренко, ул. Петухова, 118</w:t>
            </w:r>
          </w:p>
        </w:tc>
        <w:tc>
          <w:tcPr>
            <w:tcW w:w="3837" w:type="dxa"/>
          </w:tcPr>
          <w:p w:rsidR="006C735B" w:rsidRPr="00D0044D" w:rsidRDefault="006C735B" w:rsidP="00D0044D">
            <w:pPr>
              <w:pStyle w:val="af0"/>
              <w:tabs>
                <w:tab w:val="left" w:pos="708"/>
              </w:tabs>
              <w:rPr>
                <w:sz w:val="24"/>
                <w:szCs w:val="24"/>
                <w:lang w:val="ru-RU"/>
              </w:rPr>
            </w:pPr>
            <w:r w:rsidRPr="00D0044D">
              <w:rPr>
                <w:sz w:val="24"/>
                <w:szCs w:val="24"/>
                <w:lang w:val="ru-RU"/>
              </w:rPr>
              <w:t>МБУК ЦБС Кировского района</w:t>
            </w:r>
          </w:p>
          <w:p w:rsidR="006C735B" w:rsidRPr="00D0044D" w:rsidRDefault="006C735B" w:rsidP="00D0044D">
            <w:pPr>
              <w:pStyle w:val="af0"/>
              <w:tabs>
                <w:tab w:val="left" w:pos="708"/>
              </w:tabs>
              <w:rPr>
                <w:sz w:val="24"/>
                <w:szCs w:val="24"/>
                <w:lang w:val="ru-RU"/>
              </w:rPr>
            </w:pPr>
            <w:r w:rsidRPr="00D0044D">
              <w:rPr>
                <w:sz w:val="24"/>
                <w:szCs w:val="24"/>
                <w:lang w:val="ru-RU"/>
              </w:rPr>
              <w:t>Начальник отдела обслуживания Скоромный В. А.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3421590</w:t>
            </w:r>
          </w:p>
        </w:tc>
      </w:tr>
      <w:tr w:rsidR="006C735B" w:rsidRPr="00D0044D" w:rsidTr="00925D1A">
        <w:tc>
          <w:tcPr>
            <w:tcW w:w="562" w:type="dxa"/>
          </w:tcPr>
          <w:p w:rsidR="006C735B" w:rsidRPr="00D0044D" w:rsidRDefault="006C735B" w:rsidP="00D0044D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03.06</w:t>
            </w:r>
          </w:p>
          <w:p w:rsidR="006C735B" w:rsidRPr="00D0044D" w:rsidRDefault="006C735B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10-00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Час веселых затей «Мы с тобой в гостях у лета», посвященный </w:t>
            </w: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Международному дню защиты детей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ЦРБ им. М. В. Ломоносова,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ул. Софийская, 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МБУК ЦБС Советского района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Директор, Зубарева О. Н.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3347654</w:t>
            </w:r>
          </w:p>
        </w:tc>
      </w:tr>
      <w:tr w:rsidR="006C735B" w:rsidRPr="00D0044D" w:rsidTr="00925D1A">
        <w:tc>
          <w:tcPr>
            <w:tcW w:w="562" w:type="dxa"/>
          </w:tcPr>
          <w:p w:rsidR="006C735B" w:rsidRPr="00D0044D" w:rsidRDefault="006C735B" w:rsidP="00D0044D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0044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03.06</w:t>
            </w:r>
          </w:p>
          <w:p w:rsidR="006C735B" w:rsidRPr="00D0044D" w:rsidRDefault="006C735B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10-00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Конкурсно-игровая программа «Да здравствуют каникулы!», посвящённая Международному дню защиты детей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Библиотека им. С. Т. Аксакова, 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</w:rPr>
              <w:t>ул. Экваторная, 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МБУК ЦБС Советского района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Библиотекарь, Верский А. М.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3359666</w:t>
            </w:r>
          </w:p>
        </w:tc>
      </w:tr>
      <w:tr w:rsidR="006C735B" w:rsidRPr="00D0044D" w:rsidTr="00925D1A">
        <w:tc>
          <w:tcPr>
            <w:tcW w:w="562" w:type="dxa"/>
          </w:tcPr>
          <w:p w:rsidR="006C735B" w:rsidRPr="00D0044D" w:rsidRDefault="006C735B" w:rsidP="00D0044D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03.06</w:t>
            </w:r>
          </w:p>
          <w:p w:rsidR="006C735B" w:rsidRPr="00D0044D" w:rsidRDefault="006C735B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10-00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Праздничная программа «Планета детства», посвященная </w:t>
            </w: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Международному дню защиты детей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Библиотека им. Ю. Д. Дмитриева,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Бульвар Молодежи, 16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МБУК ЦБС Советского района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Заведующий, Горобец Я. Ю.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3322734</w:t>
            </w:r>
          </w:p>
        </w:tc>
      </w:tr>
      <w:tr w:rsidR="006C735B" w:rsidRPr="00D0044D" w:rsidTr="00925D1A">
        <w:tc>
          <w:tcPr>
            <w:tcW w:w="562" w:type="dxa"/>
          </w:tcPr>
          <w:p w:rsidR="006C735B" w:rsidRPr="00D0044D" w:rsidRDefault="006C735B" w:rsidP="00D0044D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03.06</w:t>
            </w:r>
          </w:p>
          <w:p w:rsidR="006C735B" w:rsidRPr="00D0044D" w:rsidRDefault="006C735B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10-30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Развлекательно-игровая программа «Лето, солнце, праздник»</w:t>
            </w:r>
            <w:r w:rsidRPr="00D0044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, посвященная </w:t>
            </w: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Международному дню защиты детей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Библиотека им. М. М. Зощенко,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ул. Тружеников, 16а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МБУК ЦБС Советского района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Заведующий, </w:t>
            </w: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Родченко К. П.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3066469</w:t>
            </w:r>
          </w:p>
        </w:tc>
      </w:tr>
      <w:tr w:rsidR="006C735B" w:rsidRPr="00D0044D" w:rsidTr="00925D1A">
        <w:tc>
          <w:tcPr>
            <w:tcW w:w="562" w:type="dxa"/>
          </w:tcPr>
          <w:p w:rsidR="006C735B" w:rsidRPr="00D0044D" w:rsidRDefault="006C735B" w:rsidP="00D0044D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35B" w:rsidRPr="00D0044D" w:rsidRDefault="006C735B" w:rsidP="00D004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044D">
              <w:rPr>
                <w:rFonts w:ascii="Times New Roman" w:eastAsia="Times New Roman" w:hAnsi="Times New Roman"/>
                <w:sz w:val="24"/>
                <w:szCs w:val="24"/>
              </w:rPr>
              <w:t>03.06</w:t>
            </w:r>
          </w:p>
          <w:p w:rsidR="006C735B" w:rsidRPr="00D0044D" w:rsidRDefault="006C735B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eastAsia="Times New Roman" w:hAnsi="Times New Roman"/>
                <w:sz w:val="24"/>
                <w:szCs w:val="24"/>
              </w:rPr>
              <w:t>10-30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35B" w:rsidRPr="00D0044D" w:rsidRDefault="006C735B" w:rsidP="00D004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eastAsia="Times New Roman" w:hAnsi="Times New Roman"/>
                <w:sz w:val="24"/>
                <w:szCs w:val="24"/>
                <w:highlight w:val="white"/>
                <w:lang w:val="ru-RU"/>
              </w:rPr>
              <w:t>Игровая программа «Вот оно какое наше лето»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35B" w:rsidRPr="00D0044D" w:rsidRDefault="006C735B" w:rsidP="00D0044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Библиотека им. М. Ю. Лермонтова,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eastAsia="Times New Roman" w:hAnsi="Times New Roman"/>
                <w:sz w:val="24"/>
                <w:szCs w:val="24"/>
              </w:rPr>
              <w:t>ул. Объединения, 11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35B" w:rsidRPr="00D0044D" w:rsidRDefault="006C735B" w:rsidP="00D0044D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МБУК ЦБС Калининского района</w:t>
            </w:r>
          </w:p>
          <w:p w:rsidR="006C735B" w:rsidRPr="00D0044D" w:rsidRDefault="006C735B" w:rsidP="00D0044D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Директор Кравченко М. В.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2762702</w:t>
            </w:r>
          </w:p>
        </w:tc>
      </w:tr>
      <w:tr w:rsidR="006C735B" w:rsidRPr="00D0044D" w:rsidTr="00925D1A">
        <w:tc>
          <w:tcPr>
            <w:tcW w:w="562" w:type="dxa"/>
          </w:tcPr>
          <w:p w:rsidR="006C735B" w:rsidRPr="00D0044D" w:rsidRDefault="006C735B" w:rsidP="00D0044D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</w:rPr>
              <w:t>03.06</w:t>
            </w:r>
          </w:p>
          <w:p w:rsidR="006C735B" w:rsidRPr="00D0044D" w:rsidRDefault="006C735B" w:rsidP="00D0044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</w:rPr>
              <w:t>10-30,</w:t>
            </w:r>
          </w:p>
          <w:p w:rsidR="006C735B" w:rsidRPr="00D0044D" w:rsidRDefault="006C735B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</w:rPr>
              <w:t>11-30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Игровая программа «Солнечное настроение», посвященная Международному дню защиты детей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spacing w:after="255"/>
              <w:contextualSpacing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ЦГДБ им. А. П. Гайдара,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ул. Станиславского, 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pStyle w:val="af0"/>
              <w:tabs>
                <w:tab w:val="left" w:pos="708"/>
              </w:tabs>
              <w:rPr>
                <w:sz w:val="24"/>
                <w:szCs w:val="24"/>
                <w:lang w:val="ru-RU" w:eastAsia="en-US"/>
              </w:rPr>
            </w:pPr>
            <w:r w:rsidRPr="00D0044D">
              <w:rPr>
                <w:sz w:val="24"/>
                <w:szCs w:val="24"/>
                <w:lang w:val="ru-RU" w:eastAsia="en-US"/>
              </w:rPr>
              <w:t>МБУК ЦГДБ им. А. П. Гайдара</w:t>
            </w:r>
          </w:p>
          <w:p w:rsidR="006C735B" w:rsidRPr="00D0044D" w:rsidRDefault="006C735B" w:rsidP="00D0044D">
            <w:pPr>
              <w:pStyle w:val="af0"/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D0044D">
              <w:rPr>
                <w:sz w:val="24"/>
                <w:szCs w:val="24"/>
                <w:lang w:eastAsia="en-US"/>
              </w:rPr>
              <w:t>Директор Присяжнюк Л. Е.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3554997</w:t>
            </w:r>
          </w:p>
        </w:tc>
      </w:tr>
      <w:tr w:rsidR="006C735B" w:rsidRPr="00D0044D" w:rsidTr="00925D1A">
        <w:tc>
          <w:tcPr>
            <w:tcW w:w="562" w:type="dxa"/>
          </w:tcPr>
          <w:p w:rsidR="006C735B" w:rsidRPr="00D0044D" w:rsidRDefault="006C735B" w:rsidP="00D0044D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pStyle w:val="af2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D0044D">
              <w:rPr>
                <w:color w:val="000000"/>
                <w:lang w:eastAsia="en-US"/>
              </w:rPr>
              <w:t>03.06</w:t>
            </w:r>
          </w:p>
          <w:p w:rsidR="006C735B" w:rsidRPr="00D0044D" w:rsidRDefault="006C735B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color w:val="000000"/>
                <w:sz w:val="24"/>
                <w:szCs w:val="24"/>
              </w:rPr>
              <w:t>10-30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Библиохоровод «Ах, лето, веселая пора»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pStyle w:val="af2"/>
              <w:spacing w:before="0" w:beforeAutospacing="0" w:after="0" w:afterAutospacing="0"/>
              <w:rPr>
                <w:color w:val="000000"/>
                <w:lang w:val="ru-RU" w:eastAsia="en-US"/>
              </w:rPr>
            </w:pPr>
            <w:r w:rsidRPr="00D0044D">
              <w:rPr>
                <w:color w:val="000000"/>
                <w:lang w:val="ru-RU" w:eastAsia="en-US"/>
              </w:rPr>
              <w:t>Библиотека им. Саши Чекалина,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ул. Д. Донского, 45/1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pStyle w:val="af2"/>
              <w:spacing w:before="0" w:beforeAutospacing="0" w:after="0" w:afterAutospacing="0"/>
              <w:rPr>
                <w:color w:val="000000"/>
                <w:lang w:val="ru-RU" w:eastAsia="en-US"/>
              </w:rPr>
            </w:pPr>
            <w:r w:rsidRPr="00D0044D">
              <w:rPr>
                <w:color w:val="000000"/>
                <w:lang w:val="ru-RU" w:eastAsia="en-US"/>
              </w:rPr>
              <w:t xml:space="preserve">МБУК ЦБС Центрального округа </w:t>
            </w:r>
          </w:p>
          <w:p w:rsidR="006C735B" w:rsidRPr="00D0044D" w:rsidRDefault="006C735B" w:rsidP="00D0044D">
            <w:pPr>
              <w:pStyle w:val="af2"/>
              <w:spacing w:before="0" w:beforeAutospacing="0" w:after="0" w:afterAutospacing="0"/>
              <w:rPr>
                <w:lang w:val="ru-RU" w:eastAsia="en-US"/>
              </w:rPr>
            </w:pPr>
            <w:r w:rsidRPr="00D0044D">
              <w:rPr>
                <w:color w:val="000000"/>
                <w:lang w:val="ru-RU" w:eastAsia="en-US"/>
              </w:rPr>
              <w:t>Заведующий филиалом Вьюшкова</w:t>
            </w:r>
            <w:r w:rsidR="00E1544D">
              <w:rPr>
                <w:color w:val="000000"/>
                <w:lang w:val="ru-RU" w:eastAsia="en-US"/>
              </w:rPr>
              <w:t xml:space="preserve"> А. Н.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2267859</w:t>
            </w:r>
          </w:p>
        </w:tc>
      </w:tr>
      <w:tr w:rsidR="006C735B" w:rsidRPr="00D0044D" w:rsidTr="00925D1A">
        <w:tc>
          <w:tcPr>
            <w:tcW w:w="562" w:type="dxa"/>
          </w:tcPr>
          <w:p w:rsidR="006C735B" w:rsidRPr="00D0044D" w:rsidRDefault="006C735B" w:rsidP="00D0044D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</w:rPr>
              <w:t>03.06</w:t>
            </w:r>
          </w:p>
          <w:p w:rsidR="006C735B" w:rsidRPr="00D0044D" w:rsidRDefault="006C735B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</w:rPr>
              <w:t>10-00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Мастер-класс «Солнце из ладошек»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pStyle w:val="af2"/>
              <w:spacing w:before="0" w:beforeAutospacing="0" w:after="0" w:afterAutospacing="0"/>
              <w:rPr>
                <w:lang w:val="ru-RU"/>
              </w:rPr>
            </w:pPr>
            <w:r w:rsidRPr="00D0044D">
              <w:rPr>
                <w:lang w:val="ru-RU"/>
              </w:rPr>
              <w:t>Библиотека им. А. С. Пушкина,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ул. Широкая, 15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pStyle w:val="af0"/>
              <w:tabs>
                <w:tab w:val="left" w:pos="708"/>
              </w:tabs>
              <w:rPr>
                <w:sz w:val="24"/>
                <w:szCs w:val="24"/>
                <w:lang w:val="ru-RU" w:eastAsia="en-US"/>
              </w:rPr>
            </w:pPr>
            <w:r w:rsidRPr="00D0044D">
              <w:rPr>
                <w:sz w:val="24"/>
                <w:szCs w:val="24"/>
                <w:lang w:val="ru-RU" w:eastAsia="en-US"/>
              </w:rPr>
              <w:t>МБУК ЦБС Ленинского района</w:t>
            </w:r>
          </w:p>
          <w:p w:rsidR="006C735B" w:rsidRPr="00D0044D" w:rsidRDefault="006C735B" w:rsidP="00D0044D">
            <w:pPr>
              <w:pStyle w:val="af0"/>
              <w:tabs>
                <w:tab w:val="left" w:pos="708"/>
              </w:tabs>
              <w:rPr>
                <w:sz w:val="24"/>
                <w:szCs w:val="24"/>
                <w:lang w:val="ru-RU" w:eastAsia="en-US"/>
              </w:rPr>
            </w:pPr>
            <w:r w:rsidRPr="00D0044D">
              <w:rPr>
                <w:sz w:val="24"/>
                <w:szCs w:val="24"/>
                <w:lang w:val="ru-RU" w:eastAsia="en-US"/>
              </w:rPr>
              <w:t>Директор Амельченко С. А.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3464963</w:t>
            </w:r>
          </w:p>
        </w:tc>
      </w:tr>
      <w:tr w:rsidR="006C735B" w:rsidRPr="00D0044D" w:rsidTr="00925D1A">
        <w:tc>
          <w:tcPr>
            <w:tcW w:w="562" w:type="dxa"/>
          </w:tcPr>
          <w:p w:rsidR="006C735B" w:rsidRPr="00D0044D" w:rsidRDefault="006C735B" w:rsidP="00D0044D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</w:rPr>
              <w:t>03.06</w:t>
            </w:r>
          </w:p>
          <w:p w:rsidR="006C735B" w:rsidRPr="00D0044D" w:rsidRDefault="006C735B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</w:rPr>
              <w:t>11-00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Литературная карусель «На всех парусах – в лето»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pStyle w:val="af2"/>
              <w:spacing w:before="0" w:beforeAutospacing="0" w:after="0" w:afterAutospacing="0"/>
              <w:rPr>
                <w:lang w:val="ru-RU"/>
              </w:rPr>
            </w:pPr>
            <w:r w:rsidRPr="00D0044D">
              <w:rPr>
                <w:lang w:val="ru-RU"/>
              </w:rPr>
              <w:t>Библиотека семейного чтения,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ул. Станиславского, 36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pStyle w:val="af0"/>
              <w:tabs>
                <w:tab w:val="left" w:pos="708"/>
              </w:tabs>
              <w:rPr>
                <w:sz w:val="24"/>
                <w:szCs w:val="24"/>
                <w:lang w:val="ru-RU" w:eastAsia="en-US"/>
              </w:rPr>
            </w:pPr>
            <w:r w:rsidRPr="00D0044D">
              <w:rPr>
                <w:sz w:val="24"/>
                <w:szCs w:val="24"/>
                <w:lang w:val="ru-RU" w:eastAsia="en-US"/>
              </w:rPr>
              <w:t>МБУК ЦБС Ленинского района</w:t>
            </w:r>
          </w:p>
          <w:p w:rsidR="006C735B" w:rsidRPr="00D0044D" w:rsidRDefault="006C735B" w:rsidP="00D0044D">
            <w:pPr>
              <w:pStyle w:val="af0"/>
              <w:tabs>
                <w:tab w:val="left" w:pos="708"/>
              </w:tabs>
              <w:rPr>
                <w:sz w:val="24"/>
                <w:szCs w:val="24"/>
                <w:lang w:val="ru-RU" w:eastAsia="en-US"/>
              </w:rPr>
            </w:pPr>
            <w:r w:rsidRPr="00D0044D">
              <w:rPr>
                <w:sz w:val="24"/>
                <w:szCs w:val="24"/>
                <w:lang w:val="ru-RU" w:eastAsia="en-US"/>
              </w:rPr>
              <w:t>Директор Амельченко С. А.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3464963</w:t>
            </w:r>
          </w:p>
        </w:tc>
      </w:tr>
      <w:tr w:rsidR="006C735B" w:rsidRPr="00D0044D" w:rsidTr="00925D1A">
        <w:tc>
          <w:tcPr>
            <w:tcW w:w="562" w:type="dxa"/>
          </w:tcPr>
          <w:p w:rsidR="006C735B" w:rsidRPr="00D0044D" w:rsidRDefault="006C735B" w:rsidP="00D0044D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pStyle w:val="af2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D0044D">
              <w:rPr>
                <w:color w:val="000000"/>
                <w:lang w:eastAsia="en-US"/>
              </w:rPr>
              <w:t>03.06</w:t>
            </w:r>
          </w:p>
          <w:p w:rsidR="006C735B" w:rsidRPr="00D0044D" w:rsidRDefault="006C735B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color w:val="000000"/>
                <w:sz w:val="24"/>
                <w:szCs w:val="24"/>
              </w:rPr>
              <w:t>11-00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Праздничная программа «Детство – дело серьезное»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Библиотека им. О. В. Кошевого,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ул. Владимировская, 7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pStyle w:val="af2"/>
              <w:spacing w:before="0" w:beforeAutospacing="0" w:after="0" w:afterAutospacing="0"/>
              <w:rPr>
                <w:color w:val="000000"/>
                <w:lang w:val="ru-RU" w:eastAsia="en-US"/>
              </w:rPr>
            </w:pPr>
            <w:r w:rsidRPr="00D0044D">
              <w:rPr>
                <w:color w:val="000000"/>
                <w:lang w:val="ru-RU" w:eastAsia="en-US"/>
              </w:rPr>
              <w:t xml:space="preserve"> МБУК ЦБС Центрального округа </w:t>
            </w:r>
          </w:p>
          <w:p w:rsidR="006C735B" w:rsidRPr="00D0044D" w:rsidRDefault="006C735B" w:rsidP="00D0044D">
            <w:pPr>
              <w:pStyle w:val="af2"/>
              <w:spacing w:before="0" w:beforeAutospacing="0" w:after="0" w:afterAutospacing="0"/>
              <w:rPr>
                <w:lang w:val="ru-RU" w:eastAsia="en-US"/>
              </w:rPr>
            </w:pPr>
            <w:r w:rsidRPr="00D0044D">
              <w:rPr>
                <w:color w:val="000000"/>
                <w:lang w:val="ru-RU" w:eastAsia="en-US"/>
              </w:rPr>
              <w:t>Заведующий филиалом Курдюкова Л. Ю.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color w:val="000000"/>
                <w:sz w:val="24"/>
                <w:szCs w:val="24"/>
              </w:rPr>
              <w:t>220-60-02</w:t>
            </w:r>
          </w:p>
        </w:tc>
      </w:tr>
      <w:tr w:rsidR="006C735B" w:rsidRPr="00D0044D" w:rsidTr="00925D1A">
        <w:tc>
          <w:tcPr>
            <w:tcW w:w="562" w:type="dxa"/>
          </w:tcPr>
          <w:p w:rsidR="006C735B" w:rsidRPr="00D0044D" w:rsidRDefault="006C735B" w:rsidP="00D0044D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pStyle w:val="af2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D0044D">
              <w:rPr>
                <w:color w:val="000000"/>
                <w:lang w:eastAsia="en-US"/>
              </w:rPr>
              <w:t>03.06</w:t>
            </w:r>
          </w:p>
          <w:p w:rsidR="006C735B" w:rsidRPr="00D0044D" w:rsidRDefault="006C735B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color w:val="000000"/>
                <w:sz w:val="24"/>
                <w:szCs w:val="24"/>
              </w:rPr>
              <w:t>11-00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Мастер-класс «Зверята из воздушных шаров»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pStyle w:val="af2"/>
              <w:spacing w:before="0" w:beforeAutospacing="0" w:after="0" w:afterAutospacing="0"/>
              <w:rPr>
                <w:lang w:val="ru-RU" w:eastAsia="en-US"/>
              </w:rPr>
            </w:pPr>
            <w:r w:rsidRPr="00D0044D">
              <w:rPr>
                <w:color w:val="000000"/>
                <w:lang w:val="ru-RU" w:eastAsia="en-US"/>
              </w:rPr>
              <w:t>Библиотека им. В. И. Даля,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color w:val="000000"/>
                <w:sz w:val="24"/>
                <w:szCs w:val="24"/>
              </w:rPr>
              <w:t>ул. Ленина, 32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pStyle w:val="af2"/>
              <w:spacing w:before="0" w:beforeAutospacing="0" w:after="0" w:afterAutospacing="0"/>
              <w:rPr>
                <w:lang w:val="ru-RU" w:eastAsia="en-US"/>
              </w:rPr>
            </w:pPr>
            <w:r w:rsidRPr="00D0044D">
              <w:rPr>
                <w:color w:val="000000"/>
                <w:lang w:val="ru-RU" w:eastAsia="en-US"/>
              </w:rPr>
              <w:t xml:space="preserve">МБУК ЦБС Центрального округа 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Заведующий филиалом Батолина Н. П. 2226849</w:t>
            </w:r>
          </w:p>
        </w:tc>
      </w:tr>
      <w:tr w:rsidR="006C735B" w:rsidRPr="00D0044D" w:rsidTr="00925D1A">
        <w:tc>
          <w:tcPr>
            <w:tcW w:w="562" w:type="dxa"/>
          </w:tcPr>
          <w:p w:rsidR="006C735B" w:rsidRPr="00D0044D" w:rsidRDefault="006C735B" w:rsidP="00D0044D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</w:rPr>
              <w:t>03.06</w:t>
            </w:r>
          </w:p>
          <w:p w:rsidR="006C735B" w:rsidRPr="00D0044D" w:rsidRDefault="006C735B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</w:rPr>
              <w:t>11-00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Игровая программа «Держим курс на солнечное лето!», посвященная Международному дню защиты детей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spacing w:after="255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ЦГДБ им. А. П. Гайдара,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ул. Станиславского, 4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pStyle w:val="af0"/>
              <w:tabs>
                <w:tab w:val="left" w:pos="708"/>
              </w:tabs>
              <w:rPr>
                <w:sz w:val="24"/>
                <w:szCs w:val="24"/>
                <w:lang w:val="ru-RU" w:eastAsia="en-US"/>
              </w:rPr>
            </w:pPr>
            <w:r w:rsidRPr="00D0044D">
              <w:rPr>
                <w:sz w:val="24"/>
                <w:szCs w:val="24"/>
                <w:lang w:val="ru-RU" w:eastAsia="en-US"/>
              </w:rPr>
              <w:t>МБУК ЦГДБ им. А. П. Гайдара</w:t>
            </w:r>
          </w:p>
          <w:p w:rsidR="006C735B" w:rsidRPr="00D0044D" w:rsidRDefault="006C735B" w:rsidP="00D0044D">
            <w:pPr>
              <w:pStyle w:val="af0"/>
              <w:tabs>
                <w:tab w:val="left" w:pos="708"/>
              </w:tabs>
              <w:rPr>
                <w:sz w:val="24"/>
                <w:szCs w:val="24"/>
                <w:lang w:val="ru-RU" w:eastAsia="en-US"/>
              </w:rPr>
            </w:pPr>
            <w:r w:rsidRPr="00D0044D">
              <w:rPr>
                <w:sz w:val="24"/>
                <w:szCs w:val="24"/>
                <w:lang w:val="ru-RU" w:eastAsia="en-US"/>
              </w:rPr>
              <w:t>Директор Присяжнюк Л. Е.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3554997</w:t>
            </w:r>
          </w:p>
        </w:tc>
      </w:tr>
      <w:tr w:rsidR="006C735B" w:rsidRPr="00D0044D" w:rsidTr="00925D1A">
        <w:tc>
          <w:tcPr>
            <w:tcW w:w="562" w:type="dxa"/>
          </w:tcPr>
          <w:p w:rsidR="006C735B" w:rsidRPr="00D0044D" w:rsidRDefault="006C735B" w:rsidP="00D0044D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</w:rPr>
              <w:t>03.06</w:t>
            </w:r>
          </w:p>
          <w:p w:rsidR="006C735B" w:rsidRPr="00D0044D" w:rsidRDefault="006C735B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</w:rPr>
              <w:t>11-00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Игровая программа «Здравствуй, праздник! Здравствуй, лето!»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0044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Библиотека им. Т. Г. Шевченко,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Большевистская, 175/1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pStyle w:val="af0"/>
              <w:tabs>
                <w:tab w:val="left" w:pos="708"/>
              </w:tabs>
              <w:rPr>
                <w:sz w:val="24"/>
                <w:szCs w:val="24"/>
                <w:lang w:val="ru-RU" w:eastAsia="en-US"/>
              </w:rPr>
            </w:pPr>
            <w:r w:rsidRPr="00D0044D">
              <w:rPr>
                <w:sz w:val="24"/>
                <w:szCs w:val="24"/>
                <w:lang w:val="ru-RU" w:eastAsia="en-US"/>
              </w:rPr>
              <w:t>МБУК ЦБС Октябрьского района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Заведующий филиалом Корбут О. О.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2694024</w:t>
            </w:r>
          </w:p>
        </w:tc>
      </w:tr>
      <w:tr w:rsidR="006C735B" w:rsidRPr="00D0044D" w:rsidTr="00925D1A">
        <w:tc>
          <w:tcPr>
            <w:tcW w:w="562" w:type="dxa"/>
          </w:tcPr>
          <w:p w:rsidR="006C735B" w:rsidRPr="00D0044D" w:rsidRDefault="006C735B" w:rsidP="00D0044D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widowControl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D0044D">
              <w:rPr>
                <w:rFonts w:ascii="Times New Roman" w:eastAsia="SimSun" w:hAnsi="Times New Roman"/>
                <w:sz w:val="24"/>
                <w:szCs w:val="24"/>
              </w:rPr>
              <w:t>03.06</w:t>
            </w:r>
          </w:p>
          <w:p w:rsidR="006C735B" w:rsidRPr="00D0044D" w:rsidRDefault="006C735B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</w:rPr>
              <w:t>11-00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Игровая программа «Здравствуй, лето!», посвященная Международному Дню защиты детей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Библиотека им. Г. М. Пушкарева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ул. Звездная, 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004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МБУК ЦБС Первомайского района,</w:t>
            </w:r>
          </w:p>
          <w:p w:rsidR="006C735B" w:rsidRPr="00D0044D" w:rsidRDefault="006C735B" w:rsidP="00D0044D">
            <w:pPr>
              <w:pStyle w:val="af0"/>
              <w:tabs>
                <w:tab w:val="left" w:pos="708"/>
              </w:tabs>
              <w:rPr>
                <w:sz w:val="24"/>
                <w:szCs w:val="24"/>
                <w:lang w:val="ru-RU" w:eastAsia="en-US"/>
              </w:rPr>
            </w:pPr>
            <w:r w:rsidRPr="00D0044D">
              <w:rPr>
                <w:sz w:val="24"/>
                <w:szCs w:val="24"/>
                <w:lang w:val="ru-RU" w:eastAsia="en-US"/>
              </w:rPr>
              <w:t xml:space="preserve">заведующий Орлова Е. А. 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3378710</w:t>
            </w:r>
          </w:p>
        </w:tc>
      </w:tr>
      <w:tr w:rsidR="006C735B" w:rsidRPr="00D0044D" w:rsidTr="00925D1A">
        <w:tc>
          <w:tcPr>
            <w:tcW w:w="562" w:type="dxa"/>
          </w:tcPr>
          <w:p w:rsidR="006C735B" w:rsidRPr="00D0044D" w:rsidRDefault="006C735B" w:rsidP="00D0044D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widowControl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D0044D">
              <w:rPr>
                <w:rFonts w:ascii="Times New Roman" w:eastAsia="SimSun" w:hAnsi="Times New Roman"/>
                <w:sz w:val="24"/>
                <w:szCs w:val="24"/>
              </w:rPr>
              <w:t>03.06</w:t>
            </w:r>
          </w:p>
          <w:p w:rsidR="006C735B" w:rsidRPr="00D0044D" w:rsidRDefault="006C735B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</w:rPr>
              <w:t>11-00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Игровая программа «Цветные ладошки», посвященная Международному Дню защиты детей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Библиотека им. К. И. Чуковского,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ул. Шмидта, 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004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МБУК ЦБС Первомайского района,</w:t>
            </w:r>
          </w:p>
          <w:p w:rsidR="006C735B" w:rsidRPr="00D0044D" w:rsidRDefault="006C735B" w:rsidP="00D0044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004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заведующий Опарина Н. И.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color w:val="000000"/>
                <w:sz w:val="24"/>
                <w:szCs w:val="24"/>
              </w:rPr>
              <w:t>3370797</w:t>
            </w:r>
          </w:p>
        </w:tc>
      </w:tr>
      <w:tr w:rsidR="006C735B" w:rsidRPr="00D0044D" w:rsidTr="00925D1A">
        <w:tc>
          <w:tcPr>
            <w:tcW w:w="562" w:type="dxa"/>
          </w:tcPr>
          <w:p w:rsidR="006C735B" w:rsidRPr="00D0044D" w:rsidRDefault="006C735B" w:rsidP="00D0044D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widowControl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D0044D">
              <w:rPr>
                <w:rFonts w:ascii="Times New Roman" w:eastAsia="SimSun" w:hAnsi="Times New Roman"/>
                <w:sz w:val="24"/>
                <w:szCs w:val="24"/>
              </w:rPr>
              <w:t>03.06</w:t>
            </w:r>
          </w:p>
          <w:p w:rsidR="006C735B" w:rsidRPr="00D0044D" w:rsidRDefault="006C735B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</w:rPr>
              <w:t>11-00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zh-CN"/>
              </w:rPr>
              <w:t>Социальная акция «Яркие краски детства», посвященная Международному Дню защиты детей</w:t>
            </w:r>
            <w:r w:rsidRPr="00D0044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zh-CN"/>
              </w:rPr>
              <w:t xml:space="preserve">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zh-CN"/>
              </w:rPr>
            </w:pPr>
            <w:r w:rsidRPr="00D0044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zh-CN"/>
              </w:rPr>
              <w:t>Библиотека им. И. А. Крылова,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zh-CN"/>
              </w:rPr>
              <w:t>ул. 4-я Пятилетка, 28-а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004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МБУК ЦБС Первомайского района,</w:t>
            </w:r>
          </w:p>
          <w:p w:rsidR="006C735B" w:rsidRPr="00D0044D" w:rsidRDefault="006C735B" w:rsidP="00D0044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004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заведующий Смирнова Н. Э.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3383561</w:t>
            </w:r>
          </w:p>
        </w:tc>
      </w:tr>
      <w:tr w:rsidR="006C735B" w:rsidRPr="00D0044D" w:rsidTr="00925D1A">
        <w:tc>
          <w:tcPr>
            <w:tcW w:w="562" w:type="dxa"/>
          </w:tcPr>
          <w:p w:rsidR="006C735B" w:rsidRPr="00D0044D" w:rsidRDefault="006C735B" w:rsidP="00D0044D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widowControl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D0044D">
              <w:rPr>
                <w:rFonts w:ascii="Times New Roman" w:eastAsia="SimSun" w:hAnsi="Times New Roman"/>
                <w:sz w:val="24"/>
                <w:szCs w:val="24"/>
              </w:rPr>
              <w:t>03.06</w:t>
            </w:r>
          </w:p>
          <w:p w:rsidR="006C735B" w:rsidRPr="00D0044D" w:rsidRDefault="006C735B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</w:rPr>
              <w:t>11-00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Игровая программа «Здравствуй, лето!», посвященная Международному Дню защиты детей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Библиотека им. Г. М. Пушкарева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ул. Звездная, 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004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МБУК ЦБС Первомайского района,</w:t>
            </w:r>
          </w:p>
          <w:p w:rsidR="006C735B" w:rsidRPr="00D0044D" w:rsidRDefault="006C735B" w:rsidP="00D0044D">
            <w:pPr>
              <w:pStyle w:val="af0"/>
              <w:tabs>
                <w:tab w:val="left" w:pos="708"/>
              </w:tabs>
              <w:rPr>
                <w:sz w:val="24"/>
                <w:szCs w:val="24"/>
                <w:lang w:val="ru-RU" w:eastAsia="en-US"/>
              </w:rPr>
            </w:pPr>
            <w:r w:rsidRPr="00D0044D">
              <w:rPr>
                <w:sz w:val="24"/>
                <w:szCs w:val="24"/>
                <w:lang w:val="ru-RU" w:eastAsia="en-US"/>
              </w:rPr>
              <w:t xml:space="preserve">заведующий Орлова Е. А. 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3378710</w:t>
            </w:r>
          </w:p>
        </w:tc>
      </w:tr>
      <w:tr w:rsidR="006C735B" w:rsidRPr="00D0044D" w:rsidTr="00925D1A">
        <w:tc>
          <w:tcPr>
            <w:tcW w:w="562" w:type="dxa"/>
          </w:tcPr>
          <w:p w:rsidR="006C735B" w:rsidRPr="00D0044D" w:rsidRDefault="006C735B" w:rsidP="00D0044D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03.06</w:t>
            </w:r>
          </w:p>
          <w:p w:rsidR="006C735B" w:rsidRPr="00D0044D" w:rsidRDefault="006C735B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11-00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Творческая мастерская «Счастливая ладошка», посвященная Международному дню защиты детей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Библиотека им. А. Л. Барто,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ул. Ветлужская, 28 а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МБУК ЦБС Советского района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Заведующий, </w:t>
            </w: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Лунева О. В.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3450324</w:t>
            </w:r>
          </w:p>
        </w:tc>
      </w:tr>
      <w:tr w:rsidR="006C735B" w:rsidRPr="00D0044D" w:rsidTr="00925D1A">
        <w:tc>
          <w:tcPr>
            <w:tcW w:w="562" w:type="dxa"/>
          </w:tcPr>
          <w:p w:rsidR="006C735B" w:rsidRPr="00D0044D" w:rsidRDefault="006C735B" w:rsidP="00D0044D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35B" w:rsidRPr="00D0044D" w:rsidRDefault="006C735B" w:rsidP="00D004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044D">
              <w:rPr>
                <w:rFonts w:ascii="Times New Roman" w:eastAsia="Times New Roman" w:hAnsi="Times New Roman"/>
                <w:sz w:val="24"/>
                <w:szCs w:val="24"/>
              </w:rPr>
              <w:t>03.06</w:t>
            </w:r>
          </w:p>
          <w:p w:rsidR="006C735B" w:rsidRPr="00D0044D" w:rsidRDefault="006C735B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eastAsia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35B" w:rsidRPr="00D0044D" w:rsidRDefault="006C735B" w:rsidP="00D004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Праздничная программа, посвященная Международному Дню защиты детей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35B" w:rsidRPr="00D0044D" w:rsidRDefault="006C735B" w:rsidP="00D0044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Детская библиотека им. А. М. Волкова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ул. Объединения, 39 на открытой площадке ДДТ им. </w:t>
            </w:r>
            <w:r w:rsidRPr="00D0044D">
              <w:rPr>
                <w:rFonts w:ascii="Times New Roman" w:eastAsia="Times New Roman" w:hAnsi="Times New Roman"/>
                <w:sz w:val="24"/>
                <w:szCs w:val="24"/>
              </w:rPr>
              <w:t>А. Гайдара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35B" w:rsidRPr="00D0044D" w:rsidRDefault="006C735B" w:rsidP="00D0044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МБУК ЦБС Калининского района</w:t>
            </w:r>
          </w:p>
          <w:p w:rsidR="006C735B" w:rsidRPr="00D0044D" w:rsidRDefault="006C735B" w:rsidP="00D0044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Директор Кравченко М. В.</w:t>
            </w:r>
          </w:p>
          <w:p w:rsidR="006C735B" w:rsidRPr="00D0044D" w:rsidRDefault="006C735B" w:rsidP="00D0044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2762702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совместно с общественной приемной депутата ЗС НСО Илюхина В.В.</w:t>
            </w:r>
          </w:p>
        </w:tc>
      </w:tr>
      <w:tr w:rsidR="006C735B" w:rsidRPr="00D0044D" w:rsidTr="00925D1A">
        <w:tc>
          <w:tcPr>
            <w:tcW w:w="562" w:type="dxa"/>
          </w:tcPr>
          <w:p w:rsidR="006C735B" w:rsidRPr="00D0044D" w:rsidRDefault="006C735B" w:rsidP="00D0044D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03.06</w:t>
            </w:r>
          </w:p>
          <w:p w:rsidR="006C735B" w:rsidRPr="00D0044D" w:rsidRDefault="006C735B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11-30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Игровая конкурсная программа «В стране детства», посвященная </w:t>
            </w: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Международному дню защиты детей</w:t>
            </w:r>
            <w:r w:rsidRPr="00D0044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Библиотека им. М. А. Лаврентьева,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ул. Золотодолинская, 25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МБУК ЦБС Советского района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Заведующий, Зарубина Н. С.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3301823</w:t>
            </w:r>
          </w:p>
        </w:tc>
      </w:tr>
      <w:tr w:rsidR="006C735B" w:rsidRPr="00D0044D" w:rsidTr="00925D1A">
        <w:tc>
          <w:tcPr>
            <w:tcW w:w="562" w:type="dxa"/>
          </w:tcPr>
          <w:p w:rsidR="006C735B" w:rsidRPr="00D0044D" w:rsidRDefault="006C735B" w:rsidP="00D0044D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pStyle w:val="af2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D0044D">
              <w:rPr>
                <w:color w:val="000000"/>
                <w:lang w:eastAsia="en-US"/>
              </w:rPr>
              <w:t>03.06</w:t>
            </w:r>
          </w:p>
          <w:p w:rsidR="006C735B" w:rsidRPr="00D0044D" w:rsidRDefault="006C735B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color w:val="000000"/>
                <w:sz w:val="24"/>
                <w:szCs w:val="24"/>
              </w:rPr>
              <w:t>12-00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color w:val="000000"/>
                <w:sz w:val="24"/>
                <w:szCs w:val="24"/>
              </w:rPr>
              <w:t>Развлекательная программа «Планета детства»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pStyle w:val="af2"/>
              <w:spacing w:before="0" w:beforeAutospacing="0" w:after="0" w:afterAutospacing="0"/>
              <w:rPr>
                <w:color w:val="000000"/>
                <w:lang w:val="ru-RU" w:eastAsia="en-US"/>
              </w:rPr>
            </w:pPr>
            <w:r w:rsidRPr="00D0044D">
              <w:rPr>
                <w:color w:val="000000"/>
                <w:lang w:val="ru-RU" w:eastAsia="en-US"/>
              </w:rPr>
              <w:t>Библиотека им. Н. К. Крупской,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color w:val="000000"/>
                <w:sz w:val="24"/>
                <w:szCs w:val="24"/>
              </w:rPr>
              <w:t>ул. М. Горького, 104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pStyle w:val="af2"/>
              <w:spacing w:before="0" w:beforeAutospacing="0" w:after="0" w:afterAutospacing="0"/>
              <w:rPr>
                <w:color w:val="000000"/>
                <w:lang w:val="ru-RU" w:eastAsia="en-US"/>
              </w:rPr>
            </w:pPr>
            <w:r w:rsidRPr="00D0044D">
              <w:rPr>
                <w:color w:val="000000"/>
                <w:lang w:val="ru-RU" w:eastAsia="en-US"/>
              </w:rPr>
              <w:t>Филиал МБУК ЦБС Центрального округа «Библиотека им. Н. К. Крупской»</w:t>
            </w:r>
          </w:p>
          <w:p w:rsidR="006C735B" w:rsidRPr="00D0044D" w:rsidRDefault="003F253A" w:rsidP="00D0044D">
            <w:pPr>
              <w:pStyle w:val="af2"/>
              <w:spacing w:before="0" w:beforeAutospacing="0" w:after="0" w:afterAutospacing="0"/>
              <w:rPr>
                <w:lang w:val="ru-RU" w:eastAsia="en-US"/>
              </w:rPr>
            </w:pPr>
            <w:r>
              <w:rPr>
                <w:color w:val="000000"/>
                <w:lang w:val="ru-RU" w:eastAsia="en-US"/>
              </w:rPr>
              <w:t>Заведующий филиалом Лобес А. Ю.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color w:val="000000"/>
                <w:sz w:val="24"/>
                <w:szCs w:val="24"/>
              </w:rPr>
              <w:t>2231361</w:t>
            </w:r>
          </w:p>
        </w:tc>
      </w:tr>
      <w:tr w:rsidR="006C735B" w:rsidRPr="00D0044D" w:rsidTr="00925D1A">
        <w:tc>
          <w:tcPr>
            <w:tcW w:w="562" w:type="dxa"/>
          </w:tcPr>
          <w:p w:rsidR="006C735B" w:rsidRPr="00D0044D" w:rsidRDefault="006C735B" w:rsidP="00D0044D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</w:rPr>
              <w:t>03.06</w:t>
            </w:r>
          </w:p>
          <w:p w:rsidR="006C735B" w:rsidRPr="00D0044D" w:rsidRDefault="006C735B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</w:rPr>
              <w:t>12-00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Праздничная программа «Краски радостного лета»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0044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Библиотека им. Н. Г. Гарина-Михайловского,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Кирова, 321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pStyle w:val="af0"/>
              <w:tabs>
                <w:tab w:val="left" w:pos="708"/>
              </w:tabs>
              <w:rPr>
                <w:sz w:val="24"/>
                <w:szCs w:val="24"/>
                <w:lang w:val="ru-RU" w:eastAsia="en-US"/>
              </w:rPr>
            </w:pPr>
            <w:r w:rsidRPr="00D0044D">
              <w:rPr>
                <w:sz w:val="24"/>
                <w:szCs w:val="24"/>
                <w:lang w:val="ru-RU" w:eastAsia="en-US"/>
              </w:rPr>
              <w:t>МБУК ЦБС Октябрьского района</w:t>
            </w:r>
          </w:p>
          <w:p w:rsidR="006C735B" w:rsidRPr="00D0044D" w:rsidRDefault="006C735B" w:rsidP="00D0044D">
            <w:pPr>
              <w:pStyle w:val="af0"/>
              <w:tabs>
                <w:tab w:val="left" w:pos="708"/>
              </w:tabs>
              <w:rPr>
                <w:sz w:val="24"/>
                <w:szCs w:val="24"/>
                <w:lang w:val="ru-RU" w:eastAsia="en-US"/>
              </w:rPr>
            </w:pPr>
            <w:r w:rsidRPr="00D0044D">
              <w:rPr>
                <w:sz w:val="24"/>
                <w:szCs w:val="24"/>
                <w:lang w:val="ru-RU" w:eastAsia="en-US"/>
              </w:rPr>
              <w:t>Заведующий филиалом Севостьянова</w:t>
            </w:r>
            <w:r w:rsidRPr="00D0044D">
              <w:rPr>
                <w:sz w:val="24"/>
                <w:szCs w:val="24"/>
                <w:lang w:eastAsia="en-US"/>
              </w:rPr>
              <w:t> </w:t>
            </w:r>
            <w:r w:rsidRPr="00D0044D">
              <w:rPr>
                <w:sz w:val="24"/>
                <w:szCs w:val="24"/>
                <w:lang w:val="ru-RU" w:eastAsia="en-US"/>
              </w:rPr>
              <w:t>С.</w:t>
            </w:r>
            <w:r w:rsidRPr="00D0044D">
              <w:rPr>
                <w:sz w:val="24"/>
                <w:szCs w:val="24"/>
                <w:lang w:eastAsia="en-US"/>
              </w:rPr>
              <w:t> </w:t>
            </w:r>
            <w:r w:rsidRPr="00D0044D">
              <w:rPr>
                <w:sz w:val="24"/>
                <w:szCs w:val="24"/>
                <w:lang w:val="ru-RU" w:eastAsia="en-US"/>
              </w:rPr>
              <w:t>П.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2622662</w:t>
            </w:r>
          </w:p>
        </w:tc>
      </w:tr>
      <w:tr w:rsidR="006C735B" w:rsidRPr="00D0044D" w:rsidTr="00925D1A">
        <w:tc>
          <w:tcPr>
            <w:tcW w:w="562" w:type="dxa"/>
          </w:tcPr>
          <w:p w:rsidR="006C735B" w:rsidRPr="00D0044D" w:rsidRDefault="006C735B" w:rsidP="00D0044D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</w:rPr>
              <w:t>03.06</w:t>
            </w:r>
          </w:p>
          <w:p w:rsidR="006C735B" w:rsidRPr="00D0044D" w:rsidRDefault="006C735B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</w:rPr>
              <w:t>12-00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День весёлых затей «В мире фантазии»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0044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Библиотека им. И. М. Лаврова,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Стофато, 1а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pStyle w:val="af0"/>
              <w:tabs>
                <w:tab w:val="left" w:pos="708"/>
              </w:tabs>
              <w:rPr>
                <w:sz w:val="24"/>
                <w:szCs w:val="24"/>
                <w:lang w:val="ru-RU" w:eastAsia="en-US"/>
              </w:rPr>
            </w:pPr>
            <w:r w:rsidRPr="00D0044D">
              <w:rPr>
                <w:sz w:val="24"/>
                <w:szCs w:val="24"/>
                <w:lang w:val="ru-RU" w:eastAsia="en-US"/>
              </w:rPr>
              <w:t>МБУК ЦБС Октябрьского района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Заведующий филиалом Потапова О. В.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2640133</w:t>
            </w:r>
          </w:p>
        </w:tc>
      </w:tr>
      <w:tr w:rsidR="006C735B" w:rsidRPr="00D0044D" w:rsidTr="00925D1A">
        <w:tc>
          <w:tcPr>
            <w:tcW w:w="562" w:type="dxa"/>
          </w:tcPr>
          <w:p w:rsidR="006C735B" w:rsidRPr="00D0044D" w:rsidRDefault="006C735B" w:rsidP="00D0044D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044D">
              <w:rPr>
                <w:rFonts w:ascii="Times New Roman" w:eastAsia="Times New Roman" w:hAnsi="Times New Roman"/>
                <w:sz w:val="24"/>
                <w:szCs w:val="24"/>
              </w:rPr>
              <w:t>03.06</w:t>
            </w:r>
          </w:p>
          <w:p w:rsidR="006C735B" w:rsidRPr="00D0044D" w:rsidRDefault="006C735B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eastAsia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Праздничная игровая программа «Детство </w:t>
            </w:r>
            <w:r w:rsidR="00D62574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–</w:t>
            </w:r>
            <w:r w:rsidRPr="00D0044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лучшая пора», </w:t>
            </w: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посвященная Международному дню защиты детей</w:t>
            </w:r>
            <w:r w:rsidRPr="00D0044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Библиотека им. Н. С. Лескова,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ул. Боровая партия, 13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МБУК ЦБС Советского района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Заведующий, </w:t>
            </w: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Мозолева О. В.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3344020</w:t>
            </w:r>
          </w:p>
        </w:tc>
      </w:tr>
      <w:tr w:rsidR="006C735B" w:rsidRPr="00D0044D" w:rsidTr="00925D1A">
        <w:tc>
          <w:tcPr>
            <w:tcW w:w="562" w:type="dxa"/>
          </w:tcPr>
          <w:p w:rsidR="006C735B" w:rsidRPr="00D0044D" w:rsidRDefault="006C735B" w:rsidP="00D0044D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</w:rPr>
              <w:t>03.06</w:t>
            </w:r>
          </w:p>
          <w:p w:rsidR="006C735B" w:rsidRPr="00D0044D" w:rsidRDefault="006C735B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</w:rPr>
              <w:t>13-00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Калейдоскоп «Здравствуй, лето красное, лето безопасное!»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Библиотека им. Я. Гашека,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ул. Адриена Лежена, 16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МБУК ЦБС Дзержинского района</w:t>
            </w:r>
            <w:r w:rsidRPr="00D0044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зав. библиотекой Палоян Г. Н.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</w:rPr>
              <w:t>2679775</w:t>
            </w:r>
          </w:p>
        </w:tc>
      </w:tr>
      <w:tr w:rsidR="006C735B" w:rsidRPr="00D0044D" w:rsidTr="00925D1A">
        <w:tc>
          <w:tcPr>
            <w:tcW w:w="562" w:type="dxa"/>
          </w:tcPr>
          <w:p w:rsidR="006C735B" w:rsidRPr="00D0044D" w:rsidRDefault="006C735B" w:rsidP="00D0044D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</w:rPr>
              <w:t>03.06</w:t>
            </w:r>
          </w:p>
          <w:p w:rsidR="006C735B" w:rsidRPr="00D0044D" w:rsidRDefault="006C735B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</w:rPr>
              <w:t>13-00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Праздничная программа «Детство – чудесная пора»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Библиотека Садко,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ул. Римского-Корсакова, 12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pStyle w:val="af0"/>
              <w:tabs>
                <w:tab w:val="left" w:pos="708"/>
              </w:tabs>
              <w:rPr>
                <w:sz w:val="24"/>
                <w:szCs w:val="24"/>
                <w:lang w:val="ru-RU" w:eastAsia="en-US"/>
              </w:rPr>
            </w:pPr>
            <w:r w:rsidRPr="00D0044D">
              <w:rPr>
                <w:sz w:val="24"/>
                <w:szCs w:val="24"/>
                <w:lang w:val="ru-RU" w:eastAsia="en-US"/>
              </w:rPr>
              <w:t>МБУК ЦБС Ленинского района</w:t>
            </w:r>
          </w:p>
          <w:p w:rsidR="006C735B" w:rsidRPr="00D0044D" w:rsidRDefault="006C735B" w:rsidP="00D0044D">
            <w:pPr>
              <w:pStyle w:val="af0"/>
              <w:tabs>
                <w:tab w:val="left" w:pos="708"/>
              </w:tabs>
              <w:rPr>
                <w:sz w:val="24"/>
                <w:szCs w:val="24"/>
                <w:lang w:val="ru-RU" w:eastAsia="en-US"/>
              </w:rPr>
            </w:pPr>
            <w:r w:rsidRPr="00D0044D">
              <w:rPr>
                <w:sz w:val="24"/>
                <w:szCs w:val="24"/>
                <w:lang w:val="ru-RU" w:eastAsia="en-US"/>
              </w:rPr>
              <w:t>Директор Амельченко С. А.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3464963</w:t>
            </w:r>
          </w:p>
        </w:tc>
      </w:tr>
      <w:tr w:rsidR="006C735B" w:rsidRPr="00D0044D" w:rsidTr="00925D1A">
        <w:tc>
          <w:tcPr>
            <w:tcW w:w="562" w:type="dxa"/>
          </w:tcPr>
          <w:p w:rsidR="006C735B" w:rsidRPr="00D0044D" w:rsidRDefault="006C735B" w:rsidP="00D0044D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widowControl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D0044D">
              <w:rPr>
                <w:rFonts w:ascii="Times New Roman" w:eastAsia="SimSun" w:hAnsi="Times New Roman"/>
                <w:sz w:val="24"/>
                <w:szCs w:val="24"/>
              </w:rPr>
              <w:t>03.06</w:t>
            </w:r>
          </w:p>
          <w:p w:rsidR="006C735B" w:rsidRPr="00D0044D" w:rsidRDefault="006C735B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</w:rPr>
              <w:t>13-30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Музыкально-игровая программа «Счастливые дети счастливой страны</w:t>
            </w:r>
            <w:r w:rsidR="006D0C8E">
              <w:rPr>
                <w:rFonts w:ascii="Times New Roman" w:hAnsi="Times New Roman"/>
                <w:sz w:val="24"/>
                <w:szCs w:val="24"/>
                <w:lang w:val="ru-RU"/>
              </w:rPr>
              <w:t>», посвященная Дню защиты детей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ЦРБ им. Н. Г. Чернышевского, 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ул. Сызранская, 9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004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МБУК ЦБС Первомайского района,</w:t>
            </w:r>
          </w:p>
          <w:p w:rsidR="006C735B" w:rsidRPr="00D0044D" w:rsidRDefault="006C735B" w:rsidP="00D0044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004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Угрюмова Е. В.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3383431</w:t>
            </w:r>
          </w:p>
        </w:tc>
      </w:tr>
      <w:tr w:rsidR="006C735B" w:rsidRPr="00D0044D" w:rsidTr="00925D1A">
        <w:tc>
          <w:tcPr>
            <w:tcW w:w="562" w:type="dxa"/>
          </w:tcPr>
          <w:p w:rsidR="006C735B" w:rsidRPr="00D0044D" w:rsidRDefault="006C735B" w:rsidP="00D0044D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pStyle w:val="af2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D0044D">
              <w:rPr>
                <w:color w:val="000000"/>
                <w:lang w:eastAsia="en-US"/>
              </w:rPr>
              <w:t>03.06</w:t>
            </w:r>
          </w:p>
          <w:p w:rsidR="006C735B" w:rsidRPr="00D0044D" w:rsidRDefault="006C735B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color w:val="000000"/>
                <w:sz w:val="24"/>
                <w:szCs w:val="24"/>
              </w:rPr>
              <w:t>13-30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Игровая программа «Пусть детство звонкое смеется»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Библиотека им. Володи Ульянова,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ул. Достоевского, 8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pStyle w:val="af2"/>
              <w:spacing w:before="0" w:beforeAutospacing="0" w:after="0" w:afterAutospacing="0"/>
              <w:rPr>
                <w:lang w:val="ru-RU" w:eastAsia="en-US"/>
              </w:rPr>
            </w:pPr>
            <w:r w:rsidRPr="00D0044D">
              <w:rPr>
                <w:color w:val="000000"/>
                <w:lang w:val="ru-RU" w:eastAsia="en-US"/>
              </w:rPr>
              <w:t xml:space="preserve"> МБУК ЦБС Центрального округа </w:t>
            </w:r>
          </w:p>
          <w:p w:rsidR="006C735B" w:rsidRPr="00D0044D" w:rsidRDefault="006C735B" w:rsidP="00D0044D">
            <w:pPr>
              <w:pStyle w:val="af2"/>
              <w:spacing w:before="0" w:beforeAutospacing="0" w:after="0" w:afterAutospacing="0"/>
              <w:rPr>
                <w:lang w:val="ru-RU" w:eastAsia="en-US"/>
              </w:rPr>
            </w:pPr>
            <w:r w:rsidRPr="00D0044D">
              <w:rPr>
                <w:color w:val="000000"/>
                <w:lang w:val="ru-RU" w:eastAsia="en-US"/>
              </w:rPr>
              <w:t>Заведующий филиалом Лобес Н. В.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color w:val="000000"/>
                <w:sz w:val="24"/>
                <w:szCs w:val="24"/>
              </w:rPr>
              <w:t>2212555</w:t>
            </w:r>
          </w:p>
        </w:tc>
      </w:tr>
      <w:tr w:rsidR="006C735B" w:rsidRPr="00D0044D" w:rsidTr="00925D1A">
        <w:tc>
          <w:tcPr>
            <w:tcW w:w="562" w:type="dxa"/>
          </w:tcPr>
          <w:p w:rsidR="006C735B" w:rsidRPr="00D0044D" w:rsidRDefault="006C735B" w:rsidP="00D0044D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widowControl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D0044D">
              <w:rPr>
                <w:rFonts w:ascii="Times New Roman" w:eastAsia="SimSun" w:hAnsi="Times New Roman"/>
                <w:sz w:val="24"/>
                <w:szCs w:val="24"/>
              </w:rPr>
              <w:t>03.06</w:t>
            </w:r>
          </w:p>
          <w:p w:rsidR="006C735B" w:rsidRPr="00D0044D" w:rsidRDefault="006C735B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eastAsia="SimSun" w:hAnsi="Times New Roman"/>
                <w:sz w:val="24"/>
                <w:szCs w:val="24"/>
              </w:rPr>
              <w:t>18-00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Праздничная программа «На планете детства»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Библиотека им. А. И. Куприна,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ул. Узорная, 8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004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МБУК ЦБС Первомайского района,</w:t>
            </w:r>
          </w:p>
          <w:p w:rsidR="006C735B" w:rsidRPr="00D0044D" w:rsidRDefault="006C735B" w:rsidP="00D0044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004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заведующий Романюк М. А.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3385410</w:t>
            </w:r>
          </w:p>
        </w:tc>
      </w:tr>
      <w:tr w:rsidR="006C735B" w:rsidRPr="00D0044D" w:rsidTr="00925D1A">
        <w:tc>
          <w:tcPr>
            <w:tcW w:w="562" w:type="dxa"/>
          </w:tcPr>
          <w:p w:rsidR="006C735B" w:rsidRPr="00D0044D" w:rsidRDefault="006C735B" w:rsidP="00D0044D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</w:rPr>
              <w:t>04.06</w:t>
            </w:r>
          </w:p>
          <w:p w:rsidR="006C735B" w:rsidRPr="00D0044D" w:rsidRDefault="006C735B" w:rsidP="00D0044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</w:rPr>
              <w:t>10-00,</w:t>
            </w:r>
          </w:p>
          <w:p w:rsidR="006C735B" w:rsidRPr="00D0044D" w:rsidRDefault="006C735B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</w:rPr>
              <w:t>11-00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lang w:val="ru-RU"/>
              </w:rPr>
              <w:t>Игровая программа «Солнечное настроение», посвященная Международному дню защиты детей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spacing w:after="255"/>
              <w:contextualSpacing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ЦГДБ им. А. П. Гайдара,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ул. Станиславского, 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pStyle w:val="af0"/>
              <w:tabs>
                <w:tab w:val="left" w:pos="708"/>
              </w:tabs>
              <w:rPr>
                <w:sz w:val="24"/>
                <w:szCs w:val="24"/>
                <w:lang w:val="ru-RU" w:eastAsia="en-US"/>
              </w:rPr>
            </w:pPr>
            <w:r w:rsidRPr="00D0044D">
              <w:rPr>
                <w:sz w:val="24"/>
                <w:szCs w:val="24"/>
                <w:lang w:val="ru-RU" w:eastAsia="en-US"/>
              </w:rPr>
              <w:t>МБУК ЦГДБ им. А. П. Гайдара</w:t>
            </w:r>
          </w:p>
          <w:p w:rsidR="006C735B" w:rsidRPr="00D0044D" w:rsidRDefault="006C735B" w:rsidP="00D0044D">
            <w:pPr>
              <w:pStyle w:val="af0"/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D0044D">
              <w:rPr>
                <w:sz w:val="24"/>
                <w:szCs w:val="24"/>
                <w:lang w:eastAsia="en-US"/>
              </w:rPr>
              <w:t>Директор Присяжнюк Л. Е.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3554997</w:t>
            </w:r>
          </w:p>
        </w:tc>
      </w:tr>
      <w:tr w:rsidR="006C735B" w:rsidRPr="00D0044D" w:rsidTr="00925D1A">
        <w:tc>
          <w:tcPr>
            <w:tcW w:w="562" w:type="dxa"/>
          </w:tcPr>
          <w:p w:rsidR="006C735B" w:rsidRPr="00D0044D" w:rsidRDefault="006C735B" w:rsidP="00D0044D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</w:rPr>
              <w:t>04.06</w:t>
            </w:r>
          </w:p>
          <w:p w:rsidR="006C735B" w:rsidRPr="00D0044D" w:rsidRDefault="006C735B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</w:rPr>
              <w:t>11-00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Литературно-игровая программа «Вместе весело дружить»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spacing w:after="255"/>
              <w:contextualSpacing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Библиотека им. В. П. Чкалова,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</w:rPr>
              <w:t>ул. Чкалова, 72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pStyle w:val="af0"/>
              <w:tabs>
                <w:tab w:val="left" w:pos="708"/>
              </w:tabs>
              <w:rPr>
                <w:sz w:val="24"/>
                <w:szCs w:val="24"/>
                <w:lang w:val="ru-RU" w:eastAsia="en-US"/>
              </w:rPr>
            </w:pPr>
            <w:r w:rsidRPr="00D0044D">
              <w:rPr>
                <w:sz w:val="24"/>
                <w:szCs w:val="24"/>
                <w:lang w:val="ru-RU" w:eastAsia="en-US"/>
              </w:rPr>
              <w:t>МБУК ЦБС Дзержинского района</w:t>
            </w:r>
          </w:p>
          <w:p w:rsidR="006C735B" w:rsidRPr="00D0044D" w:rsidRDefault="006C735B" w:rsidP="00D0044D">
            <w:pPr>
              <w:spacing w:after="255"/>
              <w:contextualSpacing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зав. библиотекой Дедова Е. В.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</w:rPr>
              <w:t>2654062</w:t>
            </w:r>
          </w:p>
        </w:tc>
      </w:tr>
      <w:tr w:rsidR="006C735B" w:rsidRPr="00D0044D" w:rsidTr="00925D1A">
        <w:tc>
          <w:tcPr>
            <w:tcW w:w="562" w:type="dxa"/>
          </w:tcPr>
          <w:p w:rsidR="006C735B" w:rsidRPr="00D0044D" w:rsidRDefault="006C735B" w:rsidP="00D0044D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35B" w:rsidRPr="00D0044D" w:rsidRDefault="006C735B" w:rsidP="00D004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044D">
              <w:rPr>
                <w:rFonts w:ascii="Times New Roman" w:eastAsia="Times New Roman" w:hAnsi="Times New Roman"/>
                <w:sz w:val="24"/>
                <w:szCs w:val="24"/>
              </w:rPr>
              <w:t>04.06</w:t>
            </w:r>
          </w:p>
          <w:p w:rsidR="006C735B" w:rsidRPr="00D0044D" w:rsidRDefault="006C735B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eastAsia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35B" w:rsidRPr="00D0044D" w:rsidRDefault="006C735B" w:rsidP="00D004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Празднично-игровая программа</w:t>
            </w:r>
            <w:r w:rsidRPr="00D0044D">
              <w:rPr>
                <w:rFonts w:ascii="Times New Roman" w:eastAsia="Times New Roman" w:hAnsi="Times New Roman"/>
                <w:sz w:val="24"/>
                <w:szCs w:val="24"/>
                <w:highlight w:val="white"/>
                <w:lang w:val="ru-RU"/>
              </w:rPr>
              <w:t xml:space="preserve"> «По дорогам детства»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35B" w:rsidRPr="00D0044D" w:rsidRDefault="006C735B" w:rsidP="00D0044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Детская библиотека им. А. М. Волкова,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0044D">
              <w:rPr>
                <w:rFonts w:ascii="Times New Roman" w:eastAsia="Times New Roman" w:hAnsi="Times New Roman"/>
                <w:sz w:val="24"/>
                <w:szCs w:val="24"/>
              </w:rPr>
              <w:t>ул. Объединения, 39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35B" w:rsidRPr="00D0044D" w:rsidRDefault="006C735B" w:rsidP="00D0044D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МБУК ЦБС Калининского района</w:t>
            </w:r>
          </w:p>
          <w:p w:rsidR="006C735B" w:rsidRPr="00D0044D" w:rsidRDefault="006C735B" w:rsidP="00D0044D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Директор Кравченко М. В.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2762702</w:t>
            </w:r>
          </w:p>
        </w:tc>
      </w:tr>
      <w:tr w:rsidR="006C735B" w:rsidRPr="00D0044D" w:rsidTr="00925D1A">
        <w:tc>
          <w:tcPr>
            <w:tcW w:w="562" w:type="dxa"/>
          </w:tcPr>
          <w:p w:rsidR="006C735B" w:rsidRPr="00D0044D" w:rsidRDefault="006C735B" w:rsidP="00D0044D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35B" w:rsidRPr="00D0044D" w:rsidRDefault="006C735B" w:rsidP="00D004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044D">
              <w:rPr>
                <w:rFonts w:ascii="Times New Roman" w:eastAsia="Times New Roman" w:hAnsi="Times New Roman"/>
                <w:sz w:val="24"/>
                <w:szCs w:val="24"/>
              </w:rPr>
              <w:t>04.06</w:t>
            </w:r>
          </w:p>
          <w:p w:rsidR="006C735B" w:rsidRPr="00D0044D" w:rsidRDefault="006C735B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eastAsia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35B" w:rsidRPr="00D0044D" w:rsidRDefault="006C735B" w:rsidP="00D004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eastAsia="Times New Roman" w:hAnsi="Times New Roman"/>
                <w:sz w:val="24"/>
                <w:szCs w:val="24"/>
                <w:highlight w:val="white"/>
                <w:lang w:val="ru-RU"/>
              </w:rPr>
              <w:t>Праздничная программа «Дети Мира: Лето-ребячья республика!»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35B" w:rsidRPr="00D0044D" w:rsidRDefault="006C735B" w:rsidP="00D0044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Детская библиотека им. </w:t>
            </w:r>
            <w:r w:rsidR="00D62574" w:rsidRPr="00D0044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</w:t>
            </w:r>
            <w:r w:rsidRPr="00D0044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ратьев Гримм,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eastAsia="Times New Roman" w:hAnsi="Times New Roman"/>
                <w:sz w:val="24"/>
                <w:szCs w:val="24"/>
              </w:rPr>
              <w:t>ул. Курчатова, 37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35B" w:rsidRPr="00D0044D" w:rsidRDefault="006C735B" w:rsidP="00D0044D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МБУК ЦБС Калининского района Директор Кравченко М. В.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2762702</w:t>
            </w:r>
          </w:p>
        </w:tc>
      </w:tr>
      <w:tr w:rsidR="006C735B" w:rsidRPr="00D0044D" w:rsidTr="00925D1A">
        <w:tc>
          <w:tcPr>
            <w:tcW w:w="562" w:type="dxa"/>
          </w:tcPr>
          <w:p w:rsidR="006C735B" w:rsidRPr="00D0044D" w:rsidRDefault="006C735B" w:rsidP="00D0044D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pStyle w:val="af2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D0044D">
              <w:rPr>
                <w:color w:val="000000"/>
                <w:lang w:eastAsia="en-US"/>
              </w:rPr>
              <w:t>04.06</w:t>
            </w:r>
          </w:p>
          <w:p w:rsidR="006C735B" w:rsidRPr="00D0044D" w:rsidRDefault="006C735B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color w:val="000000"/>
                <w:sz w:val="24"/>
                <w:szCs w:val="24"/>
              </w:rPr>
              <w:t>11-00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Литературное путешествие «Сказки на все времена»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pStyle w:val="af2"/>
              <w:shd w:val="clear" w:color="auto" w:fill="FFFFFF"/>
              <w:spacing w:before="0" w:beforeAutospacing="0" w:after="0" w:afterAutospacing="0"/>
              <w:rPr>
                <w:lang w:val="ru-RU" w:eastAsia="en-US"/>
              </w:rPr>
            </w:pPr>
            <w:r w:rsidRPr="00D0044D">
              <w:rPr>
                <w:color w:val="000000"/>
                <w:lang w:val="ru-RU" w:eastAsia="en-US"/>
              </w:rPr>
              <w:t>Библиотека им. В. Я. Шишкова,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color w:val="000000"/>
                <w:sz w:val="24"/>
                <w:szCs w:val="24"/>
              </w:rPr>
              <w:t>ул. Кубовая, 49а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pStyle w:val="af2"/>
              <w:spacing w:before="0" w:beforeAutospacing="0" w:after="0" w:afterAutospacing="0"/>
              <w:rPr>
                <w:color w:val="000000"/>
                <w:lang w:val="ru-RU" w:eastAsia="en-US"/>
              </w:rPr>
            </w:pPr>
            <w:r w:rsidRPr="00D0044D">
              <w:rPr>
                <w:color w:val="000000"/>
                <w:lang w:val="ru-RU" w:eastAsia="en-US"/>
              </w:rPr>
              <w:t xml:space="preserve">МБУК ЦБС Центрального округа </w:t>
            </w:r>
          </w:p>
          <w:p w:rsidR="006C735B" w:rsidRPr="00D0044D" w:rsidRDefault="006C735B" w:rsidP="00D0044D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0044D">
              <w:rPr>
                <w:rFonts w:ascii="Times New Roman" w:hAnsi="Times New Roman" w:cs="Times New Roman"/>
                <w:color w:val="000000"/>
                <w:lang w:val="ru-RU"/>
              </w:rPr>
              <w:t>Заведующий филиалом Климова О. С.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color w:val="000000"/>
                <w:sz w:val="24"/>
                <w:szCs w:val="24"/>
              </w:rPr>
              <w:t>2038064</w:t>
            </w:r>
          </w:p>
        </w:tc>
      </w:tr>
      <w:tr w:rsidR="006C735B" w:rsidRPr="00D0044D" w:rsidTr="00925D1A">
        <w:tc>
          <w:tcPr>
            <w:tcW w:w="562" w:type="dxa"/>
          </w:tcPr>
          <w:p w:rsidR="006C735B" w:rsidRPr="00D0044D" w:rsidRDefault="006C735B" w:rsidP="00D0044D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04.06</w:t>
            </w:r>
          </w:p>
          <w:p w:rsidR="006C735B" w:rsidRPr="00D0044D" w:rsidRDefault="006C735B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Встреча в библиотеке «Счастливый мир детства»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004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Библиотека им. В. Ю. Драгунского,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Деповская, 36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004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МБУК ЦБС Центрального округа</w:t>
            </w:r>
            <w:r w:rsidRPr="00D004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6C735B" w:rsidRPr="00D0044D" w:rsidRDefault="006C735B" w:rsidP="00D0044D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004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Заведующий филиалом Чернова А. В.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2252224</w:t>
            </w:r>
          </w:p>
        </w:tc>
      </w:tr>
      <w:tr w:rsidR="006C735B" w:rsidRPr="00D0044D" w:rsidTr="00925D1A">
        <w:tc>
          <w:tcPr>
            <w:tcW w:w="562" w:type="dxa"/>
          </w:tcPr>
          <w:p w:rsidR="006C735B" w:rsidRPr="00D0044D" w:rsidRDefault="006C735B" w:rsidP="00D0044D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pStyle w:val="af2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D0044D">
              <w:rPr>
                <w:color w:val="000000"/>
                <w:lang w:eastAsia="en-US"/>
              </w:rPr>
              <w:t>04.06</w:t>
            </w:r>
          </w:p>
          <w:p w:rsidR="006C735B" w:rsidRPr="00D0044D" w:rsidRDefault="006C735B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color w:val="000000"/>
                <w:sz w:val="24"/>
                <w:szCs w:val="24"/>
              </w:rPr>
              <w:t>11-00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Мультвикторина «Добрые сказки детства»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им. А. В. Луначарского,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color w:val="000000"/>
                <w:sz w:val="24"/>
                <w:szCs w:val="24"/>
              </w:rPr>
              <w:t>ул. Жуковского, 106а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pStyle w:val="af2"/>
              <w:spacing w:before="0" w:beforeAutospacing="0" w:after="0" w:afterAutospacing="0"/>
              <w:rPr>
                <w:color w:val="000000"/>
                <w:lang w:val="ru-RU" w:eastAsia="en-US"/>
              </w:rPr>
            </w:pPr>
            <w:r w:rsidRPr="00D0044D">
              <w:rPr>
                <w:color w:val="000000"/>
                <w:lang w:val="ru-RU" w:eastAsia="en-US"/>
              </w:rPr>
              <w:t>Филиал МБУК ЦБС Центрального округа «Библиотека им. А. В. Луначарского»</w:t>
            </w:r>
          </w:p>
          <w:p w:rsidR="006C735B" w:rsidRPr="00D0044D" w:rsidRDefault="006C735B" w:rsidP="00D0044D">
            <w:pPr>
              <w:pStyle w:val="af2"/>
              <w:spacing w:before="0" w:beforeAutospacing="0" w:after="0" w:afterAutospacing="0"/>
              <w:rPr>
                <w:lang w:val="ru-RU" w:eastAsia="en-US"/>
              </w:rPr>
            </w:pPr>
            <w:r w:rsidRPr="00D0044D">
              <w:rPr>
                <w:color w:val="000000"/>
                <w:lang w:val="ru-RU" w:eastAsia="en-US"/>
              </w:rPr>
              <w:t>Заведующий филиалом Лебедева Л. В.</w:t>
            </w:r>
          </w:p>
          <w:p w:rsidR="006C735B" w:rsidRPr="00D0044D" w:rsidRDefault="00746969" w:rsidP="00D004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22507</w:t>
            </w:r>
            <w:r w:rsidR="006C735B" w:rsidRPr="00D0044D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</w:tr>
      <w:tr w:rsidR="006C735B" w:rsidRPr="00D0044D" w:rsidTr="00925D1A">
        <w:tc>
          <w:tcPr>
            <w:tcW w:w="562" w:type="dxa"/>
          </w:tcPr>
          <w:p w:rsidR="006C735B" w:rsidRPr="00D0044D" w:rsidRDefault="006C735B" w:rsidP="00D0044D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</w:rPr>
              <w:t>04.06</w:t>
            </w:r>
          </w:p>
          <w:p w:rsidR="006C735B" w:rsidRPr="00D0044D" w:rsidRDefault="006C735B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eastAsia="Calibri" w:hAnsi="Times New Roman"/>
                <w:sz w:val="24"/>
                <w:szCs w:val="24"/>
              </w:rPr>
              <w:t>13-30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Сказочное путешествие «В гости к лету»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0044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ЦРБ им. Л. Н. Толстого,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Восход, 26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D0044D" w:rsidRDefault="006C735B" w:rsidP="00D0044D">
            <w:pPr>
              <w:pStyle w:val="af0"/>
              <w:tabs>
                <w:tab w:val="left" w:pos="708"/>
              </w:tabs>
              <w:rPr>
                <w:sz w:val="24"/>
                <w:szCs w:val="24"/>
                <w:lang w:val="ru-RU" w:eastAsia="en-US"/>
              </w:rPr>
            </w:pPr>
            <w:r w:rsidRPr="00D0044D">
              <w:rPr>
                <w:sz w:val="24"/>
                <w:szCs w:val="24"/>
                <w:lang w:val="ru-RU" w:eastAsia="en-US"/>
              </w:rPr>
              <w:t>МБУК ЦБС Октябрьского района</w:t>
            </w:r>
          </w:p>
          <w:p w:rsidR="006C735B" w:rsidRPr="00D0044D" w:rsidRDefault="006C735B" w:rsidP="00D0044D">
            <w:pPr>
              <w:pStyle w:val="af0"/>
              <w:tabs>
                <w:tab w:val="left" w:pos="708"/>
              </w:tabs>
              <w:rPr>
                <w:sz w:val="24"/>
                <w:szCs w:val="24"/>
                <w:lang w:val="ru-RU" w:eastAsia="en-US"/>
              </w:rPr>
            </w:pPr>
            <w:r w:rsidRPr="00D0044D">
              <w:rPr>
                <w:sz w:val="24"/>
                <w:szCs w:val="24"/>
                <w:lang w:val="ru-RU" w:eastAsia="en-US"/>
              </w:rPr>
              <w:t>Директор Новикова Н. Н.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2669301</w:t>
            </w:r>
          </w:p>
        </w:tc>
      </w:tr>
      <w:tr w:rsidR="006C735B" w:rsidRPr="00D0044D" w:rsidTr="00D62574">
        <w:tc>
          <w:tcPr>
            <w:tcW w:w="562" w:type="dxa"/>
          </w:tcPr>
          <w:p w:rsidR="006C735B" w:rsidRPr="00D0044D" w:rsidRDefault="006C735B" w:rsidP="00D0044D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35B" w:rsidRPr="00D0044D" w:rsidRDefault="006C735B" w:rsidP="00D0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</w:t>
            </w:r>
            <w:r w:rsidRPr="00D0044D">
              <w:rPr>
                <w:rFonts w:ascii="Times New Roman" w:eastAsia="Times New Roman" w:hAnsi="Times New Roman"/>
                <w:sz w:val="24"/>
                <w:szCs w:val="24"/>
              </w:rPr>
              <w:t>ата уточняется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35B" w:rsidRPr="00D0044D" w:rsidRDefault="006C735B" w:rsidP="00D004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eastAsia="Times New Roman" w:hAnsi="Times New Roman"/>
                <w:sz w:val="24"/>
                <w:szCs w:val="24"/>
                <w:highlight w:val="white"/>
                <w:lang w:val="ru-RU"/>
              </w:rPr>
              <w:t>Праздничная программа «Яркие краски детства»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35B" w:rsidRPr="00D0044D" w:rsidRDefault="006C735B" w:rsidP="00D0044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Библиотека им. М. Горького,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ул. Магистральная,</w:t>
            </w:r>
            <w:r w:rsidR="00215830" w:rsidRPr="00D0044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0044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35B" w:rsidRPr="00D0044D" w:rsidRDefault="006C735B" w:rsidP="00D0044D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МБУК ЦБС Калининского района</w:t>
            </w:r>
          </w:p>
          <w:p w:rsidR="006C735B" w:rsidRPr="00D0044D" w:rsidRDefault="006C735B" w:rsidP="00D0044D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0044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Директор Кравченко М. В.</w:t>
            </w:r>
          </w:p>
          <w:p w:rsidR="006C735B" w:rsidRPr="00D0044D" w:rsidRDefault="006C735B" w:rsidP="00D0044D">
            <w:pPr>
              <w:rPr>
                <w:rFonts w:ascii="Times New Roman" w:hAnsi="Times New Roman"/>
                <w:sz w:val="24"/>
                <w:szCs w:val="24"/>
              </w:rPr>
            </w:pPr>
            <w:r w:rsidRPr="00D0044D">
              <w:rPr>
                <w:rFonts w:ascii="Times New Roman" w:hAnsi="Times New Roman"/>
                <w:sz w:val="24"/>
                <w:szCs w:val="24"/>
              </w:rPr>
              <w:t>2762702</w:t>
            </w:r>
          </w:p>
        </w:tc>
      </w:tr>
      <w:tr w:rsidR="00D62574" w:rsidRPr="00D0044D" w:rsidTr="00925D1A">
        <w:tc>
          <w:tcPr>
            <w:tcW w:w="14985" w:type="dxa"/>
            <w:gridSpan w:val="5"/>
            <w:tcBorders>
              <w:right w:val="single" w:sz="4" w:space="0" w:color="000000"/>
            </w:tcBorders>
          </w:tcPr>
          <w:p w:rsidR="00D62574" w:rsidRDefault="00D62574" w:rsidP="00D62574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D62574" w:rsidRPr="0096744C" w:rsidRDefault="00D62574" w:rsidP="00D62574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6744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Управление молодёжной политики мэрии города Новосибирска</w:t>
            </w:r>
          </w:p>
          <w:p w:rsidR="00D62574" w:rsidRPr="00D62574" w:rsidRDefault="00D62574" w:rsidP="00D62574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087625" w:rsidRPr="00D0044D" w:rsidTr="00925D1A">
        <w:tc>
          <w:tcPr>
            <w:tcW w:w="562" w:type="dxa"/>
          </w:tcPr>
          <w:p w:rsidR="00087625" w:rsidRPr="00D62574" w:rsidRDefault="00087625" w:rsidP="00087625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4" w:type="dxa"/>
          </w:tcPr>
          <w:p w:rsidR="00087625" w:rsidRPr="00925D1A" w:rsidRDefault="00087625" w:rsidP="00087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</w:t>
            </w:r>
          </w:p>
          <w:p w:rsidR="00087625" w:rsidRPr="00925D1A" w:rsidRDefault="00087625" w:rsidP="00087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D1A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925D1A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25D1A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925D1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878" w:type="dxa"/>
          </w:tcPr>
          <w:p w:rsidR="00087625" w:rsidRPr="00925D1A" w:rsidRDefault="00087625" w:rsidP="00087625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925D1A">
              <w:rPr>
                <w:rFonts w:ascii="Times New Roman" w:hAnsi="Times New Roman"/>
                <w:sz w:val="24"/>
                <w:szCs w:val="24"/>
                <w:lang w:val="ru-RU"/>
              </w:rPr>
              <w:t>«Дети. Лето. Жизнь»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25D1A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и проведение концертно-игровой программы, посвященной Дню защиты детей</w:t>
            </w:r>
          </w:p>
        </w:tc>
        <w:tc>
          <w:tcPr>
            <w:tcW w:w="4344" w:type="dxa"/>
          </w:tcPr>
          <w:p w:rsidR="00087625" w:rsidRPr="00925D1A" w:rsidRDefault="00087625" w:rsidP="000876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D1A">
              <w:rPr>
                <w:rFonts w:ascii="Times New Roman" w:hAnsi="Times New Roman"/>
                <w:sz w:val="24"/>
                <w:szCs w:val="24"/>
              </w:rPr>
              <w:t>ул. Фадеева, 22</w:t>
            </w:r>
          </w:p>
        </w:tc>
        <w:tc>
          <w:tcPr>
            <w:tcW w:w="3837" w:type="dxa"/>
          </w:tcPr>
          <w:p w:rsidR="00087625" w:rsidRDefault="00087625" w:rsidP="000876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«МЦ Калининского района»</w:t>
            </w:r>
          </w:p>
          <w:p w:rsidR="005F0F1D" w:rsidRPr="00087625" w:rsidRDefault="005F0F1D" w:rsidP="000876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27284</w:t>
            </w:r>
            <w:r w:rsidRPr="005F0F1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087625" w:rsidRPr="00D0044D" w:rsidTr="00925D1A">
        <w:tc>
          <w:tcPr>
            <w:tcW w:w="562" w:type="dxa"/>
          </w:tcPr>
          <w:p w:rsidR="00087625" w:rsidRPr="00D62574" w:rsidRDefault="00087625" w:rsidP="00087625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4" w:type="dxa"/>
            <w:shd w:val="clear" w:color="auto" w:fill="auto"/>
          </w:tcPr>
          <w:p w:rsidR="00087625" w:rsidRPr="00925D1A" w:rsidRDefault="00087625" w:rsidP="00087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D1A">
              <w:rPr>
                <w:rFonts w:ascii="Times New Roman" w:hAnsi="Times New Roman"/>
                <w:sz w:val="24"/>
                <w:szCs w:val="24"/>
              </w:rPr>
              <w:t>30.05</w:t>
            </w:r>
          </w:p>
          <w:p w:rsidR="00087625" w:rsidRPr="00925D1A" w:rsidRDefault="00087625" w:rsidP="00087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D1A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925D1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878" w:type="dxa"/>
            <w:shd w:val="clear" w:color="auto" w:fill="auto"/>
          </w:tcPr>
          <w:p w:rsidR="00087625" w:rsidRPr="00925D1A" w:rsidRDefault="00087625" w:rsidP="00087625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925D1A">
              <w:rPr>
                <w:rFonts w:ascii="Times New Roman" w:hAnsi="Times New Roman"/>
                <w:sz w:val="24"/>
                <w:szCs w:val="24"/>
                <w:lang w:val="ru-RU"/>
              </w:rPr>
              <w:t>Праздничный марафон, посвященный Дню защиты детей: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25D1A">
              <w:rPr>
                <w:rFonts w:ascii="Times New Roman" w:hAnsi="Times New Roman"/>
                <w:sz w:val="24"/>
                <w:szCs w:val="24"/>
                <w:lang w:val="ru-RU"/>
              </w:rPr>
              <w:t>Программа «Здравствуй, лето!»</w:t>
            </w:r>
          </w:p>
        </w:tc>
        <w:tc>
          <w:tcPr>
            <w:tcW w:w="4344" w:type="dxa"/>
            <w:shd w:val="clear" w:color="auto" w:fill="auto"/>
          </w:tcPr>
          <w:p w:rsidR="00087625" w:rsidRPr="00925D1A" w:rsidRDefault="00087625" w:rsidP="000876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D1A">
              <w:rPr>
                <w:rFonts w:ascii="Times New Roman" w:hAnsi="Times New Roman"/>
                <w:sz w:val="24"/>
                <w:szCs w:val="24"/>
              </w:rPr>
              <w:t>СП «Орион»</w:t>
            </w:r>
          </w:p>
          <w:p w:rsidR="00087625" w:rsidRPr="00925D1A" w:rsidRDefault="00087625" w:rsidP="000876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D1A">
              <w:rPr>
                <w:rFonts w:ascii="Times New Roman" w:hAnsi="Times New Roman"/>
                <w:sz w:val="24"/>
                <w:szCs w:val="24"/>
              </w:rPr>
              <w:t>ул. Саввы Кожевникова, 9/1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625" w:rsidRPr="00BC1E2A" w:rsidRDefault="00087625" w:rsidP="0008762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1E2A">
              <w:rPr>
                <w:rFonts w:ascii="Times New Roman" w:hAnsi="Times New Roman"/>
                <w:sz w:val="24"/>
                <w:szCs w:val="24"/>
                <w:lang w:val="ru-RU"/>
              </w:rPr>
              <w:t>МБУ «Центр «Молодёжный» Кировского района города Новосибирска</w:t>
            </w:r>
          </w:p>
          <w:p w:rsidR="005F0F1D" w:rsidRPr="00087625" w:rsidRDefault="005F0F1D" w:rsidP="005F0F1D">
            <w:pPr>
              <w:rPr>
                <w:rFonts w:ascii="Times New Roman" w:hAnsi="Times New Roman"/>
                <w:sz w:val="24"/>
                <w:szCs w:val="24"/>
              </w:rPr>
            </w:pPr>
            <w:r w:rsidRPr="005F0F1D">
              <w:rPr>
                <w:rFonts w:ascii="Times New Roman" w:hAnsi="Times New Roman"/>
                <w:sz w:val="24"/>
                <w:szCs w:val="24"/>
              </w:rPr>
              <w:t>311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5F0F1D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087625" w:rsidRPr="00D0044D" w:rsidTr="00BC1E2A">
        <w:tc>
          <w:tcPr>
            <w:tcW w:w="562" w:type="dxa"/>
          </w:tcPr>
          <w:p w:rsidR="00087625" w:rsidRPr="00D62574" w:rsidRDefault="00087625" w:rsidP="00087625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25" w:rsidRPr="00925D1A" w:rsidRDefault="00087625" w:rsidP="00087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D1A">
              <w:rPr>
                <w:rFonts w:ascii="Times New Roman" w:hAnsi="Times New Roman"/>
                <w:sz w:val="24"/>
                <w:szCs w:val="24"/>
              </w:rPr>
              <w:t>30.05</w:t>
            </w:r>
          </w:p>
          <w:p w:rsidR="00087625" w:rsidRPr="00925D1A" w:rsidRDefault="00087625" w:rsidP="00087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D1A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925D1A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25D1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925D1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25" w:rsidRPr="00BC1E2A" w:rsidRDefault="00087625" w:rsidP="00087625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BC1E2A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открытой площадки уличных танцев «</w:t>
            </w:r>
            <w:r w:rsidRPr="00925D1A">
              <w:rPr>
                <w:rFonts w:ascii="Times New Roman" w:hAnsi="Times New Roman"/>
                <w:sz w:val="24"/>
                <w:szCs w:val="24"/>
              </w:rPr>
              <w:t>Battle</w:t>
            </w:r>
            <w:r w:rsidRPr="00BC1E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25D1A">
              <w:rPr>
                <w:rFonts w:ascii="Times New Roman" w:hAnsi="Times New Roman"/>
                <w:sz w:val="24"/>
                <w:szCs w:val="24"/>
              </w:rPr>
              <w:t>dance</w:t>
            </w:r>
            <w:r w:rsidRPr="00BC1E2A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25" w:rsidRPr="00B32BA4" w:rsidRDefault="00087625" w:rsidP="0008762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Парк «</w:t>
            </w:r>
            <w:r w:rsidRPr="00925D1A">
              <w:rPr>
                <w:rFonts w:ascii="Times New Roman" w:hAnsi="Times New Roman"/>
                <w:sz w:val="24"/>
                <w:szCs w:val="24"/>
              </w:rPr>
              <w:t>Михайловская набережная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25" w:rsidRDefault="00087625" w:rsidP="00087625">
            <w:pPr>
              <w:rPr>
                <w:rFonts w:ascii="Times New Roman" w:hAnsi="Times New Roman"/>
                <w:sz w:val="24"/>
                <w:szCs w:val="24"/>
              </w:rPr>
            </w:pPr>
            <w:r w:rsidRPr="00087625">
              <w:rPr>
                <w:rFonts w:ascii="Times New Roman" w:hAnsi="Times New Roman"/>
                <w:sz w:val="24"/>
                <w:szCs w:val="24"/>
              </w:rPr>
              <w:t>МБУ</w:t>
            </w:r>
            <w:r w:rsidR="005F0F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87625">
              <w:rPr>
                <w:rFonts w:ascii="Times New Roman" w:hAnsi="Times New Roman"/>
                <w:sz w:val="24"/>
                <w:szCs w:val="24"/>
              </w:rPr>
              <w:t>МЦ «Современник»</w:t>
            </w:r>
          </w:p>
          <w:p w:rsidR="005F0F1D" w:rsidRPr="00087625" w:rsidRDefault="005F0F1D" w:rsidP="000876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34183</w:t>
            </w:r>
            <w:r w:rsidRPr="005F0F1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087625" w:rsidRPr="00D0044D" w:rsidTr="00BC1E2A">
        <w:tc>
          <w:tcPr>
            <w:tcW w:w="562" w:type="dxa"/>
          </w:tcPr>
          <w:p w:rsidR="00087625" w:rsidRPr="00D62574" w:rsidRDefault="00087625" w:rsidP="00087625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4" w:type="dxa"/>
          </w:tcPr>
          <w:p w:rsidR="00087625" w:rsidRPr="00925D1A" w:rsidRDefault="00087625" w:rsidP="00087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D1A">
              <w:rPr>
                <w:rFonts w:ascii="Times New Roman" w:hAnsi="Times New Roman"/>
                <w:sz w:val="24"/>
                <w:szCs w:val="24"/>
              </w:rPr>
              <w:t>30.05</w:t>
            </w:r>
          </w:p>
          <w:p w:rsidR="00087625" w:rsidRPr="00925D1A" w:rsidRDefault="00087625" w:rsidP="00087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D1A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925D1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878" w:type="dxa"/>
            <w:shd w:val="clear" w:color="auto" w:fill="auto"/>
          </w:tcPr>
          <w:p w:rsidR="00087625" w:rsidRPr="00BC1E2A" w:rsidRDefault="00087625" w:rsidP="00087625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BC1E2A">
              <w:rPr>
                <w:rFonts w:ascii="Times New Roman" w:hAnsi="Times New Roman"/>
                <w:sz w:val="24"/>
                <w:szCs w:val="24"/>
                <w:lang w:val="ru-RU"/>
              </w:rPr>
              <w:t>Детская программа, приуроченная ко дню защиты детей совместно с ТОС «Фрунзенский»</w:t>
            </w:r>
          </w:p>
        </w:tc>
        <w:tc>
          <w:tcPr>
            <w:tcW w:w="4344" w:type="dxa"/>
            <w:shd w:val="clear" w:color="auto" w:fill="auto"/>
          </w:tcPr>
          <w:p w:rsidR="00087625" w:rsidRPr="00925D1A" w:rsidRDefault="00087625" w:rsidP="000876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D1A">
              <w:rPr>
                <w:rFonts w:ascii="Times New Roman" w:hAnsi="Times New Roman"/>
                <w:sz w:val="24"/>
                <w:szCs w:val="24"/>
              </w:rPr>
              <w:t>ул. Кошурникова, 20</w:t>
            </w:r>
          </w:p>
        </w:tc>
        <w:tc>
          <w:tcPr>
            <w:tcW w:w="38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625" w:rsidRDefault="00087625" w:rsidP="00087625">
            <w:pPr>
              <w:rPr>
                <w:rFonts w:ascii="Times New Roman" w:hAnsi="Times New Roman"/>
                <w:sz w:val="24"/>
                <w:szCs w:val="24"/>
              </w:rPr>
            </w:pPr>
            <w:r w:rsidRPr="00087625">
              <w:rPr>
                <w:rFonts w:ascii="Times New Roman" w:hAnsi="Times New Roman"/>
                <w:sz w:val="24"/>
                <w:szCs w:val="24"/>
              </w:rPr>
              <w:t>МБУ «МЦ «Звездный»</w:t>
            </w:r>
          </w:p>
          <w:p w:rsidR="005F0F1D" w:rsidRPr="00087625" w:rsidRDefault="005F0F1D" w:rsidP="005F0F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</w:t>
            </w:r>
            <w:r w:rsidRPr="005F0F1D">
              <w:rPr>
                <w:rFonts w:ascii="Times New Roman" w:hAnsi="Times New Roman"/>
                <w:sz w:val="24"/>
                <w:szCs w:val="24"/>
              </w:rPr>
              <w:t>5136</w:t>
            </w:r>
          </w:p>
        </w:tc>
      </w:tr>
      <w:tr w:rsidR="00087625" w:rsidRPr="00D0044D" w:rsidTr="00BC1E2A">
        <w:tc>
          <w:tcPr>
            <w:tcW w:w="562" w:type="dxa"/>
          </w:tcPr>
          <w:p w:rsidR="00087625" w:rsidRPr="00D62574" w:rsidRDefault="00087625" w:rsidP="00087625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25" w:rsidRPr="00925D1A" w:rsidRDefault="00087625" w:rsidP="00087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D1A">
              <w:rPr>
                <w:rFonts w:ascii="Times New Roman" w:hAnsi="Times New Roman"/>
                <w:sz w:val="24"/>
                <w:szCs w:val="24"/>
              </w:rPr>
              <w:t>31.05</w:t>
            </w:r>
          </w:p>
          <w:p w:rsidR="00087625" w:rsidRPr="00925D1A" w:rsidRDefault="00087625" w:rsidP="00087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D1A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925D1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25" w:rsidRPr="00BC1E2A" w:rsidRDefault="00087625" w:rsidP="00087625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BC1E2A">
              <w:rPr>
                <w:rFonts w:ascii="Times New Roman" w:hAnsi="Times New Roman"/>
                <w:sz w:val="24"/>
                <w:szCs w:val="24"/>
                <w:lang w:val="ru-RU"/>
              </w:rPr>
              <w:t>«Детские забавы», дворовый праздник, посвященный Дню защиты детей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25" w:rsidRDefault="00087625" w:rsidP="0008762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МБУ ЦМД «Левобережье»</w:t>
            </w:r>
          </w:p>
          <w:p w:rsidR="00087625" w:rsidRPr="00925D1A" w:rsidRDefault="00087625" w:rsidP="0008762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5D1A">
              <w:rPr>
                <w:rFonts w:ascii="Times New Roman" w:hAnsi="Times New Roman"/>
                <w:sz w:val="24"/>
                <w:szCs w:val="24"/>
                <w:lang w:val="ru-RU"/>
              </w:rPr>
              <w:t>дворовая площадка, ул. Энгельса, 17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25" w:rsidRDefault="00087625" w:rsidP="00087625">
            <w:pPr>
              <w:rPr>
                <w:rFonts w:ascii="Times New Roman" w:hAnsi="Times New Roman"/>
                <w:sz w:val="24"/>
                <w:szCs w:val="24"/>
              </w:rPr>
            </w:pPr>
            <w:r w:rsidRPr="00087625">
              <w:rPr>
                <w:rFonts w:ascii="Times New Roman" w:hAnsi="Times New Roman"/>
                <w:sz w:val="24"/>
                <w:szCs w:val="24"/>
              </w:rPr>
              <w:t>МБУ ЦМД «Левобережье»</w:t>
            </w:r>
          </w:p>
          <w:p w:rsidR="00E0402B" w:rsidRDefault="00E0402B" w:rsidP="000876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3064972</w:t>
            </w:r>
          </w:p>
          <w:p w:rsidR="005F0F1D" w:rsidRPr="00087625" w:rsidRDefault="00E0402B" w:rsidP="000876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33464</w:t>
            </w:r>
            <w:r w:rsidRPr="00E0402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087625" w:rsidRPr="00D0044D" w:rsidTr="00BC1E2A">
        <w:tc>
          <w:tcPr>
            <w:tcW w:w="562" w:type="dxa"/>
          </w:tcPr>
          <w:p w:rsidR="00087625" w:rsidRPr="00D62574" w:rsidRDefault="00087625" w:rsidP="00087625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4" w:type="dxa"/>
          </w:tcPr>
          <w:p w:rsidR="00087625" w:rsidRPr="00925D1A" w:rsidRDefault="00087625" w:rsidP="00087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D1A">
              <w:rPr>
                <w:rFonts w:ascii="Times New Roman" w:hAnsi="Times New Roman"/>
                <w:sz w:val="24"/>
                <w:szCs w:val="24"/>
              </w:rPr>
              <w:t>31.05</w:t>
            </w:r>
          </w:p>
          <w:p w:rsidR="00087625" w:rsidRPr="00925D1A" w:rsidRDefault="00087625" w:rsidP="00087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D1A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925D1A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25D1A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925D1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25" w:rsidRPr="00925D1A" w:rsidRDefault="00087625" w:rsidP="00087625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925D1A">
              <w:rPr>
                <w:rFonts w:ascii="Times New Roman" w:hAnsi="Times New Roman"/>
                <w:sz w:val="24"/>
                <w:szCs w:val="24"/>
                <w:lang w:val="ru-RU"/>
              </w:rPr>
              <w:t>Интерактивная программа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25D1A">
              <w:rPr>
                <w:rFonts w:ascii="Times New Roman" w:hAnsi="Times New Roman"/>
                <w:sz w:val="24"/>
                <w:szCs w:val="24"/>
                <w:lang w:val="ru-RU"/>
              </w:rPr>
              <w:t>«В мире Детства!»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25" w:rsidRPr="00925D1A" w:rsidRDefault="00087625" w:rsidP="000876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D1A">
              <w:rPr>
                <w:rFonts w:ascii="Times New Roman" w:hAnsi="Times New Roman"/>
                <w:sz w:val="24"/>
                <w:szCs w:val="24"/>
              </w:rPr>
              <w:t>ул. Ленинградская, 139</w:t>
            </w:r>
          </w:p>
        </w:tc>
        <w:tc>
          <w:tcPr>
            <w:tcW w:w="3837" w:type="dxa"/>
          </w:tcPr>
          <w:p w:rsidR="00087625" w:rsidRDefault="00087625" w:rsidP="000876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«Территория молодёжи»</w:t>
            </w:r>
          </w:p>
          <w:p w:rsidR="00E0402B" w:rsidRPr="00087625" w:rsidRDefault="00E0402B" w:rsidP="000876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20638</w:t>
            </w:r>
            <w:r w:rsidRPr="00E0402B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087625" w:rsidRPr="00D0044D" w:rsidTr="00BC1E2A">
        <w:tc>
          <w:tcPr>
            <w:tcW w:w="562" w:type="dxa"/>
          </w:tcPr>
          <w:p w:rsidR="00087625" w:rsidRPr="00D62574" w:rsidRDefault="00087625" w:rsidP="00087625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4" w:type="dxa"/>
          </w:tcPr>
          <w:p w:rsidR="00087625" w:rsidRPr="00925D1A" w:rsidRDefault="00087625" w:rsidP="00087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D1A">
              <w:rPr>
                <w:rFonts w:ascii="Times New Roman" w:hAnsi="Times New Roman"/>
                <w:sz w:val="24"/>
                <w:szCs w:val="24"/>
              </w:rPr>
              <w:t>31.05</w:t>
            </w:r>
          </w:p>
          <w:p w:rsidR="00087625" w:rsidRPr="00925D1A" w:rsidRDefault="00087625" w:rsidP="00087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D1A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925D1A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925D1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25" w:rsidRPr="00BC1E2A" w:rsidRDefault="00087625" w:rsidP="0008762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1E2A">
              <w:rPr>
                <w:rFonts w:ascii="Times New Roman" w:hAnsi="Times New Roman"/>
                <w:sz w:val="24"/>
                <w:szCs w:val="24"/>
                <w:lang w:val="ru-RU"/>
              </w:rPr>
              <w:t>Программа «Стартуем в лето», посвященная Дню детства в рамках районного мероприятия</w:t>
            </w:r>
          </w:p>
          <w:p w:rsidR="00087625" w:rsidRPr="00BC1E2A" w:rsidRDefault="00087625" w:rsidP="00087625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BC1E2A">
              <w:rPr>
                <w:rFonts w:ascii="Times New Roman" w:hAnsi="Times New Roman"/>
                <w:sz w:val="24"/>
                <w:szCs w:val="24"/>
                <w:lang w:val="ru-RU"/>
              </w:rPr>
              <w:t>«Цикл семейных праздников «Счастье быть вместе»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25" w:rsidRPr="00925D1A" w:rsidRDefault="00087625" w:rsidP="000876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D1A">
              <w:rPr>
                <w:rFonts w:ascii="Times New Roman" w:hAnsi="Times New Roman"/>
                <w:sz w:val="24"/>
                <w:szCs w:val="24"/>
              </w:rPr>
              <w:t>ул. Выборная, 99/4</w:t>
            </w:r>
          </w:p>
          <w:p w:rsidR="00087625" w:rsidRPr="00925D1A" w:rsidRDefault="00087625" w:rsidP="000876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D1A">
              <w:rPr>
                <w:rFonts w:ascii="Times New Roman" w:hAnsi="Times New Roman"/>
                <w:sz w:val="24"/>
                <w:szCs w:val="24"/>
              </w:rPr>
              <w:t>(уличная площадка)</w:t>
            </w:r>
          </w:p>
        </w:tc>
        <w:tc>
          <w:tcPr>
            <w:tcW w:w="3837" w:type="dxa"/>
          </w:tcPr>
          <w:p w:rsidR="00087625" w:rsidRDefault="00087625" w:rsidP="00087625">
            <w:pPr>
              <w:rPr>
                <w:rFonts w:ascii="Times New Roman" w:hAnsi="Times New Roman"/>
                <w:sz w:val="24"/>
                <w:szCs w:val="24"/>
              </w:rPr>
            </w:pPr>
            <w:r w:rsidRPr="00087625">
              <w:rPr>
                <w:rFonts w:ascii="Times New Roman" w:hAnsi="Times New Roman"/>
                <w:sz w:val="24"/>
                <w:szCs w:val="24"/>
              </w:rPr>
              <w:t>МБУ «Территория молодёжи»</w:t>
            </w:r>
          </w:p>
          <w:p w:rsidR="00E0402B" w:rsidRPr="00087625" w:rsidRDefault="00E0402B" w:rsidP="00087625">
            <w:pPr>
              <w:rPr>
                <w:rFonts w:ascii="Times New Roman" w:hAnsi="Times New Roman"/>
                <w:sz w:val="24"/>
                <w:szCs w:val="24"/>
              </w:rPr>
            </w:pPr>
            <w:r w:rsidRPr="00E0402B">
              <w:rPr>
                <w:rFonts w:ascii="Times New Roman" w:hAnsi="Times New Roman"/>
                <w:sz w:val="24"/>
                <w:szCs w:val="24"/>
              </w:rPr>
              <w:t>2063891</w:t>
            </w:r>
          </w:p>
        </w:tc>
      </w:tr>
      <w:tr w:rsidR="00087625" w:rsidRPr="00D0044D" w:rsidTr="00925D1A">
        <w:tc>
          <w:tcPr>
            <w:tcW w:w="562" w:type="dxa"/>
          </w:tcPr>
          <w:p w:rsidR="00087625" w:rsidRPr="00D62574" w:rsidRDefault="00087625" w:rsidP="00087625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25" w:rsidRPr="00925D1A" w:rsidRDefault="00087625" w:rsidP="00087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D1A">
              <w:rPr>
                <w:rFonts w:ascii="Times New Roman" w:hAnsi="Times New Roman"/>
                <w:sz w:val="24"/>
                <w:szCs w:val="24"/>
              </w:rPr>
              <w:t>31.05</w:t>
            </w:r>
          </w:p>
          <w:p w:rsidR="00087625" w:rsidRPr="00925D1A" w:rsidRDefault="00087625" w:rsidP="00087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D1A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925D1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25" w:rsidRPr="00925D1A" w:rsidRDefault="00087625" w:rsidP="0008762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5D1A">
              <w:rPr>
                <w:rFonts w:ascii="Times New Roman" w:hAnsi="Times New Roman"/>
                <w:sz w:val="24"/>
                <w:szCs w:val="24"/>
                <w:lang w:val="ru-RU"/>
              </w:rPr>
              <w:t>Спектакль для всех:</w:t>
            </w:r>
          </w:p>
          <w:p w:rsidR="00087625" w:rsidRPr="00925D1A" w:rsidRDefault="00087625" w:rsidP="00087625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925D1A">
              <w:rPr>
                <w:rFonts w:ascii="Times New Roman" w:hAnsi="Times New Roman"/>
                <w:sz w:val="24"/>
                <w:szCs w:val="24"/>
                <w:lang w:val="ru-RU"/>
              </w:rPr>
              <w:t>от театральной студии «Бенефис», «Феникс»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25D1A">
              <w:rPr>
                <w:rFonts w:ascii="Times New Roman" w:hAnsi="Times New Roman"/>
                <w:sz w:val="24"/>
                <w:szCs w:val="24"/>
                <w:lang w:val="ru-RU"/>
              </w:rPr>
              <w:t>Спектакль «Волшебник изумрудного города»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25D1A">
              <w:rPr>
                <w:rFonts w:ascii="Times New Roman" w:hAnsi="Times New Roman"/>
                <w:sz w:val="24"/>
                <w:szCs w:val="24"/>
                <w:lang w:val="ru-RU"/>
              </w:rPr>
              <w:t>Спектакль «Вовка в тридевятом царстве» посвященный Дню защиты детей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25" w:rsidRPr="00925D1A" w:rsidRDefault="00087625" w:rsidP="000876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D1A">
              <w:rPr>
                <w:rFonts w:ascii="Times New Roman" w:hAnsi="Times New Roman"/>
                <w:sz w:val="24"/>
                <w:szCs w:val="24"/>
              </w:rPr>
              <w:t>МБУ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25D1A">
              <w:rPr>
                <w:rFonts w:ascii="Times New Roman" w:hAnsi="Times New Roman"/>
                <w:sz w:val="24"/>
                <w:szCs w:val="24"/>
              </w:rPr>
              <w:t>МЦ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25D1A">
              <w:rPr>
                <w:rFonts w:ascii="Times New Roman" w:hAnsi="Times New Roman"/>
                <w:sz w:val="24"/>
                <w:szCs w:val="24"/>
              </w:rPr>
              <w:t>«Дом Молодежи»</w:t>
            </w:r>
          </w:p>
          <w:p w:rsidR="00087625" w:rsidRPr="00925D1A" w:rsidRDefault="00087625" w:rsidP="000876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D1A">
              <w:rPr>
                <w:rFonts w:ascii="Times New Roman" w:hAnsi="Times New Roman"/>
                <w:sz w:val="24"/>
                <w:szCs w:val="24"/>
              </w:rPr>
              <w:t>ул. Эйхе, 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25" w:rsidRDefault="00087625" w:rsidP="00087625">
            <w:pPr>
              <w:rPr>
                <w:rFonts w:ascii="Times New Roman" w:hAnsi="Times New Roman"/>
                <w:sz w:val="24"/>
                <w:szCs w:val="24"/>
              </w:rPr>
            </w:pPr>
            <w:r w:rsidRPr="00087625">
              <w:rPr>
                <w:rFonts w:ascii="Times New Roman" w:hAnsi="Times New Roman"/>
                <w:sz w:val="24"/>
                <w:szCs w:val="24"/>
              </w:rPr>
              <w:t>МБУ МЦ «Дом молодёжи»</w:t>
            </w:r>
          </w:p>
          <w:p w:rsidR="00E0402B" w:rsidRPr="00087625" w:rsidRDefault="008E2192" w:rsidP="000876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33703</w:t>
            </w:r>
            <w:r w:rsidRPr="008E2192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087625" w:rsidRPr="00D0044D" w:rsidTr="00925D1A">
        <w:tc>
          <w:tcPr>
            <w:tcW w:w="562" w:type="dxa"/>
          </w:tcPr>
          <w:p w:rsidR="00087625" w:rsidRPr="00D62574" w:rsidRDefault="00087625" w:rsidP="00087625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25" w:rsidRPr="00925D1A" w:rsidRDefault="00087625" w:rsidP="00087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D1A">
              <w:rPr>
                <w:rFonts w:ascii="Times New Roman" w:hAnsi="Times New Roman"/>
                <w:sz w:val="24"/>
                <w:szCs w:val="24"/>
              </w:rPr>
              <w:t>31.05</w:t>
            </w:r>
          </w:p>
          <w:p w:rsidR="00087625" w:rsidRPr="00925D1A" w:rsidRDefault="00087625" w:rsidP="00087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D1A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925D1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25" w:rsidRPr="00BC1E2A" w:rsidRDefault="00087625" w:rsidP="00087625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BC1E2A">
              <w:rPr>
                <w:rFonts w:ascii="Times New Roman" w:hAnsi="Times New Roman"/>
                <w:sz w:val="24"/>
                <w:szCs w:val="24"/>
                <w:lang w:val="ru-RU"/>
              </w:rPr>
              <w:t>Акция «Семейный очаг», посвященная Дню защиты детей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25" w:rsidRPr="00925D1A" w:rsidRDefault="00087625" w:rsidP="000876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D1A">
              <w:rPr>
                <w:rFonts w:ascii="Times New Roman" w:hAnsi="Times New Roman"/>
                <w:sz w:val="24"/>
                <w:szCs w:val="24"/>
              </w:rPr>
              <w:t>Нарымский сквер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25" w:rsidRPr="00BC1E2A" w:rsidRDefault="00087625" w:rsidP="0008762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1E2A">
              <w:rPr>
                <w:rFonts w:ascii="Times New Roman" w:hAnsi="Times New Roman"/>
                <w:sz w:val="24"/>
                <w:szCs w:val="24"/>
                <w:lang w:val="ru-RU"/>
              </w:rPr>
              <w:t>МБУ Центр «Родник»</w:t>
            </w:r>
          </w:p>
          <w:p w:rsidR="00087625" w:rsidRPr="00BC1E2A" w:rsidRDefault="00087625" w:rsidP="0008762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1E2A">
              <w:rPr>
                <w:rFonts w:ascii="Times New Roman" w:hAnsi="Times New Roman"/>
                <w:sz w:val="24"/>
                <w:szCs w:val="24"/>
                <w:lang w:val="ru-RU"/>
              </w:rPr>
              <w:t>Отдел «Ника»</w:t>
            </w:r>
          </w:p>
          <w:p w:rsidR="008E2192" w:rsidRPr="00087625" w:rsidRDefault="008E2192" w:rsidP="000876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22015</w:t>
            </w:r>
            <w:r w:rsidRPr="008E219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087625" w:rsidRPr="00D0044D" w:rsidTr="00925D1A">
        <w:tc>
          <w:tcPr>
            <w:tcW w:w="562" w:type="dxa"/>
          </w:tcPr>
          <w:p w:rsidR="00087625" w:rsidRPr="00087625" w:rsidRDefault="00087625" w:rsidP="00087625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4" w:type="dxa"/>
          </w:tcPr>
          <w:p w:rsidR="00087625" w:rsidRPr="00925D1A" w:rsidRDefault="00087625" w:rsidP="00087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D1A">
              <w:rPr>
                <w:rFonts w:ascii="Times New Roman" w:hAnsi="Times New Roman"/>
                <w:sz w:val="24"/>
                <w:szCs w:val="24"/>
              </w:rPr>
              <w:t>31.05</w:t>
            </w:r>
          </w:p>
          <w:p w:rsidR="00087625" w:rsidRPr="00925D1A" w:rsidRDefault="00087625" w:rsidP="00087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D1A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925D1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878" w:type="dxa"/>
          </w:tcPr>
          <w:p w:rsidR="00087625" w:rsidRPr="00BC1E2A" w:rsidRDefault="00087625" w:rsidP="00087625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BC1E2A">
              <w:rPr>
                <w:rFonts w:ascii="Times New Roman" w:hAnsi="Times New Roman"/>
                <w:sz w:val="24"/>
                <w:szCs w:val="24"/>
                <w:lang w:val="ru-RU"/>
              </w:rPr>
              <w:t>Постановка «Волшебник изумрудного города» (с игровым квестом по сказке) к «Дню защиты детей» в рамках социально-значимого проекта «Сказки тайного леса»</w:t>
            </w:r>
          </w:p>
        </w:tc>
        <w:tc>
          <w:tcPr>
            <w:tcW w:w="4344" w:type="dxa"/>
          </w:tcPr>
          <w:p w:rsidR="00087625" w:rsidRPr="00925D1A" w:rsidRDefault="00087625" w:rsidP="000876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D1A">
              <w:rPr>
                <w:rFonts w:ascii="Times New Roman" w:hAnsi="Times New Roman"/>
                <w:sz w:val="24"/>
                <w:szCs w:val="24"/>
              </w:rPr>
              <w:t>ул. Амурская, 40/2</w:t>
            </w:r>
          </w:p>
        </w:tc>
        <w:tc>
          <w:tcPr>
            <w:tcW w:w="3837" w:type="dxa"/>
          </w:tcPr>
          <w:p w:rsidR="00087625" w:rsidRPr="00BC1E2A" w:rsidRDefault="00087625" w:rsidP="0008762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1E2A">
              <w:rPr>
                <w:rFonts w:ascii="Times New Roman" w:hAnsi="Times New Roman"/>
                <w:sz w:val="24"/>
                <w:szCs w:val="24"/>
                <w:lang w:val="ru-RU"/>
              </w:rPr>
              <w:t>МБУ МЦ им. А.П. Чехова</w:t>
            </w:r>
          </w:p>
          <w:p w:rsidR="00087625" w:rsidRDefault="00087625" w:rsidP="00087625">
            <w:pPr>
              <w:rPr>
                <w:rFonts w:ascii="Times New Roman" w:hAnsi="Times New Roman"/>
                <w:sz w:val="24"/>
                <w:szCs w:val="24"/>
              </w:rPr>
            </w:pPr>
            <w:r w:rsidRPr="00087625">
              <w:rPr>
                <w:rFonts w:ascii="Times New Roman" w:hAnsi="Times New Roman"/>
                <w:sz w:val="24"/>
                <w:szCs w:val="24"/>
              </w:rPr>
              <w:t>СП «Импульс»</w:t>
            </w:r>
          </w:p>
          <w:p w:rsidR="008E2192" w:rsidRPr="00087625" w:rsidRDefault="00B10999" w:rsidP="000876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35625</w:t>
            </w:r>
            <w:r w:rsidRPr="00B1099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087625" w:rsidRPr="00D0044D" w:rsidTr="00925D1A">
        <w:tc>
          <w:tcPr>
            <w:tcW w:w="562" w:type="dxa"/>
          </w:tcPr>
          <w:p w:rsidR="00087625" w:rsidRPr="00925D1A" w:rsidRDefault="00087625" w:rsidP="00087625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25" w:rsidRPr="00925D1A" w:rsidRDefault="00087625" w:rsidP="00087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D1A">
              <w:rPr>
                <w:rFonts w:ascii="Times New Roman" w:hAnsi="Times New Roman"/>
                <w:sz w:val="24"/>
                <w:szCs w:val="24"/>
              </w:rPr>
              <w:t>01.06</w:t>
            </w:r>
          </w:p>
          <w:p w:rsidR="00087625" w:rsidRPr="00925D1A" w:rsidRDefault="00087625" w:rsidP="00087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D1A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925D1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25" w:rsidRPr="00BC1E2A" w:rsidRDefault="00087625" w:rsidP="00087625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BC1E2A">
              <w:rPr>
                <w:rFonts w:ascii="Times New Roman" w:hAnsi="Times New Roman"/>
                <w:sz w:val="24"/>
                <w:szCs w:val="24"/>
                <w:lang w:val="ru-RU"/>
              </w:rPr>
              <w:t>ИГРОфест ко Дню защиты детей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25" w:rsidRPr="00925D1A" w:rsidRDefault="00087625" w:rsidP="000876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D1A">
              <w:rPr>
                <w:rFonts w:ascii="Times New Roman" w:hAnsi="Times New Roman"/>
                <w:sz w:val="24"/>
                <w:szCs w:val="24"/>
              </w:rPr>
              <w:t>ул. Лесосечная, 8</w:t>
            </w:r>
          </w:p>
          <w:p w:rsidR="00087625" w:rsidRPr="00925D1A" w:rsidRDefault="00087625" w:rsidP="000876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D1A">
              <w:rPr>
                <w:rFonts w:ascii="Times New Roman" w:hAnsi="Times New Roman"/>
                <w:sz w:val="24"/>
                <w:szCs w:val="24"/>
              </w:rPr>
              <w:t>(футбольное поле)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25" w:rsidRPr="00BC1E2A" w:rsidRDefault="00087625" w:rsidP="0008762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1E2A">
              <w:rPr>
                <w:rFonts w:ascii="Times New Roman" w:hAnsi="Times New Roman"/>
                <w:sz w:val="24"/>
                <w:szCs w:val="24"/>
                <w:lang w:val="ru-RU"/>
              </w:rPr>
              <w:t>МБУ МЦ «Мир молодежи»</w:t>
            </w:r>
          </w:p>
          <w:p w:rsidR="00087625" w:rsidRPr="00BC1E2A" w:rsidRDefault="00087625" w:rsidP="0008762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1E2A">
              <w:rPr>
                <w:rFonts w:ascii="Times New Roman" w:hAnsi="Times New Roman"/>
                <w:sz w:val="24"/>
                <w:szCs w:val="24"/>
                <w:lang w:val="ru-RU"/>
              </w:rPr>
              <w:t>ОО «Рассвет»</w:t>
            </w:r>
          </w:p>
          <w:p w:rsidR="00B10999" w:rsidRDefault="00B10999" w:rsidP="000876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3399128</w:t>
            </w:r>
          </w:p>
          <w:p w:rsidR="00B10999" w:rsidRPr="00087625" w:rsidRDefault="00B10999" w:rsidP="000876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33201</w:t>
            </w:r>
            <w:r w:rsidRPr="00B1099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087625" w:rsidRPr="00D0044D" w:rsidTr="00BC1E2A">
        <w:tc>
          <w:tcPr>
            <w:tcW w:w="562" w:type="dxa"/>
          </w:tcPr>
          <w:p w:rsidR="00087625" w:rsidRPr="00087625" w:rsidRDefault="00087625" w:rsidP="00087625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25" w:rsidRPr="00925D1A" w:rsidRDefault="00087625" w:rsidP="00087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D1A">
              <w:rPr>
                <w:rFonts w:ascii="Times New Roman" w:hAnsi="Times New Roman"/>
                <w:sz w:val="24"/>
                <w:szCs w:val="24"/>
              </w:rPr>
              <w:t>01.06</w:t>
            </w:r>
          </w:p>
          <w:p w:rsidR="00087625" w:rsidRPr="00925D1A" w:rsidRDefault="00087625" w:rsidP="00087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D1A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925D1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25" w:rsidRPr="00BC1E2A" w:rsidRDefault="00087625" w:rsidP="00087625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BC1E2A">
              <w:rPr>
                <w:rFonts w:ascii="Times New Roman" w:hAnsi="Times New Roman"/>
                <w:sz w:val="24"/>
                <w:szCs w:val="24"/>
                <w:lang w:val="ru-RU"/>
              </w:rPr>
              <w:t>Детский спортивно-исторический фестиваль «Сибирский плацдарм»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25" w:rsidRPr="00925D1A" w:rsidRDefault="001A5D98" w:rsidP="000876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Парк</w:t>
            </w:r>
            <w:r w:rsidR="00087625" w:rsidRPr="00925D1A">
              <w:rPr>
                <w:rFonts w:ascii="Times New Roman" w:hAnsi="Times New Roman"/>
                <w:sz w:val="24"/>
                <w:szCs w:val="24"/>
              </w:rPr>
              <w:t xml:space="preserve"> «Заельцовский»</w:t>
            </w:r>
          </w:p>
        </w:tc>
        <w:tc>
          <w:tcPr>
            <w:tcW w:w="3837" w:type="dxa"/>
            <w:shd w:val="clear" w:color="auto" w:fill="auto"/>
          </w:tcPr>
          <w:p w:rsidR="00087625" w:rsidRDefault="00087625" w:rsidP="00087625">
            <w:pPr>
              <w:rPr>
                <w:rFonts w:ascii="Times New Roman" w:hAnsi="Times New Roman"/>
                <w:sz w:val="24"/>
                <w:szCs w:val="24"/>
              </w:rPr>
            </w:pPr>
            <w:r w:rsidRPr="00087625">
              <w:rPr>
                <w:rFonts w:ascii="Times New Roman" w:hAnsi="Times New Roman"/>
                <w:sz w:val="24"/>
                <w:szCs w:val="24"/>
              </w:rPr>
              <w:t>МБУ ГГПЦ «Витязь»</w:t>
            </w:r>
          </w:p>
          <w:p w:rsidR="00B10999" w:rsidRPr="00087625" w:rsidRDefault="00F9528C" w:rsidP="000876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22399</w:t>
            </w:r>
            <w:r w:rsidRPr="00F9528C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087625" w:rsidRPr="00D0044D" w:rsidTr="00925D1A">
        <w:tc>
          <w:tcPr>
            <w:tcW w:w="562" w:type="dxa"/>
          </w:tcPr>
          <w:p w:rsidR="00087625" w:rsidRPr="00D62574" w:rsidRDefault="00087625" w:rsidP="00087625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25" w:rsidRPr="00925D1A" w:rsidRDefault="00087625" w:rsidP="00087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D1A">
              <w:rPr>
                <w:rFonts w:ascii="Times New Roman" w:hAnsi="Times New Roman"/>
                <w:sz w:val="24"/>
                <w:szCs w:val="24"/>
              </w:rPr>
              <w:t>01.06</w:t>
            </w:r>
            <w:r w:rsidRPr="00925D1A">
              <w:rPr>
                <w:rFonts w:ascii="Times New Roman" w:hAnsi="Times New Roman"/>
                <w:sz w:val="24"/>
                <w:szCs w:val="24"/>
              </w:rPr>
              <w:br/>
              <w:t>09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925D1A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25D1A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925D1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25" w:rsidRPr="00925D1A" w:rsidRDefault="00087625" w:rsidP="0008762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5D1A">
              <w:rPr>
                <w:rFonts w:ascii="Times New Roman" w:hAnsi="Times New Roman"/>
                <w:sz w:val="24"/>
                <w:szCs w:val="24"/>
                <w:lang w:val="ru-RU"/>
              </w:rPr>
              <w:t>Городской фестиваль игр «Играй, Город!»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25" w:rsidRPr="00BC1E2A" w:rsidRDefault="00087625" w:rsidP="0008762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1E2A">
              <w:rPr>
                <w:rFonts w:ascii="Times New Roman" w:hAnsi="Times New Roman"/>
                <w:sz w:val="24"/>
                <w:szCs w:val="24"/>
                <w:lang w:val="ru-RU"/>
              </w:rPr>
              <w:t>Новосибирский зоопарк им. Р.А. Шило,</w:t>
            </w:r>
          </w:p>
          <w:p w:rsidR="00087625" w:rsidRPr="00925D1A" w:rsidRDefault="00087625" w:rsidP="000876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D1A">
              <w:rPr>
                <w:rFonts w:ascii="Times New Roman" w:hAnsi="Times New Roman"/>
                <w:sz w:val="24"/>
                <w:szCs w:val="24"/>
              </w:rPr>
              <w:t>ул. Тимирязева, 71/1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25" w:rsidRDefault="00087625" w:rsidP="00087625">
            <w:pPr>
              <w:rPr>
                <w:rFonts w:ascii="Times New Roman" w:hAnsi="Times New Roman"/>
                <w:sz w:val="24"/>
                <w:szCs w:val="24"/>
              </w:rPr>
            </w:pPr>
            <w:r w:rsidRPr="00087625">
              <w:rPr>
                <w:rFonts w:ascii="Times New Roman" w:hAnsi="Times New Roman"/>
                <w:sz w:val="24"/>
                <w:szCs w:val="24"/>
              </w:rPr>
              <w:t>МБУМЦ «Современник»</w:t>
            </w:r>
          </w:p>
          <w:p w:rsidR="00F9528C" w:rsidRPr="00087625" w:rsidRDefault="00F9528C" w:rsidP="000876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34183</w:t>
            </w:r>
            <w:r w:rsidRPr="00F9528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087625" w:rsidRPr="00D0044D" w:rsidTr="00925D1A">
        <w:tc>
          <w:tcPr>
            <w:tcW w:w="562" w:type="dxa"/>
          </w:tcPr>
          <w:p w:rsidR="00087625" w:rsidRPr="00925D1A" w:rsidRDefault="00087625" w:rsidP="00087625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7625" w:rsidRPr="00925D1A" w:rsidRDefault="00087625" w:rsidP="00087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D1A">
              <w:rPr>
                <w:rFonts w:ascii="Times New Roman" w:hAnsi="Times New Roman"/>
                <w:sz w:val="24"/>
                <w:szCs w:val="24"/>
              </w:rPr>
              <w:t>01.06</w:t>
            </w:r>
          </w:p>
          <w:p w:rsidR="00087625" w:rsidRPr="00925D1A" w:rsidRDefault="00087625" w:rsidP="00087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D1A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925D1A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25D1A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925D1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7625" w:rsidRPr="00BC1E2A" w:rsidRDefault="00087625" w:rsidP="00087625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BC1E2A">
              <w:rPr>
                <w:rFonts w:ascii="Times New Roman" w:hAnsi="Times New Roman"/>
                <w:sz w:val="24"/>
                <w:szCs w:val="24"/>
                <w:lang w:val="ru-RU"/>
              </w:rPr>
              <w:t>Празднично-игровая программа ко Дню защиты детей совместно с ТОС №5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7625" w:rsidRPr="00925D1A" w:rsidRDefault="00087625" w:rsidP="000876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D1A">
              <w:rPr>
                <w:rFonts w:ascii="Times New Roman" w:hAnsi="Times New Roman"/>
                <w:sz w:val="24"/>
                <w:szCs w:val="24"/>
              </w:rPr>
              <w:t>ул. Б. Богаткова, 173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7625" w:rsidRDefault="00F9528C" w:rsidP="000876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«Территория молодёжи»</w:t>
            </w:r>
          </w:p>
          <w:p w:rsidR="00F9528C" w:rsidRPr="00087625" w:rsidRDefault="00F9528C" w:rsidP="000876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26410</w:t>
            </w:r>
            <w:r w:rsidRPr="00F9528C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087625" w:rsidRPr="00D0044D" w:rsidTr="00925D1A">
        <w:tc>
          <w:tcPr>
            <w:tcW w:w="562" w:type="dxa"/>
          </w:tcPr>
          <w:p w:rsidR="00087625" w:rsidRPr="00D62574" w:rsidRDefault="00087625" w:rsidP="00087625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7625" w:rsidRPr="00925D1A" w:rsidRDefault="00087625" w:rsidP="00087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D1A">
              <w:rPr>
                <w:rFonts w:ascii="Times New Roman" w:hAnsi="Times New Roman"/>
                <w:sz w:val="24"/>
                <w:szCs w:val="24"/>
              </w:rPr>
              <w:t>01.06</w:t>
            </w:r>
          </w:p>
          <w:p w:rsidR="00087625" w:rsidRPr="00925D1A" w:rsidRDefault="00087625" w:rsidP="00087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D1A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925D1A">
              <w:rPr>
                <w:rFonts w:ascii="Times New Roman" w:hAnsi="Times New Roman"/>
                <w:sz w:val="24"/>
                <w:szCs w:val="24"/>
              </w:rPr>
              <w:t>00 – 14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925D1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7625" w:rsidRPr="00925D1A" w:rsidRDefault="00087625" w:rsidP="00087625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925D1A">
              <w:rPr>
                <w:rFonts w:ascii="Times New Roman" w:hAnsi="Times New Roman"/>
                <w:sz w:val="24"/>
                <w:szCs w:val="24"/>
              </w:rPr>
              <w:t>Районное мероприятие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25D1A">
              <w:rPr>
                <w:rFonts w:ascii="Times New Roman" w:hAnsi="Times New Roman"/>
                <w:sz w:val="24"/>
                <w:szCs w:val="24"/>
              </w:rPr>
              <w:t>День Детства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7625" w:rsidRPr="00BC1E2A" w:rsidRDefault="00087625" w:rsidP="0008762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1E2A">
              <w:rPr>
                <w:rFonts w:ascii="Times New Roman" w:hAnsi="Times New Roman"/>
                <w:sz w:val="24"/>
                <w:szCs w:val="24"/>
                <w:lang w:val="ru-RU"/>
              </w:rPr>
              <w:t>ул. Вилюйская, 28 (площадка у НГПУ)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7625" w:rsidRDefault="00087625" w:rsidP="00087625">
            <w:pPr>
              <w:rPr>
                <w:rFonts w:ascii="Times New Roman" w:hAnsi="Times New Roman"/>
                <w:sz w:val="24"/>
                <w:szCs w:val="24"/>
              </w:rPr>
            </w:pPr>
            <w:r w:rsidRPr="00087625">
              <w:rPr>
                <w:rFonts w:ascii="Times New Roman" w:hAnsi="Times New Roman"/>
                <w:sz w:val="24"/>
                <w:szCs w:val="24"/>
              </w:rPr>
              <w:t>МБУ «Территория молодёжи»</w:t>
            </w:r>
          </w:p>
          <w:p w:rsidR="00F9528C" w:rsidRPr="00087625" w:rsidRDefault="00F9528C" w:rsidP="000876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20638</w:t>
            </w:r>
            <w:r w:rsidRPr="00F9528C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087625" w:rsidRPr="00D0044D" w:rsidTr="00925D1A">
        <w:tc>
          <w:tcPr>
            <w:tcW w:w="562" w:type="dxa"/>
          </w:tcPr>
          <w:p w:rsidR="00087625" w:rsidRPr="00D62574" w:rsidRDefault="00087625" w:rsidP="00087625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25" w:rsidRPr="00925D1A" w:rsidRDefault="00087625" w:rsidP="00087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D1A">
              <w:rPr>
                <w:rFonts w:ascii="Times New Roman" w:hAnsi="Times New Roman"/>
                <w:sz w:val="24"/>
                <w:szCs w:val="24"/>
              </w:rPr>
              <w:t>01.06</w:t>
            </w:r>
          </w:p>
          <w:p w:rsidR="00087625" w:rsidRPr="00925D1A" w:rsidRDefault="00087625" w:rsidP="00087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D1A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925D1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25" w:rsidRPr="00BC1E2A" w:rsidRDefault="00087625" w:rsidP="00087625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BC1E2A">
              <w:rPr>
                <w:rFonts w:ascii="Times New Roman" w:hAnsi="Times New Roman"/>
                <w:sz w:val="24"/>
                <w:szCs w:val="24"/>
                <w:lang w:val="ru-RU"/>
              </w:rPr>
              <w:t>Игра-квест «День защиты детей»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25" w:rsidRPr="00925D1A" w:rsidRDefault="00087625" w:rsidP="000876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D1A">
              <w:rPr>
                <w:rFonts w:ascii="Times New Roman" w:hAnsi="Times New Roman"/>
                <w:sz w:val="24"/>
                <w:szCs w:val="24"/>
              </w:rPr>
              <w:t>Микрорайон «Механка»,</w:t>
            </w:r>
          </w:p>
          <w:p w:rsidR="00087625" w:rsidRPr="00925D1A" w:rsidRDefault="00087625" w:rsidP="000876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D1A">
              <w:rPr>
                <w:rFonts w:ascii="Times New Roman" w:hAnsi="Times New Roman"/>
                <w:sz w:val="24"/>
                <w:szCs w:val="24"/>
              </w:rPr>
              <w:t>ул. Механическая, 18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25" w:rsidRDefault="00087625" w:rsidP="00087625">
            <w:pPr>
              <w:rPr>
                <w:rFonts w:ascii="Times New Roman" w:hAnsi="Times New Roman"/>
                <w:sz w:val="24"/>
                <w:szCs w:val="24"/>
              </w:rPr>
            </w:pPr>
            <w:r w:rsidRPr="00087625">
              <w:rPr>
                <w:rFonts w:ascii="Times New Roman" w:hAnsi="Times New Roman"/>
                <w:sz w:val="24"/>
                <w:szCs w:val="24"/>
              </w:rPr>
              <w:t>МБУ МЦ «Дом молодёжи»</w:t>
            </w:r>
          </w:p>
          <w:p w:rsidR="00F9528C" w:rsidRPr="00087625" w:rsidRDefault="00A949AD" w:rsidP="00A94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33761</w:t>
            </w:r>
            <w:r w:rsidRPr="00A949AD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087625" w:rsidRPr="00D0044D" w:rsidTr="00925D1A">
        <w:tc>
          <w:tcPr>
            <w:tcW w:w="562" w:type="dxa"/>
          </w:tcPr>
          <w:p w:rsidR="00087625" w:rsidRPr="00D62574" w:rsidRDefault="00087625" w:rsidP="00087625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087625" w:rsidRPr="00925D1A" w:rsidRDefault="00087625" w:rsidP="00087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D1A">
              <w:rPr>
                <w:rFonts w:ascii="Times New Roman" w:hAnsi="Times New Roman"/>
                <w:sz w:val="24"/>
                <w:szCs w:val="24"/>
              </w:rPr>
              <w:t>01.06</w:t>
            </w:r>
          </w:p>
          <w:p w:rsidR="00087625" w:rsidRPr="00925D1A" w:rsidRDefault="00087625" w:rsidP="00087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D1A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925D1A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25D1A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925D1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878" w:type="dxa"/>
          </w:tcPr>
          <w:p w:rsidR="00087625" w:rsidRPr="00EB29A5" w:rsidRDefault="00087625" w:rsidP="00087625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EB29A5">
              <w:rPr>
                <w:rFonts w:ascii="Times New Roman" w:hAnsi="Times New Roman"/>
                <w:sz w:val="24"/>
                <w:szCs w:val="24"/>
                <w:lang w:val="ru-RU"/>
              </w:rPr>
              <w:t>Торжественное открытие Третьего трудового сезона студенческих педагогических отрядов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B29A5">
              <w:rPr>
                <w:rFonts w:ascii="Times New Roman" w:hAnsi="Times New Roman"/>
                <w:sz w:val="24"/>
                <w:szCs w:val="24"/>
                <w:lang w:val="ru-RU"/>
              </w:rPr>
              <w:t>в рамках празднования Дня защиты детей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25" w:rsidRPr="00925D1A" w:rsidRDefault="00087625" w:rsidP="004912F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5D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Парк «Центральный», парк имени М. С. Кирова, Нарымский сквер </w:t>
            </w:r>
          </w:p>
        </w:tc>
        <w:tc>
          <w:tcPr>
            <w:tcW w:w="3837" w:type="dxa"/>
          </w:tcPr>
          <w:p w:rsidR="00087625" w:rsidRDefault="00087625" w:rsidP="00087625">
            <w:pPr>
              <w:rPr>
                <w:rFonts w:ascii="Times New Roman" w:hAnsi="Times New Roman"/>
                <w:sz w:val="24"/>
                <w:szCs w:val="24"/>
              </w:rPr>
            </w:pPr>
            <w:r w:rsidRPr="00087625">
              <w:rPr>
                <w:rFonts w:ascii="Times New Roman" w:hAnsi="Times New Roman"/>
                <w:sz w:val="24"/>
                <w:szCs w:val="24"/>
              </w:rPr>
              <w:t>МБУ ЦМИ «Пионер»</w:t>
            </w:r>
          </w:p>
          <w:p w:rsidR="00A949AD" w:rsidRPr="00087625" w:rsidRDefault="00593456" w:rsidP="000876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20932</w:t>
            </w:r>
            <w:r w:rsidRPr="0059345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087625" w:rsidRPr="00D0044D" w:rsidTr="00925D1A">
        <w:tc>
          <w:tcPr>
            <w:tcW w:w="562" w:type="dxa"/>
          </w:tcPr>
          <w:p w:rsidR="00087625" w:rsidRPr="00925D1A" w:rsidRDefault="00087625" w:rsidP="00087625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4" w:type="dxa"/>
          </w:tcPr>
          <w:p w:rsidR="00087625" w:rsidRPr="00925D1A" w:rsidRDefault="00087625" w:rsidP="00087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D1A">
              <w:rPr>
                <w:rFonts w:ascii="Times New Roman" w:hAnsi="Times New Roman"/>
                <w:sz w:val="24"/>
                <w:szCs w:val="24"/>
              </w:rPr>
              <w:t>01.06</w:t>
            </w:r>
          </w:p>
          <w:p w:rsidR="00087625" w:rsidRPr="00925D1A" w:rsidRDefault="00087625" w:rsidP="00087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D1A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925D1A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25D1A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925D1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878" w:type="dxa"/>
          </w:tcPr>
          <w:p w:rsidR="00087625" w:rsidRPr="00925D1A" w:rsidRDefault="00087625" w:rsidP="00087625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925D1A">
              <w:rPr>
                <w:rFonts w:ascii="Times New Roman" w:hAnsi="Times New Roman"/>
                <w:sz w:val="24"/>
                <w:szCs w:val="24"/>
                <w:lang w:val="ru-RU"/>
              </w:rPr>
              <w:t>Торжественного открытия трудового сезона трудовых отрядов подростков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25D1A">
              <w:rPr>
                <w:rFonts w:ascii="Times New Roman" w:hAnsi="Times New Roman"/>
                <w:sz w:val="24"/>
                <w:szCs w:val="24"/>
                <w:lang w:val="ru-RU"/>
              </w:rPr>
              <w:t>в рамках празднования Дня защиты детей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25" w:rsidRPr="00925D1A" w:rsidRDefault="00087625" w:rsidP="0008762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5D1A">
              <w:rPr>
                <w:rFonts w:ascii="Times New Roman" w:hAnsi="Times New Roman"/>
                <w:sz w:val="24"/>
                <w:szCs w:val="24"/>
                <w:lang w:val="ru-RU"/>
              </w:rPr>
              <w:t>ГБПОУ НСО «Новосибирский торгово-экономический колледж»,</w:t>
            </w:r>
          </w:p>
          <w:p w:rsidR="00087625" w:rsidRPr="00925D1A" w:rsidRDefault="00087625" w:rsidP="0008762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5D1A">
              <w:rPr>
                <w:rFonts w:ascii="Times New Roman" w:hAnsi="Times New Roman"/>
                <w:sz w:val="24"/>
                <w:szCs w:val="24"/>
                <w:lang w:val="ru-RU"/>
              </w:rPr>
              <w:t>ул. Каменская, 68,</w:t>
            </w:r>
          </w:p>
          <w:p w:rsidR="00087625" w:rsidRPr="00925D1A" w:rsidRDefault="00087625" w:rsidP="0008762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парк «Центральный»</w:t>
            </w:r>
          </w:p>
        </w:tc>
        <w:tc>
          <w:tcPr>
            <w:tcW w:w="3837" w:type="dxa"/>
          </w:tcPr>
          <w:p w:rsidR="00087625" w:rsidRDefault="00087625" w:rsidP="00087625">
            <w:pPr>
              <w:rPr>
                <w:rFonts w:ascii="Times New Roman" w:hAnsi="Times New Roman"/>
                <w:sz w:val="24"/>
                <w:szCs w:val="24"/>
              </w:rPr>
            </w:pPr>
            <w:r w:rsidRPr="00087625">
              <w:rPr>
                <w:rFonts w:ascii="Times New Roman" w:hAnsi="Times New Roman"/>
                <w:sz w:val="24"/>
                <w:szCs w:val="24"/>
              </w:rPr>
              <w:t>МБУ ЦМИ «Пионер»</w:t>
            </w:r>
          </w:p>
          <w:p w:rsidR="00593456" w:rsidRPr="00087625" w:rsidRDefault="00593456" w:rsidP="000876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20932</w:t>
            </w:r>
            <w:r w:rsidRPr="0059345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087625" w:rsidRPr="00D0044D" w:rsidTr="00925D1A">
        <w:tc>
          <w:tcPr>
            <w:tcW w:w="562" w:type="dxa"/>
          </w:tcPr>
          <w:p w:rsidR="00087625" w:rsidRPr="00925D1A" w:rsidRDefault="00087625" w:rsidP="00087625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4" w:type="dxa"/>
          </w:tcPr>
          <w:p w:rsidR="00087625" w:rsidRPr="00925D1A" w:rsidRDefault="00087625" w:rsidP="00087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D1A">
              <w:rPr>
                <w:rFonts w:ascii="Times New Roman" w:hAnsi="Times New Roman"/>
                <w:sz w:val="24"/>
                <w:szCs w:val="24"/>
              </w:rPr>
              <w:t>01.06</w:t>
            </w:r>
          </w:p>
          <w:p w:rsidR="00087625" w:rsidRPr="00925D1A" w:rsidRDefault="00087625" w:rsidP="00087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D1A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925D1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878" w:type="dxa"/>
          </w:tcPr>
          <w:p w:rsidR="00087625" w:rsidRPr="00925D1A" w:rsidRDefault="00087625" w:rsidP="00087625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925D1A">
              <w:rPr>
                <w:rFonts w:ascii="Times New Roman" w:hAnsi="Times New Roman"/>
                <w:sz w:val="24"/>
                <w:szCs w:val="24"/>
                <w:lang w:val="ru-RU"/>
              </w:rPr>
              <w:t>Демонстрационные полет</w:t>
            </w:r>
            <w:r w:rsidR="00CA0CAE">
              <w:rPr>
                <w:rFonts w:ascii="Times New Roman" w:hAnsi="Times New Roman"/>
                <w:sz w:val="24"/>
                <w:szCs w:val="24"/>
                <w:lang w:val="ru-RU"/>
              </w:rPr>
              <w:t>ы, посвященные Дню защиты детей</w:t>
            </w:r>
          </w:p>
        </w:tc>
        <w:tc>
          <w:tcPr>
            <w:tcW w:w="4344" w:type="dxa"/>
          </w:tcPr>
          <w:p w:rsidR="00087625" w:rsidRPr="00925D1A" w:rsidRDefault="00087625" w:rsidP="0008762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5D1A">
              <w:rPr>
                <w:rFonts w:ascii="Times New Roman" w:hAnsi="Times New Roman"/>
                <w:sz w:val="24"/>
                <w:szCs w:val="24"/>
                <w:lang w:val="ru-RU"/>
              </w:rPr>
              <w:t>Спорт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ивная</w:t>
            </w:r>
            <w:r w:rsidRPr="00925D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площадка</w:t>
            </w:r>
          </w:p>
          <w:p w:rsidR="00087625" w:rsidRPr="00925D1A" w:rsidRDefault="00087625" w:rsidP="0008762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5D1A">
              <w:rPr>
                <w:rFonts w:ascii="Times New Roman" w:hAnsi="Times New Roman"/>
                <w:sz w:val="24"/>
                <w:szCs w:val="24"/>
                <w:lang w:val="ru-RU"/>
              </w:rPr>
              <w:t>СОШ № 27</w:t>
            </w:r>
          </w:p>
          <w:p w:rsidR="00087625" w:rsidRPr="00925D1A" w:rsidRDefault="00087625" w:rsidP="0008762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5D1A">
              <w:rPr>
                <w:rFonts w:ascii="Times New Roman" w:hAnsi="Times New Roman"/>
                <w:sz w:val="24"/>
                <w:szCs w:val="24"/>
                <w:lang w:val="ru-RU"/>
              </w:rPr>
              <w:t>ул. Плахотного, 31</w:t>
            </w:r>
          </w:p>
        </w:tc>
        <w:tc>
          <w:tcPr>
            <w:tcW w:w="3837" w:type="dxa"/>
          </w:tcPr>
          <w:p w:rsidR="00087625" w:rsidRDefault="00087625" w:rsidP="00087625">
            <w:pPr>
              <w:rPr>
                <w:rFonts w:ascii="Times New Roman" w:hAnsi="Times New Roman"/>
                <w:sz w:val="24"/>
                <w:szCs w:val="24"/>
              </w:rPr>
            </w:pPr>
            <w:r w:rsidRPr="00087625">
              <w:rPr>
                <w:rFonts w:ascii="Times New Roman" w:hAnsi="Times New Roman"/>
                <w:sz w:val="24"/>
                <w:szCs w:val="24"/>
              </w:rPr>
              <w:t>МБУ ЦГПВ «Пост №1»</w:t>
            </w:r>
          </w:p>
          <w:p w:rsidR="00593456" w:rsidRPr="00087625" w:rsidRDefault="00E60D87" w:rsidP="000876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36141</w:t>
            </w:r>
            <w:r w:rsidRPr="00E60D8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1E2893" w:rsidRPr="00D0044D" w:rsidTr="00BC1E2A">
        <w:tc>
          <w:tcPr>
            <w:tcW w:w="14985" w:type="dxa"/>
            <w:gridSpan w:val="5"/>
          </w:tcPr>
          <w:p w:rsidR="001E2893" w:rsidRPr="00BC1E2A" w:rsidRDefault="001E2893" w:rsidP="001E289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E2893" w:rsidRPr="001E2893" w:rsidRDefault="001E2893" w:rsidP="001E289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1E289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Управление физической культуры и спорта мэрии города Новосибирска</w:t>
            </w:r>
          </w:p>
          <w:p w:rsidR="001E2893" w:rsidRPr="001E2893" w:rsidRDefault="001E2893" w:rsidP="001E289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3478A" w:rsidRPr="00E3478A" w:rsidTr="00925D1A">
        <w:tc>
          <w:tcPr>
            <w:tcW w:w="562" w:type="dxa"/>
          </w:tcPr>
          <w:p w:rsidR="00E3478A" w:rsidRPr="001E2893" w:rsidRDefault="00E3478A" w:rsidP="00E3478A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4" w:type="dxa"/>
          </w:tcPr>
          <w:p w:rsidR="00E3478A" w:rsidRPr="00E3478A" w:rsidRDefault="00E3478A" w:rsidP="00E3478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478A">
              <w:rPr>
                <w:rFonts w:ascii="Times New Roman" w:hAnsi="Times New Roman"/>
                <w:sz w:val="24"/>
                <w:szCs w:val="24"/>
              </w:rPr>
              <w:t>30.05-01.06</w:t>
            </w:r>
          </w:p>
        </w:tc>
        <w:tc>
          <w:tcPr>
            <w:tcW w:w="3878" w:type="dxa"/>
          </w:tcPr>
          <w:p w:rsidR="00E3478A" w:rsidRPr="00E3478A" w:rsidRDefault="00E3478A" w:rsidP="00E3478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478A">
              <w:rPr>
                <w:rFonts w:ascii="Times New Roman" w:hAnsi="Times New Roman"/>
                <w:sz w:val="24"/>
                <w:szCs w:val="24"/>
                <w:lang w:val="ru-RU"/>
              </w:rPr>
              <w:t>Городской этап Всероссийских соревнований по футболу «Кожаный мяч»</w:t>
            </w:r>
          </w:p>
        </w:tc>
        <w:tc>
          <w:tcPr>
            <w:tcW w:w="4344" w:type="dxa"/>
          </w:tcPr>
          <w:p w:rsidR="00E3478A" w:rsidRPr="00E3478A" w:rsidRDefault="00E3478A" w:rsidP="00E3478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478A">
              <w:rPr>
                <w:rFonts w:ascii="Times New Roman" w:hAnsi="Times New Roman"/>
                <w:sz w:val="24"/>
                <w:szCs w:val="24"/>
                <w:lang w:val="ru-RU"/>
              </w:rPr>
              <w:t>МАУ ЦСП «Заря»,</w:t>
            </w:r>
          </w:p>
          <w:p w:rsidR="00E3478A" w:rsidRPr="00E3478A" w:rsidRDefault="00E3478A" w:rsidP="00E3478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47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ул. Спортивная, 1</w:t>
            </w:r>
          </w:p>
        </w:tc>
        <w:tc>
          <w:tcPr>
            <w:tcW w:w="3837" w:type="dxa"/>
          </w:tcPr>
          <w:p w:rsidR="00E3478A" w:rsidRPr="00E3478A" w:rsidRDefault="00E3478A" w:rsidP="00E3478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478A">
              <w:rPr>
                <w:rFonts w:ascii="Times New Roman" w:hAnsi="Times New Roman"/>
                <w:sz w:val="24"/>
                <w:szCs w:val="24"/>
                <w:lang w:val="ru-RU"/>
              </w:rPr>
              <w:t>МАУ «Стадион»</w:t>
            </w:r>
          </w:p>
          <w:p w:rsidR="00821ADE" w:rsidRDefault="00E3478A" w:rsidP="00E3478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47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Колосова </w:t>
            </w:r>
            <w:r w:rsidR="00821ADE">
              <w:rPr>
                <w:rFonts w:ascii="Times New Roman" w:hAnsi="Times New Roman"/>
                <w:sz w:val="24"/>
                <w:szCs w:val="24"/>
                <w:lang w:val="ru-RU"/>
              </w:rPr>
              <w:t>М. О.</w:t>
            </w:r>
          </w:p>
          <w:p w:rsidR="00E3478A" w:rsidRPr="00E3478A" w:rsidRDefault="00E3478A" w:rsidP="00E3478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478A">
              <w:rPr>
                <w:rFonts w:ascii="Times New Roman" w:hAnsi="Times New Roman"/>
                <w:sz w:val="24"/>
                <w:szCs w:val="24"/>
                <w:lang w:val="ru-RU"/>
              </w:rPr>
              <w:t>89231412081</w:t>
            </w:r>
          </w:p>
        </w:tc>
      </w:tr>
      <w:tr w:rsidR="00E3478A" w:rsidRPr="00E3478A" w:rsidTr="00925D1A">
        <w:tc>
          <w:tcPr>
            <w:tcW w:w="562" w:type="dxa"/>
          </w:tcPr>
          <w:p w:rsidR="00E3478A" w:rsidRPr="001E2893" w:rsidRDefault="00E3478A" w:rsidP="00E3478A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4" w:type="dxa"/>
          </w:tcPr>
          <w:p w:rsidR="00E3478A" w:rsidRPr="00E3478A" w:rsidRDefault="00E3478A" w:rsidP="00E3478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478A">
              <w:rPr>
                <w:rFonts w:ascii="Times New Roman" w:hAnsi="Times New Roman"/>
                <w:sz w:val="24"/>
                <w:szCs w:val="24"/>
              </w:rPr>
              <w:t>01.06</w:t>
            </w:r>
          </w:p>
        </w:tc>
        <w:tc>
          <w:tcPr>
            <w:tcW w:w="3878" w:type="dxa"/>
          </w:tcPr>
          <w:p w:rsidR="00E3478A" w:rsidRPr="00E3478A" w:rsidRDefault="00E3478A" w:rsidP="00E3478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478A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города Новосибирска среди юношей и девушек 2009–2010, 2011–2012 гг.р. по легкой атлетике, посвящённое Дню защиты детей.</w:t>
            </w:r>
          </w:p>
        </w:tc>
        <w:tc>
          <w:tcPr>
            <w:tcW w:w="4344" w:type="dxa"/>
          </w:tcPr>
          <w:p w:rsidR="00E3478A" w:rsidRPr="00E3478A" w:rsidRDefault="00E3478A" w:rsidP="00E3478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478A">
              <w:rPr>
                <w:rFonts w:ascii="Times New Roman" w:hAnsi="Times New Roman"/>
                <w:sz w:val="24"/>
                <w:szCs w:val="24"/>
                <w:lang w:val="ru-RU"/>
              </w:rPr>
              <w:t>МБУДО СШОР «Фламинго» по легкой атлетике, стадион «Локомотив»,</w:t>
            </w:r>
          </w:p>
          <w:p w:rsidR="00E3478A" w:rsidRPr="00E3478A" w:rsidRDefault="00E3478A" w:rsidP="00E3478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478A">
              <w:rPr>
                <w:rFonts w:ascii="Times New Roman" w:hAnsi="Times New Roman"/>
                <w:sz w:val="24"/>
                <w:szCs w:val="24"/>
              </w:rPr>
              <w:t>ул. Первомайская, 154</w:t>
            </w:r>
          </w:p>
        </w:tc>
        <w:tc>
          <w:tcPr>
            <w:tcW w:w="3837" w:type="dxa"/>
          </w:tcPr>
          <w:p w:rsidR="00E3478A" w:rsidRPr="00E3478A" w:rsidRDefault="00E3478A" w:rsidP="00E3478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478A">
              <w:rPr>
                <w:rFonts w:ascii="Times New Roman" w:hAnsi="Times New Roman"/>
                <w:sz w:val="24"/>
                <w:szCs w:val="24"/>
                <w:lang w:val="ru-RU"/>
              </w:rPr>
              <w:t>МБУДО СШОР «Фламинго» по легкой атлетике</w:t>
            </w:r>
          </w:p>
          <w:p w:rsidR="00E3478A" w:rsidRPr="00E3478A" w:rsidRDefault="00E3478A" w:rsidP="00E3478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47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Комолова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Е. В.</w:t>
            </w:r>
          </w:p>
          <w:p w:rsidR="00E3478A" w:rsidRPr="00E3478A" w:rsidRDefault="00E3478A" w:rsidP="00E3478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478A">
              <w:rPr>
                <w:rFonts w:ascii="Times New Roman" w:hAnsi="Times New Roman"/>
                <w:sz w:val="24"/>
                <w:szCs w:val="24"/>
                <w:lang w:val="ru-RU"/>
              </w:rPr>
              <w:t>3421708</w:t>
            </w:r>
          </w:p>
        </w:tc>
      </w:tr>
      <w:tr w:rsidR="00E3478A" w:rsidRPr="00E3478A" w:rsidTr="00925D1A">
        <w:tc>
          <w:tcPr>
            <w:tcW w:w="562" w:type="dxa"/>
          </w:tcPr>
          <w:p w:rsidR="00E3478A" w:rsidRPr="001E2893" w:rsidRDefault="00E3478A" w:rsidP="00E3478A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4" w:type="dxa"/>
          </w:tcPr>
          <w:p w:rsidR="00E3478A" w:rsidRPr="00E3478A" w:rsidRDefault="00E3478A" w:rsidP="00E3478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478A">
              <w:rPr>
                <w:rFonts w:ascii="Times New Roman" w:hAnsi="Times New Roman"/>
                <w:sz w:val="24"/>
                <w:szCs w:val="24"/>
                <w:lang w:val="ru-RU"/>
              </w:rPr>
              <w:t>01-02.06</w:t>
            </w:r>
          </w:p>
        </w:tc>
        <w:tc>
          <w:tcPr>
            <w:tcW w:w="3878" w:type="dxa"/>
          </w:tcPr>
          <w:p w:rsidR="00E3478A" w:rsidRPr="00E3478A" w:rsidRDefault="00E3478A" w:rsidP="00E3478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478A">
              <w:rPr>
                <w:rFonts w:ascii="Times New Roman" w:hAnsi="Times New Roman"/>
                <w:sz w:val="24"/>
                <w:szCs w:val="24"/>
                <w:lang w:val="ru-RU"/>
              </w:rPr>
              <w:t>29-й традиционный юношеский темпо-турнир памяти К. К. Сухарева «Шахматная королева», посвященный Дню защиты детей</w:t>
            </w:r>
          </w:p>
        </w:tc>
        <w:tc>
          <w:tcPr>
            <w:tcW w:w="4344" w:type="dxa"/>
          </w:tcPr>
          <w:p w:rsidR="00E3478A" w:rsidRPr="00E3478A" w:rsidRDefault="00E3478A" w:rsidP="00E3478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478A">
              <w:rPr>
                <w:rFonts w:ascii="Times New Roman" w:hAnsi="Times New Roman"/>
                <w:sz w:val="24"/>
                <w:szCs w:val="24"/>
                <w:lang w:val="ru-RU"/>
              </w:rPr>
              <w:t>Центр туризма и побратимских связей Сибирь-Хоккайдо,</w:t>
            </w:r>
          </w:p>
          <w:p w:rsidR="00E3478A" w:rsidRPr="00E3478A" w:rsidRDefault="00E3478A" w:rsidP="00E3478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47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3478A">
              <w:rPr>
                <w:rFonts w:ascii="Times New Roman" w:hAnsi="Times New Roman"/>
                <w:sz w:val="24"/>
                <w:szCs w:val="24"/>
              </w:rPr>
              <w:t>ул. Шевченко, 28/1</w:t>
            </w:r>
          </w:p>
        </w:tc>
        <w:tc>
          <w:tcPr>
            <w:tcW w:w="3837" w:type="dxa"/>
          </w:tcPr>
          <w:p w:rsidR="00E3478A" w:rsidRPr="00E3478A" w:rsidRDefault="00E3478A" w:rsidP="00E3478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47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Региональная общественная организация по развитию и популяризации шахмат </w:t>
            </w:r>
          </w:p>
          <w:p w:rsidR="00E3478A" w:rsidRDefault="00E3478A" w:rsidP="00E3478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478A">
              <w:rPr>
                <w:rFonts w:ascii="Times New Roman" w:hAnsi="Times New Roman"/>
                <w:sz w:val="24"/>
                <w:szCs w:val="24"/>
                <w:lang w:val="ru-RU"/>
              </w:rPr>
              <w:t>«Федерация шахмат Новосибирской области» РОО «ФШ НСО»</w:t>
            </w:r>
          </w:p>
          <w:p w:rsidR="00821ADE" w:rsidRPr="00821ADE" w:rsidRDefault="00821ADE" w:rsidP="00821A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2003896</w:t>
            </w:r>
          </w:p>
          <w:p w:rsidR="00821ADE" w:rsidRPr="00E3478A" w:rsidRDefault="00821ADE" w:rsidP="00821A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20034</w:t>
            </w:r>
            <w:r w:rsidRPr="00821ADE">
              <w:rPr>
                <w:rFonts w:ascii="Times New Roman" w:hAnsi="Times New Roman"/>
                <w:sz w:val="24"/>
                <w:szCs w:val="24"/>
                <w:lang w:val="ru-RU"/>
              </w:rPr>
              <w:t>54</w:t>
            </w:r>
          </w:p>
        </w:tc>
      </w:tr>
      <w:tr w:rsidR="00E3478A" w:rsidRPr="00E3478A" w:rsidTr="00925D1A">
        <w:tc>
          <w:tcPr>
            <w:tcW w:w="562" w:type="dxa"/>
          </w:tcPr>
          <w:p w:rsidR="00E3478A" w:rsidRPr="001E2893" w:rsidRDefault="00E3478A" w:rsidP="00E3478A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4" w:type="dxa"/>
          </w:tcPr>
          <w:p w:rsidR="00E3478A" w:rsidRPr="00E3478A" w:rsidRDefault="00E3478A" w:rsidP="00E3478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478A">
              <w:rPr>
                <w:rFonts w:ascii="Times New Roman" w:hAnsi="Times New Roman"/>
                <w:sz w:val="24"/>
                <w:szCs w:val="24"/>
              </w:rPr>
              <w:t>31.05</w:t>
            </w:r>
          </w:p>
        </w:tc>
        <w:tc>
          <w:tcPr>
            <w:tcW w:w="3878" w:type="dxa"/>
          </w:tcPr>
          <w:p w:rsidR="00E3478A" w:rsidRPr="00E3478A" w:rsidRDefault="00E3478A" w:rsidP="00E3478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47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Легкоатлетический кросс МАУДО «СШ «ЦЗВС», посвященный Дню защиты детей   </w:t>
            </w:r>
          </w:p>
        </w:tc>
        <w:tc>
          <w:tcPr>
            <w:tcW w:w="4344" w:type="dxa"/>
          </w:tcPr>
          <w:p w:rsidR="00E3478A" w:rsidRPr="00E3478A" w:rsidRDefault="00E3478A" w:rsidP="00E3478A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347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МАУДО «СШ «ЦЗВС»,</w:t>
            </w:r>
            <w:r w:rsidRPr="00E347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7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(лыжная база «Красное знамя»), </w:t>
            </w:r>
          </w:p>
          <w:p w:rsidR="00E3478A" w:rsidRPr="00E3478A" w:rsidRDefault="00E3478A" w:rsidP="00E3478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478A">
              <w:rPr>
                <w:rFonts w:ascii="Times New Roman" w:hAnsi="Times New Roman"/>
                <w:color w:val="000000"/>
                <w:sz w:val="24"/>
                <w:szCs w:val="24"/>
              </w:rPr>
              <w:t>ул. Тимирязева, 5</w:t>
            </w:r>
          </w:p>
        </w:tc>
        <w:tc>
          <w:tcPr>
            <w:tcW w:w="3837" w:type="dxa"/>
          </w:tcPr>
          <w:p w:rsidR="00E3478A" w:rsidRPr="00E3478A" w:rsidRDefault="00E3478A" w:rsidP="00E3478A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347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МАУДО «СШ «ЦЗВС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E3478A" w:rsidRDefault="00E3478A" w:rsidP="00E3478A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Мацейко М. А.</w:t>
            </w:r>
          </w:p>
          <w:p w:rsidR="00E3478A" w:rsidRPr="00E3478A" w:rsidRDefault="00E3478A" w:rsidP="00E3478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47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89529190544</w:t>
            </w:r>
          </w:p>
        </w:tc>
      </w:tr>
      <w:tr w:rsidR="00E3478A" w:rsidRPr="00E3478A" w:rsidTr="00925D1A">
        <w:tc>
          <w:tcPr>
            <w:tcW w:w="562" w:type="dxa"/>
          </w:tcPr>
          <w:p w:rsidR="00E3478A" w:rsidRPr="001E2893" w:rsidRDefault="00E3478A" w:rsidP="00E3478A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4" w:type="dxa"/>
          </w:tcPr>
          <w:p w:rsidR="00E3478A" w:rsidRPr="00E3478A" w:rsidRDefault="00E3478A" w:rsidP="00E3478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478A">
              <w:rPr>
                <w:rFonts w:ascii="Times New Roman" w:hAnsi="Times New Roman"/>
                <w:sz w:val="24"/>
                <w:szCs w:val="24"/>
              </w:rPr>
              <w:t>01.06</w:t>
            </w:r>
          </w:p>
        </w:tc>
        <w:tc>
          <w:tcPr>
            <w:tcW w:w="3878" w:type="dxa"/>
          </w:tcPr>
          <w:p w:rsidR="00E3478A" w:rsidRPr="00E3478A" w:rsidRDefault="00E3478A" w:rsidP="00E3478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478A">
              <w:rPr>
                <w:rFonts w:ascii="Times New Roman" w:hAnsi="Times New Roman"/>
                <w:sz w:val="24"/>
                <w:szCs w:val="24"/>
                <w:lang w:val="ru-RU"/>
              </w:rPr>
              <w:t>Соревнования по общей физической подготовке, посвященные Дню защиты детей</w:t>
            </w:r>
          </w:p>
        </w:tc>
        <w:tc>
          <w:tcPr>
            <w:tcW w:w="4344" w:type="dxa"/>
          </w:tcPr>
          <w:p w:rsidR="00E3478A" w:rsidRPr="00E3478A" w:rsidRDefault="00E3478A" w:rsidP="00E3478A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347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Площадки учреждения, </w:t>
            </w:r>
          </w:p>
          <w:p w:rsidR="00E3478A" w:rsidRPr="00E3478A" w:rsidRDefault="00E3478A" w:rsidP="00E3478A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347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ул. Халтурина, 26</w:t>
            </w:r>
          </w:p>
          <w:p w:rsidR="00E3478A" w:rsidRPr="00E3478A" w:rsidRDefault="00E3478A" w:rsidP="00E3478A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347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ул. Вяземская, 4</w:t>
            </w:r>
          </w:p>
          <w:p w:rsidR="00E3478A" w:rsidRPr="00E3478A" w:rsidRDefault="00E3478A" w:rsidP="00E3478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478A">
              <w:rPr>
                <w:rFonts w:ascii="Times New Roman" w:hAnsi="Times New Roman"/>
                <w:color w:val="000000"/>
                <w:sz w:val="24"/>
                <w:szCs w:val="24"/>
              </w:rPr>
              <w:t>ул. Красный пр-т, 163/1</w:t>
            </w:r>
          </w:p>
        </w:tc>
        <w:tc>
          <w:tcPr>
            <w:tcW w:w="3837" w:type="dxa"/>
          </w:tcPr>
          <w:p w:rsidR="00E3478A" w:rsidRPr="00E3478A" w:rsidRDefault="00E3478A" w:rsidP="00E3478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478A">
              <w:rPr>
                <w:rFonts w:ascii="Times New Roman" w:hAnsi="Times New Roman"/>
                <w:sz w:val="24"/>
                <w:szCs w:val="24"/>
                <w:lang w:val="ru-RU"/>
              </w:rPr>
              <w:t>МБУ ДО «СШОР по восточным единоборствам»</w:t>
            </w:r>
          </w:p>
          <w:p w:rsidR="00E3478A" w:rsidRDefault="00E3478A" w:rsidP="00E3478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47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Мелешкин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А. И.</w:t>
            </w:r>
          </w:p>
          <w:p w:rsidR="00E3478A" w:rsidRPr="00E3478A" w:rsidRDefault="00E3478A" w:rsidP="00E3478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478A">
              <w:rPr>
                <w:rFonts w:ascii="Times New Roman" w:hAnsi="Times New Roman"/>
                <w:sz w:val="24"/>
                <w:szCs w:val="24"/>
                <w:lang w:val="ru-RU"/>
              </w:rPr>
              <w:t>2187733</w:t>
            </w:r>
          </w:p>
        </w:tc>
      </w:tr>
      <w:tr w:rsidR="00E3478A" w:rsidRPr="00E3478A" w:rsidTr="00925D1A">
        <w:tc>
          <w:tcPr>
            <w:tcW w:w="562" w:type="dxa"/>
          </w:tcPr>
          <w:p w:rsidR="00E3478A" w:rsidRPr="001E2893" w:rsidRDefault="00E3478A" w:rsidP="00E3478A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4" w:type="dxa"/>
          </w:tcPr>
          <w:p w:rsidR="00E3478A" w:rsidRPr="00E3478A" w:rsidRDefault="00E3478A" w:rsidP="00E3478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478A">
              <w:rPr>
                <w:rFonts w:ascii="Times New Roman" w:hAnsi="Times New Roman"/>
                <w:sz w:val="24"/>
                <w:szCs w:val="24"/>
                <w:lang w:val="ru-RU"/>
              </w:rPr>
              <w:t>02.06</w:t>
            </w:r>
          </w:p>
        </w:tc>
        <w:tc>
          <w:tcPr>
            <w:tcW w:w="3878" w:type="dxa"/>
          </w:tcPr>
          <w:p w:rsidR="00E3478A" w:rsidRPr="00E3478A" w:rsidRDefault="00E3478A" w:rsidP="00E3478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478A">
              <w:rPr>
                <w:rFonts w:ascii="Times New Roman" w:hAnsi="Times New Roman"/>
                <w:sz w:val="24"/>
                <w:szCs w:val="24"/>
                <w:lang w:val="ru-RU"/>
              </w:rPr>
              <w:t>Соревнования по киокусинкай, посвященные Дню защиты детей «Кубок Льва»</w:t>
            </w:r>
          </w:p>
        </w:tc>
        <w:tc>
          <w:tcPr>
            <w:tcW w:w="4344" w:type="dxa"/>
          </w:tcPr>
          <w:p w:rsidR="00E3478A" w:rsidRPr="00E3478A" w:rsidRDefault="00E3478A" w:rsidP="00E3478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47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ул. В. Шевелева, 3</w:t>
            </w:r>
          </w:p>
        </w:tc>
        <w:tc>
          <w:tcPr>
            <w:tcW w:w="3837" w:type="dxa"/>
          </w:tcPr>
          <w:p w:rsidR="00E3478A" w:rsidRPr="00E3478A" w:rsidRDefault="00E3478A" w:rsidP="00E3478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478A">
              <w:rPr>
                <w:rFonts w:ascii="Times New Roman" w:hAnsi="Times New Roman"/>
                <w:sz w:val="24"/>
                <w:szCs w:val="24"/>
                <w:lang w:val="ru-RU"/>
              </w:rPr>
              <w:t>МБУ ДО «СШОР по восточным единоборствам»</w:t>
            </w:r>
          </w:p>
          <w:p w:rsidR="00E3478A" w:rsidRDefault="00E3478A" w:rsidP="00E3478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47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Мелешкин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А. И.</w:t>
            </w:r>
          </w:p>
          <w:p w:rsidR="00E3478A" w:rsidRPr="00E3478A" w:rsidRDefault="00E3478A" w:rsidP="00E3478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478A">
              <w:rPr>
                <w:rFonts w:ascii="Times New Roman" w:hAnsi="Times New Roman"/>
                <w:sz w:val="24"/>
                <w:szCs w:val="24"/>
                <w:lang w:val="ru-RU"/>
              </w:rPr>
              <w:t>2187733</w:t>
            </w:r>
          </w:p>
        </w:tc>
      </w:tr>
      <w:tr w:rsidR="00E3478A" w:rsidRPr="00E3478A" w:rsidTr="00925D1A">
        <w:tc>
          <w:tcPr>
            <w:tcW w:w="562" w:type="dxa"/>
          </w:tcPr>
          <w:p w:rsidR="00E3478A" w:rsidRPr="001E2893" w:rsidRDefault="00E3478A" w:rsidP="00E3478A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4" w:type="dxa"/>
          </w:tcPr>
          <w:p w:rsidR="00E3478A" w:rsidRPr="00E3478A" w:rsidRDefault="00E3478A" w:rsidP="00E3478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478A">
              <w:rPr>
                <w:rFonts w:ascii="Times New Roman" w:hAnsi="Times New Roman"/>
                <w:sz w:val="24"/>
                <w:szCs w:val="24"/>
                <w:lang w:val="ru-RU"/>
              </w:rPr>
              <w:t>02.06</w:t>
            </w:r>
          </w:p>
        </w:tc>
        <w:tc>
          <w:tcPr>
            <w:tcW w:w="3878" w:type="dxa"/>
          </w:tcPr>
          <w:p w:rsidR="00E3478A" w:rsidRPr="00E3478A" w:rsidRDefault="00E3478A" w:rsidP="00E3478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478A">
              <w:rPr>
                <w:rFonts w:ascii="Times New Roman" w:hAnsi="Times New Roman"/>
                <w:sz w:val="24"/>
                <w:szCs w:val="24"/>
                <w:lang w:val="ru-RU"/>
              </w:rPr>
              <w:t>Соревнования для лиц ПОДА и ЛИН тропа доверия и выездка</w:t>
            </w:r>
          </w:p>
        </w:tc>
        <w:tc>
          <w:tcPr>
            <w:tcW w:w="4344" w:type="dxa"/>
          </w:tcPr>
          <w:p w:rsidR="00E3478A" w:rsidRPr="00E3478A" w:rsidRDefault="00E3478A" w:rsidP="00E3478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47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1-я Чулымская 112/1 к.1</w:t>
            </w:r>
          </w:p>
        </w:tc>
        <w:tc>
          <w:tcPr>
            <w:tcW w:w="3837" w:type="dxa"/>
          </w:tcPr>
          <w:p w:rsidR="00E3478A" w:rsidRDefault="00E3478A" w:rsidP="00E3478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47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МАУ ДО СШ по конному спорту Варнавская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Е. Г.</w:t>
            </w:r>
          </w:p>
          <w:p w:rsidR="00E3478A" w:rsidRPr="00E3478A" w:rsidRDefault="00E3478A" w:rsidP="00E3478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478A">
              <w:rPr>
                <w:rFonts w:ascii="Times New Roman" w:hAnsi="Times New Roman"/>
                <w:sz w:val="24"/>
                <w:szCs w:val="24"/>
                <w:lang w:val="ru-RU"/>
              </w:rPr>
              <w:t>89237373877</w:t>
            </w:r>
          </w:p>
        </w:tc>
      </w:tr>
      <w:tr w:rsidR="00E3478A" w:rsidRPr="00E3478A" w:rsidTr="00925D1A">
        <w:tc>
          <w:tcPr>
            <w:tcW w:w="562" w:type="dxa"/>
          </w:tcPr>
          <w:p w:rsidR="00E3478A" w:rsidRPr="001E2893" w:rsidRDefault="00E3478A" w:rsidP="00E3478A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4" w:type="dxa"/>
          </w:tcPr>
          <w:p w:rsidR="00E3478A" w:rsidRPr="00E3478A" w:rsidRDefault="00E3478A" w:rsidP="00E3478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478A">
              <w:rPr>
                <w:rFonts w:ascii="Times New Roman" w:hAnsi="Times New Roman"/>
                <w:sz w:val="24"/>
                <w:szCs w:val="24"/>
                <w:lang w:val="ru-RU"/>
              </w:rPr>
              <w:t>31.05</w:t>
            </w:r>
          </w:p>
        </w:tc>
        <w:tc>
          <w:tcPr>
            <w:tcW w:w="3878" w:type="dxa"/>
          </w:tcPr>
          <w:p w:rsidR="00E3478A" w:rsidRPr="00E3478A" w:rsidRDefault="00E3478A" w:rsidP="00E3478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478A">
              <w:rPr>
                <w:rFonts w:ascii="Times New Roman" w:hAnsi="Times New Roman"/>
                <w:sz w:val="24"/>
                <w:szCs w:val="24"/>
                <w:lang w:val="ru-RU"/>
              </w:rPr>
              <w:t>ОФП с элементами борьбы (посвящение в борцы)</w:t>
            </w:r>
          </w:p>
        </w:tc>
        <w:tc>
          <w:tcPr>
            <w:tcW w:w="4344" w:type="dxa"/>
          </w:tcPr>
          <w:p w:rsidR="00E3478A" w:rsidRPr="00E3478A" w:rsidRDefault="00E3478A" w:rsidP="00E3478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47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ул. Петухова, 79 корпус 5</w:t>
            </w:r>
          </w:p>
        </w:tc>
        <w:tc>
          <w:tcPr>
            <w:tcW w:w="3837" w:type="dxa"/>
          </w:tcPr>
          <w:p w:rsidR="00E3478A" w:rsidRDefault="00E3478A" w:rsidP="00E3478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478A">
              <w:rPr>
                <w:rFonts w:ascii="Times New Roman" w:hAnsi="Times New Roman"/>
                <w:sz w:val="24"/>
                <w:szCs w:val="24"/>
                <w:lang w:val="ru-RU"/>
              </w:rPr>
              <w:t>МБУДО СШ «Обь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E3478A" w:rsidRDefault="00E3478A" w:rsidP="00E3478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47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Базылева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В. А.</w:t>
            </w:r>
          </w:p>
          <w:p w:rsidR="00E3478A" w:rsidRPr="00E3478A" w:rsidRDefault="00E3478A" w:rsidP="00E3478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478A">
              <w:rPr>
                <w:rFonts w:ascii="Times New Roman" w:hAnsi="Times New Roman"/>
                <w:sz w:val="24"/>
                <w:szCs w:val="24"/>
                <w:lang w:val="ru-RU"/>
              </w:rPr>
              <w:t>3538555</w:t>
            </w:r>
          </w:p>
        </w:tc>
      </w:tr>
      <w:tr w:rsidR="00E3478A" w:rsidRPr="00E3478A" w:rsidTr="00925D1A">
        <w:tc>
          <w:tcPr>
            <w:tcW w:w="562" w:type="dxa"/>
          </w:tcPr>
          <w:p w:rsidR="00E3478A" w:rsidRPr="001E2893" w:rsidRDefault="00E3478A" w:rsidP="00E3478A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4" w:type="dxa"/>
          </w:tcPr>
          <w:p w:rsidR="00E3478A" w:rsidRPr="00E3478A" w:rsidRDefault="00E3478A" w:rsidP="00E3478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478A">
              <w:rPr>
                <w:rFonts w:ascii="Times New Roman" w:hAnsi="Times New Roman"/>
                <w:sz w:val="24"/>
                <w:szCs w:val="24"/>
                <w:lang w:val="ru-RU"/>
              </w:rPr>
              <w:t>01.06</w:t>
            </w:r>
          </w:p>
        </w:tc>
        <w:tc>
          <w:tcPr>
            <w:tcW w:w="3878" w:type="dxa"/>
          </w:tcPr>
          <w:p w:rsidR="00E3478A" w:rsidRPr="00E3478A" w:rsidRDefault="00E3478A" w:rsidP="00E3478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478A">
              <w:rPr>
                <w:rFonts w:ascii="Times New Roman" w:hAnsi="Times New Roman"/>
                <w:sz w:val="24"/>
                <w:szCs w:val="24"/>
                <w:lang w:val="ru-RU"/>
              </w:rPr>
              <w:t>Турнир по футболу посвященный Дню защиты детей, юноши 2012г.р.</w:t>
            </w:r>
          </w:p>
        </w:tc>
        <w:tc>
          <w:tcPr>
            <w:tcW w:w="4344" w:type="dxa"/>
          </w:tcPr>
          <w:p w:rsidR="00E3478A" w:rsidRPr="00E3478A" w:rsidRDefault="00E3478A" w:rsidP="00E3478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47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ул. Аникина, 2</w:t>
            </w:r>
          </w:p>
        </w:tc>
        <w:tc>
          <w:tcPr>
            <w:tcW w:w="3837" w:type="dxa"/>
          </w:tcPr>
          <w:p w:rsidR="00E3478A" w:rsidRDefault="00E3478A" w:rsidP="00E3478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47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МБУ ДО «СШ по футболу» Ефимов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 Н.</w:t>
            </w:r>
          </w:p>
          <w:p w:rsidR="00E3478A" w:rsidRPr="00E3478A" w:rsidRDefault="00E3478A" w:rsidP="00E3478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478A">
              <w:rPr>
                <w:rFonts w:ascii="Times New Roman" w:hAnsi="Times New Roman"/>
                <w:sz w:val="24"/>
                <w:szCs w:val="24"/>
                <w:lang w:val="ru-RU"/>
              </w:rPr>
              <w:t>3054239</w:t>
            </w:r>
          </w:p>
        </w:tc>
      </w:tr>
      <w:tr w:rsidR="00E3478A" w:rsidRPr="00E3478A" w:rsidTr="00925D1A">
        <w:tc>
          <w:tcPr>
            <w:tcW w:w="562" w:type="dxa"/>
          </w:tcPr>
          <w:p w:rsidR="00E3478A" w:rsidRPr="001E2893" w:rsidRDefault="00E3478A" w:rsidP="00E3478A">
            <w:pPr>
              <w:pStyle w:val="a5"/>
              <w:numPr>
                <w:ilvl w:val="0"/>
                <w:numId w:val="5"/>
              </w:numPr>
              <w:ind w:left="454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4" w:type="dxa"/>
          </w:tcPr>
          <w:p w:rsidR="00E3478A" w:rsidRPr="00E3478A" w:rsidRDefault="00E3478A" w:rsidP="00E3478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478A">
              <w:rPr>
                <w:rFonts w:ascii="Times New Roman" w:hAnsi="Times New Roman"/>
                <w:sz w:val="24"/>
                <w:szCs w:val="24"/>
                <w:lang w:val="ru-RU"/>
              </w:rPr>
              <w:t>30.05</w:t>
            </w:r>
          </w:p>
        </w:tc>
        <w:tc>
          <w:tcPr>
            <w:tcW w:w="3878" w:type="dxa"/>
          </w:tcPr>
          <w:p w:rsidR="00E3478A" w:rsidRPr="00E3478A" w:rsidRDefault="00E3478A" w:rsidP="00E3478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478A">
              <w:rPr>
                <w:rFonts w:ascii="Times New Roman" w:hAnsi="Times New Roman"/>
                <w:sz w:val="24"/>
                <w:szCs w:val="24"/>
                <w:lang w:val="ru-RU"/>
              </w:rPr>
              <w:t>Спортивный праздник «Веселые старты», посвященные «Дню защиты детей», награждение лучших спортсменов и тренеров-преподавателей, волонтеров, законных представителей по итогам спортивного сезона</w:t>
            </w:r>
          </w:p>
        </w:tc>
        <w:tc>
          <w:tcPr>
            <w:tcW w:w="4344" w:type="dxa"/>
          </w:tcPr>
          <w:p w:rsidR="00E3478A" w:rsidRPr="00E3478A" w:rsidRDefault="00E3478A" w:rsidP="00E347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78A">
              <w:rPr>
                <w:rFonts w:ascii="Times New Roman" w:hAnsi="Times New Roman"/>
                <w:color w:val="000000"/>
                <w:sz w:val="24"/>
                <w:szCs w:val="24"/>
              </w:rPr>
              <w:t>СК «Север»</w:t>
            </w:r>
            <w:r w:rsidR="00072A2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bookmarkStart w:id="1" w:name="_GoBack"/>
            <w:bookmarkEnd w:id="1"/>
          </w:p>
          <w:p w:rsidR="00E3478A" w:rsidRPr="00E3478A" w:rsidRDefault="00E3478A" w:rsidP="00E3478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478A">
              <w:rPr>
                <w:rFonts w:ascii="Times New Roman" w:hAnsi="Times New Roman"/>
                <w:color w:val="000000"/>
                <w:sz w:val="24"/>
                <w:szCs w:val="24"/>
              </w:rPr>
              <w:t>ул. Учительская, 61</w:t>
            </w:r>
          </w:p>
        </w:tc>
        <w:tc>
          <w:tcPr>
            <w:tcW w:w="3837" w:type="dxa"/>
          </w:tcPr>
          <w:p w:rsidR="00E3478A" w:rsidRDefault="00E3478A" w:rsidP="00E3478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47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МБУДО СШОР «ЦИВС» Богомолов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И. В.</w:t>
            </w:r>
          </w:p>
          <w:p w:rsidR="00E3478A" w:rsidRPr="00E3478A" w:rsidRDefault="00E3478A" w:rsidP="00E3478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478A">
              <w:rPr>
                <w:rFonts w:ascii="Times New Roman" w:hAnsi="Times New Roman"/>
                <w:sz w:val="24"/>
                <w:szCs w:val="24"/>
                <w:lang w:val="ru-RU"/>
              </w:rPr>
              <w:t>2840666</w:t>
            </w:r>
          </w:p>
        </w:tc>
      </w:tr>
    </w:tbl>
    <w:p w:rsidR="002E15B7" w:rsidRDefault="002E15B7" w:rsidP="007B24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3117" w:rsidRDefault="00F63117" w:rsidP="007B24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1FF6" w:rsidRPr="002E15B7" w:rsidRDefault="00391FF6" w:rsidP="00AC36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AC364F">
        <w:rPr>
          <w:rFonts w:ascii="Times New Roman" w:hAnsi="Times New Roman" w:cs="Times New Roman"/>
          <w:sz w:val="24"/>
          <w:szCs w:val="24"/>
        </w:rPr>
        <w:t>___</w:t>
      </w:r>
      <w:r w:rsidR="00F63117">
        <w:rPr>
          <w:rFonts w:ascii="Times New Roman" w:hAnsi="Times New Roman" w:cs="Times New Roman"/>
          <w:sz w:val="24"/>
          <w:szCs w:val="24"/>
        </w:rPr>
        <w:t>_</w:t>
      </w:r>
    </w:p>
    <w:sectPr w:rsidR="00391FF6" w:rsidRPr="002E15B7" w:rsidSect="00CE2903">
      <w:headerReference w:type="default" r:id="rId7"/>
      <w:pgSz w:w="16838" w:h="11906" w:orient="landscape"/>
      <w:pgMar w:top="737" w:right="567" w:bottom="567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AB0" w:rsidRDefault="00E62AB0" w:rsidP="00CE2903">
      <w:pPr>
        <w:spacing w:after="0" w:line="240" w:lineRule="auto"/>
      </w:pPr>
      <w:r>
        <w:separator/>
      </w:r>
    </w:p>
  </w:endnote>
  <w:endnote w:type="continuationSeparator" w:id="0">
    <w:p w:rsidR="00E62AB0" w:rsidRDefault="00E62AB0" w:rsidP="00CE2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AB0" w:rsidRDefault="00E62AB0" w:rsidP="00CE2903">
      <w:pPr>
        <w:spacing w:after="0" w:line="240" w:lineRule="auto"/>
      </w:pPr>
      <w:r>
        <w:separator/>
      </w:r>
    </w:p>
  </w:footnote>
  <w:footnote w:type="continuationSeparator" w:id="0">
    <w:p w:rsidR="00E62AB0" w:rsidRDefault="00E62AB0" w:rsidP="00CE2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5520336"/>
      <w:docPartObj>
        <w:docPartGallery w:val="Page Numbers (Top of Page)"/>
        <w:docPartUnique/>
      </w:docPartObj>
    </w:sdtPr>
    <w:sdtContent>
      <w:p w:rsidR="00BC1E2A" w:rsidRDefault="00CB7FF4">
        <w:pPr>
          <w:pStyle w:val="af0"/>
          <w:jc w:val="right"/>
        </w:pPr>
        <w:fldSimple w:instr="PAGE   \* MERGEFORMAT">
          <w:r w:rsidR="00A26942">
            <w:rPr>
              <w:noProof/>
            </w:rPr>
            <w:t>2</w:t>
          </w:r>
        </w:fldSimple>
      </w:p>
    </w:sdtContent>
  </w:sdt>
  <w:p w:rsidR="00BC1E2A" w:rsidRDefault="00BC1E2A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C1517"/>
    <w:multiLevelType w:val="hybridMultilevel"/>
    <w:tmpl w:val="86EEF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A6F0C"/>
    <w:multiLevelType w:val="hybridMultilevel"/>
    <w:tmpl w:val="F5B25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07D06"/>
    <w:multiLevelType w:val="hybridMultilevel"/>
    <w:tmpl w:val="6AE2F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AA378C"/>
    <w:multiLevelType w:val="hybridMultilevel"/>
    <w:tmpl w:val="53742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373D3"/>
    <w:multiLevelType w:val="hybridMultilevel"/>
    <w:tmpl w:val="54F6D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6C49"/>
    <w:rsid w:val="00002B9A"/>
    <w:rsid w:val="00026751"/>
    <w:rsid w:val="00043061"/>
    <w:rsid w:val="0004547C"/>
    <w:rsid w:val="00054A1A"/>
    <w:rsid w:val="00072A28"/>
    <w:rsid w:val="000767DA"/>
    <w:rsid w:val="000818DB"/>
    <w:rsid w:val="00087625"/>
    <w:rsid w:val="000C7208"/>
    <w:rsid w:val="000D1147"/>
    <w:rsid w:val="000D2CE2"/>
    <w:rsid w:val="000E149B"/>
    <w:rsid w:val="000E164F"/>
    <w:rsid w:val="000F2043"/>
    <w:rsid w:val="000F2D16"/>
    <w:rsid w:val="00120BCF"/>
    <w:rsid w:val="00120E84"/>
    <w:rsid w:val="00123C76"/>
    <w:rsid w:val="00127084"/>
    <w:rsid w:val="0012743C"/>
    <w:rsid w:val="00131507"/>
    <w:rsid w:val="00143661"/>
    <w:rsid w:val="00150220"/>
    <w:rsid w:val="00167B8E"/>
    <w:rsid w:val="00195A92"/>
    <w:rsid w:val="00197B24"/>
    <w:rsid w:val="001A5D98"/>
    <w:rsid w:val="001E2893"/>
    <w:rsid w:val="00201974"/>
    <w:rsid w:val="00201AF3"/>
    <w:rsid w:val="00215830"/>
    <w:rsid w:val="00225691"/>
    <w:rsid w:val="00240FCE"/>
    <w:rsid w:val="00262E2E"/>
    <w:rsid w:val="00263176"/>
    <w:rsid w:val="002641D3"/>
    <w:rsid w:val="002752B7"/>
    <w:rsid w:val="002A5F5D"/>
    <w:rsid w:val="002D2AD8"/>
    <w:rsid w:val="002D5D21"/>
    <w:rsid w:val="002E15B7"/>
    <w:rsid w:val="002F5219"/>
    <w:rsid w:val="00313B62"/>
    <w:rsid w:val="00317BBB"/>
    <w:rsid w:val="00341C3A"/>
    <w:rsid w:val="0034231F"/>
    <w:rsid w:val="00363797"/>
    <w:rsid w:val="0036636C"/>
    <w:rsid w:val="00391FF6"/>
    <w:rsid w:val="00392755"/>
    <w:rsid w:val="003B4CA2"/>
    <w:rsid w:val="003D0226"/>
    <w:rsid w:val="003D35CB"/>
    <w:rsid w:val="003F253A"/>
    <w:rsid w:val="003F5A17"/>
    <w:rsid w:val="00413042"/>
    <w:rsid w:val="00422947"/>
    <w:rsid w:val="00442683"/>
    <w:rsid w:val="00472297"/>
    <w:rsid w:val="004770F2"/>
    <w:rsid w:val="00480436"/>
    <w:rsid w:val="004912F1"/>
    <w:rsid w:val="004B054A"/>
    <w:rsid w:val="004D2CEC"/>
    <w:rsid w:val="004D4E06"/>
    <w:rsid w:val="004F4CF2"/>
    <w:rsid w:val="005076D0"/>
    <w:rsid w:val="005172C0"/>
    <w:rsid w:val="00522C3B"/>
    <w:rsid w:val="00555877"/>
    <w:rsid w:val="00564731"/>
    <w:rsid w:val="00577057"/>
    <w:rsid w:val="00580D0A"/>
    <w:rsid w:val="005824AC"/>
    <w:rsid w:val="0058386D"/>
    <w:rsid w:val="00593456"/>
    <w:rsid w:val="00595785"/>
    <w:rsid w:val="00596C70"/>
    <w:rsid w:val="00597FA1"/>
    <w:rsid w:val="005D1D1D"/>
    <w:rsid w:val="005D5BB9"/>
    <w:rsid w:val="005E74C4"/>
    <w:rsid w:val="005F0F1D"/>
    <w:rsid w:val="00626477"/>
    <w:rsid w:val="0063293A"/>
    <w:rsid w:val="00652208"/>
    <w:rsid w:val="006728C4"/>
    <w:rsid w:val="00682D2C"/>
    <w:rsid w:val="00685B60"/>
    <w:rsid w:val="00692C41"/>
    <w:rsid w:val="006C49E3"/>
    <w:rsid w:val="006C735B"/>
    <w:rsid w:val="006D071A"/>
    <w:rsid w:val="006D0C8E"/>
    <w:rsid w:val="006F18CC"/>
    <w:rsid w:val="006F7FC9"/>
    <w:rsid w:val="00710BCA"/>
    <w:rsid w:val="00717C13"/>
    <w:rsid w:val="00717F7D"/>
    <w:rsid w:val="00731315"/>
    <w:rsid w:val="00746969"/>
    <w:rsid w:val="0075483B"/>
    <w:rsid w:val="00757DD8"/>
    <w:rsid w:val="007722F7"/>
    <w:rsid w:val="00781E36"/>
    <w:rsid w:val="007A02EE"/>
    <w:rsid w:val="007A0648"/>
    <w:rsid w:val="007A5A16"/>
    <w:rsid w:val="007A616D"/>
    <w:rsid w:val="007B047C"/>
    <w:rsid w:val="007B24C7"/>
    <w:rsid w:val="007D685A"/>
    <w:rsid w:val="007D6E8F"/>
    <w:rsid w:val="007D7963"/>
    <w:rsid w:val="008011A7"/>
    <w:rsid w:val="00821ADE"/>
    <w:rsid w:val="00833CBD"/>
    <w:rsid w:val="00840E18"/>
    <w:rsid w:val="0084178E"/>
    <w:rsid w:val="00857D4A"/>
    <w:rsid w:val="00861198"/>
    <w:rsid w:val="00865DA9"/>
    <w:rsid w:val="00870DA6"/>
    <w:rsid w:val="008940AE"/>
    <w:rsid w:val="008E2192"/>
    <w:rsid w:val="008F5232"/>
    <w:rsid w:val="008F6170"/>
    <w:rsid w:val="00913AF5"/>
    <w:rsid w:val="00925D1A"/>
    <w:rsid w:val="00925E2B"/>
    <w:rsid w:val="00946BC7"/>
    <w:rsid w:val="0096744C"/>
    <w:rsid w:val="00974FD4"/>
    <w:rsid w:val="009848CC"/>
    <w:rsid w:val="009A2D53"/>
    <w:rsid w:val="009A7B84"/>
    <w:rsid w:val="009B24A9"/>
    <w:rsid w:val="009D28F7"/>
    <w:rsid w:val="009E4331"/>
    <w:rsid w:val="00A216BD"/>
    <w:rsid w:val="00A26669"/>
    <w:rsid w:val="00A26942"/>
    <w:rsid w:val="00A4099C"/>
    <w:rsid w:val="00A4567B"/>
    <w:rsid w:val="00A949AD"/>
    <w:rsid w:val="00A97AD1"/>
    <w:rsid w:val="00AA314F"/>
    <w:rsid w:val="00AA63FD"/>
    <w:rsid w:val="00AA7CCF"/>
    <w:rsid w:val="00AB0DD4"/>
    <w:rsid w:val="00AB2076"/>
    <w:rsid w:val="00AB2E83"/>
    <w:rsid w:val="00AB42CA"/>
    <w:rsid w:val="00AC364F"/>
    <w:rsid w:val="00AD7C1D"/>
    <w:rsid w:val="00AE409D"/>
    <w:rsid w:val="00AE693C"/>
    <w:rsid w:val="00B10999"/>
    <w:rsid w:val="00B244EF"/>
    <w:rsid w:val="00B31E0B"/>
    <w:rsid w:val="00B32BA4"/>
    <w:rsid w:val="00B539CA"/>
    <w:rsid w:val="00B55227"/>
    <w:rsid w:val="00B766C9"/>
    <w:rsid w:val="00B908E5"/>
    <w:rsid w:val="00B927A2"/>
    <w:rsid w:val="00BA7120"/>
    <w:rsid w:val="00BB7676"/>
    <w:rsid w:val="00BC1E2A"/>
    <w:rsid w:val="00C3073E"/>
    <w:rsid w:val="00C504EA"/>
    <w:rsid w:val="00C5641B"/>
    <w:rsid w:val="00C63D70"/>
    <w:rsid w:val="00CA0CAE"/>
    <w:rsid w:val="00CA623F"/>
    <w:rsid w:val="00CB7FF4"/>
    <w:rsid w:val="00CE2903"/>
    <w:rsid w:val="00D0044D"/>
    <w:rsid w:val="00D12539"/>
    <w:rsid w:val="00D16FA3"/>
    <w:rsid w:val="00D311E3"/>
    <w:rsid w:val="00D33143"/>
    <w:rsid w:val="00D3344C"/>
    <w:rsid w:val="00D45B6B"/>
    <w:rsid w:val="00D62574"/>
    <w:rsid w:val="00D717C4"/>
    <w:rsid w:val="00D752E9"/>
    <w:rsid w:val="00D766D9"/>
    <w:rsid w:val="00D84979"/>
    <w:rsid w:val="00DD4E48"/>
    <w:rsid w:val="00E0402B"/>
    <w:rsid w:val="00E1544D"/>
    <w:rsid w:val="00E23C65"/>
    <w:rsid w:val="00E3478A"/>
    <w:rsid w:val="00E41DCF"/>
    <w:rsid w:val="00E434F1"/>
    <w:rsid w:val="00E56C49"/>
    <w:rsid w:val="00E60D87"/>
    <w:rsid w:val="00E62AB0"/>
    <w:rsid w:val="00E920CB"/>
    <w:rsid w:val="00EB29A5"/>
    <w:rsid w:val="00F14E10"/>
    <w:rsid w:val="00F321C2"/>
    <w:rsid w:val="00F41A26"/>
    <w:rsid w:val="00F63117"/>
    <w:rsid w:val="00F66966"/>
    <w:rsid w:val="00F70F81"/>
    <w:rsid w:val="00F77550"/>
    <w:rsid w:val="00F84A4E"/>
    <w:rsid w:val="00F92102"/>
    <w:rsid w:val="00F9528C"/>
    <w:rsid w:val="00F97F18"/>
    <w:rsid w:val="00FB3EC7"/>
    <w:rsid w:val="00FC5791"/>
    <w:rsid w:val="00FD1315"/>
    <w:rsid w:val="00FD5B19"/>
    <w:rsid w:val="00FE4A80"/>
    <w:rsid w:val="00FF01B0"/>
    <w:rsid w:val="00FF0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69"/>
  </w:style>
  <w:style w:type="paragraph" w:styleId="1">
    <w:name w:val="heading 1"/>
    <w:basedOn w:val="a"/>
    <w:next w:val="a"/>
    <w:link w:val="11"/>
    <w:uiPriority w:val="9"/>
    <w:qFormat/>
    <w:rsid w:val="002E15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5B7"/>
    <w:pPr>
      <w:keepNext/>
      <w:keepLines/>
      <w:spacing w:before="40" w:after="0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5B7"/>
    <w:pPr>
      <w:keepNext/>
      <w:keepLines/>
      <w:spacing w:before="40" w:after="0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5B7"/>
    <w:pPr>
      <w:keepNext/>
      <w:keepLines/>
      <w:spacing w:before="40" w:after="0"/>
      <w:outlineLvl w:val="3"/>
    </w:pPr>
    <w:rPr>
      <w:rFonts w:eastAsia="Times New Roman" w:cs="Times New Roman"/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5B7"/>
    <w:pPr>
      <w:keepNext/>
      <w:keepLines/>
      <w:spacing w:before="40" w:after="0"/>
      <w:outlineLvl w:val="4"/>
    </w:pPr>
    <w:rPr>
      <w:rFonts w:eastAsia="Times New Roman" w:cs="Times New Roman"/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5B7"/>
    <w:pPr>
      <w:keepNext/>
      <w:keepLines/>
      <w:spacing w:before="40" w:after="0"/>
      <w:outlineLvl w:val="5"/>
    </w:pPr>
    <w:rPr>
      <w:rFonts w:eastAsia="Times New Roman" w:cs="Times New Roman"/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5B7"/>
    <w:pPr>
      <w:keepNext/>
      <w:keepLines/>
      <w:spacing w:before="40" w:after="0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5B7"/>
    <w:pPr>
      <w:keepNext/>
      <w:keepLines/>
      <w:spacing w:before="40" w:after="0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5B7"/>
    <w:pPr>
      <w:keepNext/>
      <w:keepLines/>
      <w:spacing w:before="40" w:after="0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2E15B7"/>
    <w:pPr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caps/>
      <w:color w:val="632423"/>
      <w:spacing w:val="20"/>
      <w:sz w:val="28"/>
      <w:szCs w:val="28"/>
      <w:shd w:val="clear" w:color="auto" w:fill="EDF0F5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2E15B7"/>
    <w:pPr>
      <w:pBdr>
        <w:bottom w:val="single" w:sz="4" w:space="1" w:color="622423"/>
      </w:pBdr>
      <w:spacing w:before="400" w:after="200" w:line="252" w:lineRule="auto"/>
      <w:jc w:val="center"/>
      <w:outlineLvl w:val="1"/>
    </w:pPr>
    <w:rPr>
      <w:rFonts w:ascii="Cambria" w:hAnsi="Cambria" w:cs="Times New Roman"/>
      <w:caps/>
      <w:color w:val="632423"/>
      <w:spacing w:val="15"/>
      <w:sz w:val="24"/>
      <w:szCs w:val="24"/>
      <w:shd w:val="clear" w:color="auto" w:fill="EDF0F5"/>
      <w:lang w:val="en-US" w:bidi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2E15B7"/>
    <w:pPr>
      <w:pBdr>
        <w:top w:val="dotted" w:sz="4" w:space="1" w:color="622423"/>
        <w:bottom w:val="dotted" w:sz="4" w:space="1" w:color="622423"/>
      </w:pBdr>
      <w:spacing w:before="300" w:after="200" w:line="252" w:lineRule="auto"/>
      <w:jc w:val="center"/>
      <w:outlineLvl w:val="2"/>
    </w:pPr>
    <w:rPr>
      <w:rFonts w:ascii="Cambria" w:hAnsi="Cambria" w:cs="Times New Roman"/>
      <w:caps/>
      <w:color w:val="622423"/>
      <w:sz w:val="24"/>
      <w:szCs w:val="24"/>
      <w:shd w:val="clear" w:color="auto" w:fill="EDF0F5"/>
      <w:lang w:val="en-US" w:bidi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2E15B7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hAnsi="Cambria" w:cs="Times New Roman"/>
      <w:caps/>
      <w:color w:val="622423"/>
      <w:spacing w:val="10"/>
      <w:shd w:val="clear" w:color="auto" w:fill="EDF0F5"/>
      <w:lang w:val="en-US" w:bidi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2E15B7"/>
    <w:pPr>
      <w:spacing w:before="320" w:after="120" w:line="252" w:lineRule="auto"/>
      <w:jc w:val="center"/>
      <w:outlineLvl w:val="4"/>
    </w:pPr>
    <w:rPr>
      <w:rFonts w:ascii="Cambria" w:hAnsi="Cambria" w:cs="Times New Roman"/>
      <w:caps/>
      <w:color w:val="622423"/>
      <w:spacing w:val="10"/>
      <w:shd w:val="clear" w:color="auto" w:fill="EDF0F5"/>
      <w:lang w:val="en-US" w:bidi="en-US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2E15B7"/>
    <w:pPr>
      <w:spacing w:after="120" w:line="252" w:lineRule="auto"/>
      <w:jc w:val="center"/>
      <w:outlineLvl w:val="5"/>
    </w:pPr>
    <w:rPr>
      <w:rFonts w:ascii="Cambria" w:hAnsi="Cambria" w:cs="Times New Roman"/>
      <w:caps/>
      <w:color w:val="943634"/>
      <w:spacing w:val="10"/>
      <w:shd w:val="clear" w:color="auto" w:fill="EDF0F5"/>
      <w:lang w:val="en-US" w:bidi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2E15B7"/>
    <w:pPr>
      <w:spacing w:after="120" w:line="252" w:lineRule="auto"/>
      <w:jc w:val="center"/>
      <w:outlineLvl w:val="6"/>
    </w:pPr>
    <w:rPr>
      <w:rFonts w:ascii="Cambria" w:hAnsi="Cambria" w:cs="Times New Roman"/>
      <w:i/>
      <w:iCs/>
      <w:caps/>
      <w:color w:val="943634"/>
      <w:spacing w:val="10"/>
      <w:shd w:val="clear" w:color="auto" w:fill="EDF0F5"/>
      <w:lang w:val="en-US" w:bidi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2E15B7"/>
    <w:pPr>
      <w:spacing w:after="120" w:line="252" w:lineRule="auto"/>
      <w:jc w:val="center"/>
      <w:outlineLvl w:val="7"/>
    </w:pPr>
    <w:rPr>
      <w:rFonts w:ascii="Cambria" w:hAnsi="Cambria" w:cs="Times New Roman"/>
      <w:caps/>
      <w:spacing w:val="10"/>
      <w:sz w:val="20"/>
      <w:szCs w:val="20"/>
      <w:shd w:val="clear" w:color="auto" w:fill="EDF0F5"/>
      <w:lang w:val="en-US" w:bidi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2E15B7"/>
    <w:pPr>
      <w:spacing w:after="120" w:line="252" w:lineRule="auto"/>
      <w:jc w:val="center"/>
      <w:outlineLvl w:val="8"/>
    </w:pPr>
    <w:rPr>
      <w:rFonts w:ascii="Cambria" w:hAnsi="Cambria" w:cs="Times New Roman"/>
      <w:i/>
      <w:iCs/>
      <w:caps/>
      <w:spacing w:val="10"/>
      <w:sz w:val="20"/>
      <w:szCs w:val="20"/>
      <w:shd w:val="clear" w:color="auto" w:fill="EDF0F5"/>
      <w:lang w:val="en-US" w:bidi="en-US"/>
    </w:rPr>
  </w:style>
  <w:style w:type="numbering" w:customStyle="1" w:styleId="12">
    <w:name w:val="Нет списка1"/>
    <w:next w:val="a2"/>
    <w:uiPriority w:val="99"/>
    <w:semiHidden/>
    <w:unhideWhenUsed/>
    <w:rsid w:val="002E15B7"/>
  </w:style>
  <w:style w:type="character" w:customStyle="1" w:styleId="10">
    <w:name w:val="Заголовок 1 Знак"/>
    <w:basedOn w:val="a0"/>
    <w:link w:val="110"/>
    <w:uiPriority w:val="9"/>
    <w:rsid w:val="002E15B7"/>
    <w:rPr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E15B7"/>
    <w:rPr>
      <w:caps/>
      <w:color w:val="632423"/>
      <w:spacing w:val="15"/>
      <w:sz w:val="24"/>
      <w:szCs w:val="24"/>
    </w:rPr>
  </w:style>
  <w:style w:type="paragraph" w:customStyle="1" w:styleId="13">
    <w:name w:val="Без интервала1"/>
    <w:basedOn w:val="a"/>
    <w:next w:val="a3"/>
    <w:link w:val="a4"/>
    <w:uiPriority w:val="99"/>
    <w:qFormat/>
    <w:rsid w:val="002E15B7"/>
    <w:pPr>
      <w:spacing w:after="0" w:line="240" w:lineRule="auto"/>
    </w:pPr>
    <w:rPr>
      <w:rFonts w:ascii="Times New Roman" w:hAnsi="Times New Roman" w:cs="Times New Roman"/>
      <w:b/>
      <w:sz w:val="28"/>
      <w:szCs w:val="28"/>
      <w:u w:val="single"/>
      <w:shd w:val="clear" w:color="auto" w:fill="EDF0F5"/>
      <w:lang w:bidi="en-US"/>
    </w:rPr>
  </w:style>
  <w:style w:type="paragraph" w:customStyle="1" w:styleId="14">
    <w:name w:val="Абзац списка1"/>
    <w:basedOn w:val="a"/>
    <w:next w:val="a5"/>
    <w:uiPriority w:val="34"/>
    <w:qFormat/>
    <w:rsid w:val="002E15B7"/>
    <w:pPr>
      <w:spacing w:after="200" w:line="252" w:lineRule="auto"/>
      <w:ind w:left="720"/>
      <w:contextualSpacing/>
    </w:pPr>
    <w:rPr>
      <w:rFonts w:ascii="Times New Roman" w:hAnsi="Times New Roman" w:cs="Times New Roman"/>
      <w:b/>
      <w:sz w:val="28"/>
      <w:szCs w:val="28"/>
      <w:u w:val="single"/>
      <w:shd w:val="clear" w:color="auto" w:fill="EDF0F5"/>
      <w:lang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2E15B7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E15B7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E15B7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E15B7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E15B7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E15B7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E15B7"/>
    <w:rPr>
      <w:rFonts w:eastAsia="Times New Roman" w:cs="Times New Roman"/>
      <w:i/>
      <w:iCs/>
      <w:caps/>
      <w:spacing w:val="10"/>
      <w:sz w:val="20"/>
      <w:szCs w:val="20"/>
    </w:rPr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rsid w:val="002E15B7"/>
    <w:pPr>
      <w:spacing w:after="200" w:line="252" w:lineRule="auto"/>
    </w:pPr>
    <w:rPr>
      <w:rFonts w:ascii="Times New Roman" w:hAnsi="Times New Roman" w:cs="Times New Roman"/>
      <w:b/>
      <w:caps/>
      <w:spacing w:val="10"/>
      <w:sz w:val="18"/>
      <w:szCs w:val="18"/>
      <w:u w:val="single"/>
      <w:shd w:val="clear" w:color="auto" w:fill="EDF0F5"/>
      <w:lang w:bidi="en-US"/>
    </w:rPr>
  </w:style>
  <w:style w:type="paragraph" w:customStyle="1" w:styleId="16">
    <w:name w:val="Название1"/>
    <w:basedOn w:val="a"/>
    <w:next w:val="a"/>
    <w:uiPriority w:val="10"/>
    <w:qFormat/>
    <w:rsid w:val="002E15B7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hAnsi="Cambria" w:cs="Times New Roman"/>
      <w:caps/>
      <w:color w:val="632423"/>
      <w:spacing w:val="50"/>
      <w:sz w:val="44"/>
      <w:szCs w:val="44"/>
      <w:shd w:val="clear" w:color="auto" w:fill="EDF0F5"/>
      <w:lang w:val="en-US" w:bidi="en-US"/>
    </w:rPr>
  </w:style>
  <w:style w:type="character" w:customStyle="1" w:styleId="a6">
    <w:name w:val="Название Знак"/>
    <w:basedOn w:val="a0"/>
    <w:link w:val="a7"/>
    <w:uiPriority w:val="10"/>
    <w:rsid w:val="002E15B7"/>
    <w:rPr>
      <w:rFonts w:eastAsia="Times New Roman" w:cs="Times New Roman"/>
      <w:caps/>
      <w:color w:val="632423"/>
      <w:spacing w:val="50"/>
      <w:sz w:val="44"/>
      <w:szCs w:val="44"/>
    </w:rPr>
  </w:style>
  <w:style w:type="paragraph" w:customStyle="1" w:styleId="17">
    <w:name w:val="Подзаголовок1"/>
    <w:basedOn w:val="a"/>
    <w:next w:val="a"/>
    <w:uiPriority w:val="11"/>
    <w:qFormat/>
    <w:rsid w:val="002E15B7"/>
    <w:pPr>
      <w:spacing w:after="560" w:line="240" w:lineRule="auto"/>
      <w:jc w:val="center"/>
    </w:pPr>
    <w:rPr>
      <w:rFonts w:ascii="Cambria" w:hAnsi="Cambria" w:cs="Times New Roman"/>
      <w:caps/>
      <w:spacing w:val="20"/>
      <w:sz w:val="18"/>
      <w:szCs w:val="18"/>
      <w:shd w:val="clear" w:color="auto" w:fill="EDF0F5"/>
      <w:lang w:val="en-US" w:bidi="en-US"/>
    </w:rPr>
  </w:style>
  <w:style w:type="character" w:customStyle="1" w:styleId="a8">
    <w:name w:val="Подзаголовок Знак"/>
    <w:basedOn w:val="a0"/>
    <w:link w:val="a9"/>
    <w:uiPriority w:val="11"/>
    <w:rsid w:val="002E15B7"/>
    <w:rPr>
      <w:rFonts w:eastAsia="Times New Roman" w:cs="Times New Roman"/>
      <w:caps/>
      <w:spacing w:val="20"/>
      <w:sz w:val="18"/>
      <w:szCs w:val="18"/>
    </w:rPr>
  </w:style>
  <w:style w:type="character" w:customStyle="1" w:styleId="18">
    <w:name w:val="Строгий1"/>
    <w:uiPriority w:val="22"/>
    <w:qFormat/>
    <w:rsid w:val="002E15B7"/>
    <w:rPr>
      <w:b/>
      <w:bCs/>
      <w:color w:val="943634"/>
      <w:spacing w:val="5"/>
    </w:rPr>
  </w:style>
  <w:style w:type="character" w:styleId="aa">
    <w:name w:val="Emphasis"/>
    <w:uiPriority w:val="20"/>
    <w:qFormat/>
    <w:rsid w:val="002E15B7"/>
    <w:rPr>
      <w:caps/>
      <w:spacing w:val="5"/>
      <w:sz w:val="20"/>
      <w:szCs w:val="20"/>
    </w:rPr>
  </w:style>
  <w:style w:type="character" w:customStyle="1" w:styleId="a4">
    <w:name w:val="Без интервала Знак"/>
    <w:aliases w:val="деловой Знак,Деловой Знак"/>
    <w:basedOn w:val="a0"/>
    <w:link w:val="13"/>
    <w:uiPriority w:val="1"/>
    <w:qFormat/>
    <w:rsid w:val="002E15B7"/>
    <w:rPr>
      <w:rFonts w:ascii="Times New Roman" w:hAnsi="Times New Roman" w:cs="Times New Roman"/>
      <w:b/>
      <w:sz w:val="28"/>
      <w:szCs w:val="28"/>
      <w:u w:val="single"/>
      <w:lang w:val="ru-RU"/>
    </w:rPr>
  </w:style>
  <w:style w:type="paragraph" w:customStyle="1" w:styleId="210">
    <w:name w:val="Цитата 21"/>
    <w:basedOn w:val="a"/>
    <w:next w:val="a"/>
    <w:uiPriority w:val="29"/>
    <w:qFormat/>
    <w:rsid w:val="002E15B7"/>
    <w:pPr>
      <w:spacing w:after="200" w:line="252" w:lineRule="auto"/>
    </w:pPr>
    <w:rPr>
      <w:rFonts w:ascii="Cambria" w:hAnsi="Cambria" w:cs="Times New Roman"/>
      <w:i/>
      <w:iCs/>
      <w:shd w:val="clear" w:color="auto" w:fill="EDF0F5"/>
      <w:lang w:val="en-US" w:bidi="en-US"/>
    </w:rPr>
  </w:style>
  <w:style w:type="character" w:customStyle="1" w:styleId="22">
    <w:name w:val="Цитата 2 Знак"/>
    <w:basedOn w:val="a0"/>
    <w:link w:val="23"/>
    <w:uiPriority w:val="29"/>
    <w:rsid w:val="002E15B7"/>
    <w:rPr>
      <w:rFonts w:eastAsia="Times New Roman" w:cs="Times New Roman"/>
      <w:i/>
      <w:iCs/>
    </w:rPr>
  </w:style>
  <w:style w:type="paragraph" w:customStyle="1" w:styleId="19">
    <w:name w:val="Выделенная цитата1"/>
    <w:basedOn w:val="a"/>
    <w:next w:val="a"/>
    <w:uiPriority w:val="30"/>
    <w:qFormat/>
    <w:rsid w:val="002E15B7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</w:pPr>
    <w:rPr>
      <w:rFonts w:ascii="Cambria" w:hAnsi="Cambria" w:cs="Times New Roman"/>
      <w:caps/>
      <w:color w:val="622423"/>
      <w:spacing w:val="5"/>
      <w:sz w:val="20"/>
      <w:szCs w:val="20"/>
      <w:shd w:val="clear" w:color="auto" w:fill="EDF0F5"/>
      <w:lang w:val="en-US" w:bidi="en-US"/>
    </w:rPr>
  </w:style>
  <w:style w:type="character" w:customStyle="1" w:styleId="ab">
    <w:name w:val="Выделенная цитата Знак"/>
    <w:basedOn w:val="a0"/>
    <w:link w:val="ac"/>
    <w:uiPriority w:val="30"/>
    <w:rsid w:val="002E15B7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d">
    <w:name w:val="Subtle Emphasis"/>
    <w:uiPriority w:val="19"/>
    <w:qFormat/>
    <w:rsid w:val="002E15B7"/>
    <w:rPr>
      <w:i/>
      <w:iCs/>
    </w:rPr>
  </w:style>
  <w:style w:type="character" w:styleId="ae">
    <w:name w:val="Intense Emphasis"/>
    <w:uiPriority w:val="21"/>
    <w:qFormat/>
    <w:rsid w:val="002E15B7"/>
    <w:rPr>
      <w:i/>
      <w:iCs/>
      <w:caps/>
      <w:spacing w:val="10"/>
      <w:sz w:val="20"/>
      <w:szCs w:val="20"/>
    </w:rPr>
  </w:style>
  <w:style w:type="character" w:customStyle="1" w:styleId="1a">
    <w:name w:val="Слабая ссылка1"/>
    <w:basedOn w:val="a0"/>
    <w:uiPriority w:val="31"/>
    <w:qFormat/>
    <w:rsid w:val="002E15B7"/>
    <w:rPr>
      <w:rFonts w:ascii="Calibri" w:eastAsia="Times New Roman" w:hAnsi="Calibri" w:cs="Times New Roman"/>
      <w:i/>
      <w:iCs/>
      <w:color w:val="622423"/>
    </w:rPr>
  </w:style>
  <w:style w:type="character" w:customStyle="1" w:styleId="1b">
    <w:name w:val="Сильная ссылка1"/>
    <w:uiPriority w:val="32"/>
    <w:qFormat/>
    <w:rsid w:val="002E15B7"/>
    <w:rPr>
      <w:rFonts w:ascii="Calibri" w:eastAsia="Times New Roman" w:hAnsi="Calibri" w:cs="Times New Roman"/>
      <w:b/>
      <w:bCs/>
      <w:i/>
      <w:iCs/>
      <w:color w:val="622423"/>
    </w:rPr>
  </w:style>
  <w:style w:type="character" w:customStyle="1" w:styleId="1c">
    <w:name w:val="Название книги1"/>
    <w:uiPriority w:val="33"/>
    <w:qFormat/>
    <w:rsid w:val="002E15B7"/>
    <w:rPr>
      <w:caps/>
      <w:color w:val="622423"/>
      <w:spacing w:val="5"/>
      <w:u w:color="622423"/>
    </w:rPr>
  </w:style>
  <w:style w:type="character" w:customStyle="1" w:styleId="11">
    <w:name w:val="Заголовок 1 Знак1"/>
    <w:basedOn w:val="a0"/>
    <w:link w:val="1"/>
    <w:uiPriority w:val="9"/>
    <w:rsid w:val="002E15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">
    <w:name w:val="TOC Heading"/>
    <w:basedOn w:val="1"/>
    <w:next w:val="a"/>
    <w:uiPriority w:val="39"/>
    <w:semiHidden/>
    <w:unhideWhenUsed/>
    <w:qFormat/>
    <w:rsid w:val="002E15B7"/>
    <w:pPr>
      <w:keepNext w:val="0"/>
      <w:keepLines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Times New Roman" w:eastAsia="Calibri" w:hAnsi="Times New Roman" w:cs="Times New Roman"/>
      <w:b/>
      <w:caps/>
      <w:color w:val="632423"/>
      <w:spacing w:val="20"/>
      <w:sz w:val="28"/>
      <w:szCs w:val="28"/>
      <w:u w:val="single"/>
      <w:shd w:val="clear" w:color="auto" w:fill="EDF0F5"/>
      <w:lang w:bidi="en-US"/>
    </w:rPr>
  </w:style>
  <w:style w:type="paragraph" w:styleId="af0">
    <w:name w:val="header"/>
    <w:aliases w:val="Знак"/>
    <w:basedOn w:val="a"/>
    <w:link w:val="af1"/>
    <w:uiPriority w:val="99"/>
    <w:unhideWhenUsed/>
    <w:rsid w:val="002E15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Верхний колонтитул Знак"/>
    <w:aliases w:val="Знак Знак"/>
    <w:basedOn w:val="a0"/>
    <w:link w:val="af0"/>
    <w:uiPriority w:val="99"/>
    <w:rsid w:val="002E15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d">
    <w:name w:val="Гиперссылка1"/>
    <w:basedOn w:val="a0"/>
    <w:uiPriority w:val="99"/>
    <w:unhideWhenUsed/>
    <w:rsid w:val="002E15B7"/>
    <w:rPr>
      <w:color w:val="0000FF"/>
      <w:u w:val="single"/>
    </w:rPr>
  </w:style>
  <w:style w:type="paragraph" w:customStyle="1" w:styleId="1e">
    <w:name w:val="Обычный1"/>
    <w:rsid w:val="002E15B7"/>
    <w:rPr>
      <w:rFonts w:ascii="Calibri" w:eastAsia="Calibri" w:hAnsi="Calibri" w:cs="Calibri"/>
      <w:lang w:eastAsia="ru-RU"/>
    </w:rPr>
  </w:style>
  <w:style w:type="paragraph" w:styleId="af2">
    <w:name w:val="Normal (Web)"/>
    <w:aliases w:val="Обычный (веб)1,Обычный (Web)"/>
    <w:basedOn w:val="a"/>
    <w:link w:val="af3"/>
    <w:uiPriority w:val="99"/>
    <w:unhideWhenUsed/>
    <w:qFormat/>
    <w:rsid w:val="002E1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Содержимое таблицы"/>
    <w:basedOn w:val="a"/>
    <w:qFormat/>
    <w:rsid w:val="002E15B7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af5">
    <w:name w:val="footer"/>
    <w:basedOn w:val="a"/>
    <w:link w:val="af6"/>
    <w:uiPriority w:val="99"/>
    <w:unhideWhenUsed/>
    <w:rsid w:val="002E15B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Нижний колонтитул Знак"/>
    <w:basedOn w:val="a0"/>
    <w:link w:val="af5"/>
    <w:uiPriority w:val="99"/>
    <w:rsid w:val="002E15B7"/>
    <w:rPr>
      <w:rFonts w:ascii="Calibri" w:eastAsia="Calibri" w:hAnsi="Calibri" w:cs="Times New Roman"/>
    </w:rPr>
  </w:style>
  <w:style w:type="table" w:styleId="af7">
    <w:name w:val="Table Grid"/>
    <w:basedOn w:val="a1"/>
    <w:uiPriority w:val="59"/>
    <w:rsid w:val="002E15B7"/>
    <w:pPr>
      <w:spacing w:after="0" w:line="240" w:lineRule="auto"/>
    </w:pPr>
    <w:rPr>
      <w:rFonts w:ascii="Cambria" w:hAnsi="Cambr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ullf">
    <w:name w:val="_3ullf"/>
    <w:rsid w:val="002E15B7"/>
  </w:style>
  <w:style w:type="paragraph" w:customStyle="1" w:styleId="TableParagraph">
    <w:name w:val="Table Paragraph"/>
    <w:basedOn w:val="a"/>
    <w:uiPriority w:val="1"/>
    <w:qFormat/>
    <w:rsid w:val="002E15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11">
    <w:name w:val="Заголовок 2 Знак1"/>
    <w:basedOn w:val="a0"/>
    <w:uiPriority w:val="9"/>
    <w:semiHidden/>
    <w:rsid w:val="002E15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 Spacing"/>
    <w:aliases w:val="деловой,Деловой"/>
    <w:uiPriority w:val="1"/>
    <w:qFormat/>
    <w:rsid w:val="002E15B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E15B7"/>
    <w:pPr>
      <w:ind w:left="720"/>
      <w:contextualSpacing/>
    </w:pPr>
  </w:style>
  <w:style w:type="character" w:customStyle="1" w:styleId="310">
    <w:name w:val="Заголовок 3 Знак1"/>
    <w:basedOn w:val="a0"/>
    <w:uiPriority w:val="9"/>
    <w:semiHidden/>
    <w:rsid w:val="002E15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2E15B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0">
    <w:name w:val="Заголовок 5 Знак1"/>
    <w:basedOn w:val="a0"/>
    <w:uiPriority w:val="9"/>
    <w:semiHidden/>
    <w:rsid w:val="002E15B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10">
    <w:name w:val="Заголовок 6 Знак1"/>
    <w:basedOn w:val="a0"/>
    <w:uiPriority w:val="9"/>
    <w:semiHidden/>
    <w:rsid w:val="002E15B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2E15B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10">
    <w:name w:val="Заголовок 8 Знак1"/>
    <w:basedOn w:val="a0"/>
    <w:uiPriority w:val="9"/>
    <w:semiHidden/>
    <w:rsid w:val="002E15B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a0"/>
    <w:uiPriority w:val="9"/>
    <w:semiHidden/>
    <w:rsid w:val="002E15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7">
    <w:name w:val="Title"/>
    <w:basedOn w:val="a"/>
    <w:next w:val="a"/>
    <w:link w:val="a6"/>
    <w:uiPriority w:val="10"/>
    <w:qFormat/>
    <w:rsid w:val="002E15B7"/>
    <w:pPr>
      <w:spacing w:after="0" w:line="240" w:lineRule="auto"/>
      <w:contextualSpacing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1f">
    <w:name w:val="Название Знак1"/>
    <w:basedOn w:val="a0"/>
    <w:uiPriority w:val="10"/>
    <w:rsid w:val="002E15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a8"/>
    <w:uiPriority w:val="11"/>
    <w:qFormat/>
    <w:rsid w:val="002E15B7"/>
    <w:pPr>
      <w:numPr>
        <w:ilvl w:val="1"/>
      </w:numPr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1f0">
    <w:name w:val="Подзаголовок Знак1"/>
    <w:basedOn w:val="a0"/>
    <w:uiPriority w:val="11"/>
    <w:rsid w:val="002E15B7"/>
    <w:rPr>
      <w:rFonts w:eastAsiaTheme="minorEastAsia"/>
      <w:color w:val="5A5A5A" w:themeColor="text1" w:themeTint="A5"/>
      <w:spacing w:val="15"/>
    </w:rPr>
  </w:style>
  <w:style w:type="character" w:styleId="af8">
    <w:name w:val="Strong"/>
    <w:basedOn w:val="a0"/>
    <w:uiPriority w:val="22"/>
    <w:qFormat/>
    <w:rsid w:val="002E15B7"/>
    <w:rPr>
      <w:b/>
      <w:bCs/>
    </w:rPr>
  </w:style>
  <w:style w:type="paragraph" w:styleId="23">
    <w:name w:val="Quote"/>
    <w:basedOn w:val="a"/>
    <w:next w:val="a"/>
    <w:link w:val="22"/>
    <w:uiPriority w:val="29"/>
    <w:qFormat/>
    <w:rsid w:val="002E15B7"/>
    <w:pPr>
      <w:spacing w:before="200"/>
      <w:ind w:left="864" w:right="864"/>
      <w:jc w:val="center"/>
    </w:pPr>
    <w:rPr>
      <w:rFonts w:eastAsia="Times New Roman" w:cs="Times New Roman"/>
      <w:i/>
      <w:iCs/>
    </w:rPr>
  </w:style>
  <w:style w:type="character" w:customStyle="1" w:styleId="212">
    <w:name w:val="Цитата 2 Знак1"/>
    <w:basedOn w:val="a0"/>
    <w:uiPriority w:val="29"/>
    <w:rsid w:val="002E15B7"/>
    <w:rPr>
      <w:i/>
      <w:iCs/>
      <w:color w:val="404040" w:themeColor="text1" w:themeTint="BF"/>
    </w:rPr>
  </w:style>
  <w:style w:type="paragraph" w:styleId="ac">
    <w:name w:val="Intense Quote"/>
    <w:basedOn w:val="a"/>
    <w:next w:val="a"/>
    <w:link w:val="ab"/>
    <w:uiPriority w:val="30"/>
    <w:qFormat/>
    <w:rsid w:val="002E15B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1f1">
    <w:name w:val="Выделенная цитата Знак1"/>
    <w:basedOn w:val="a0"/>
    <w:uiPriority w:val="30"/>
    <w:rsid w:val="002E15B7"/>
    <w:rPr>
      <w:i/>
      <w:iCs/>
      <w:color w:val="5B9BD5" w:themeColor="accent1"/>
    </w:rPr>
  </w:style>
  <w:style w:type="character" w:styleId="af9">
    <w:name w:val="Subtle Reference"/>
    <w:basedOn w:val="a0"/>
    <w:uiPriority w:val="31"/>
    <w:qFormat/>
    <w:rsid w:val="002E15B7"/>
    <w:rPr>
      <w:smallCaps/>
      <w:color w:val="5A5A5A" w:themeColor="text1" w:themeTint="A5"/>
    </w:rPr>
  </w:style>
  <w:style w:type="character" w:styleId="afa">
    <w:name w:val="Intense Reference"/>
    <w:basedOn w:val="a0"/>
    <w:uiPriority w:val="32"/>
    <w:qFormat/>
    <w:rsid w:val="002E15B7"/>
    <w:rPr>
      <w:b/>
      <w:bCs/>
      <w:smallCaps/>
      <w:color w:val="5B9BD5" w:themeColor="accent1"/>
      <w:spacing w:val="5"/>
    </w:rPr>
  </w:style>
  <w:style w:type="character" w:styleId="afb">
    <w:name w:val="Book Title"/>
    <w:basedOn w:val="a0"/>
    <w:uiPriority w:val="33"/>
    <w:qFormat/>
    <w:rsid w:val="002E15B7"/>
    <w:rPr>
      <w:b/>
      <w:bCs/>
      <w:i/>
      <w:iCs/>
      <w:spacing w:val="5"/>
    </w:rPr>
  </w:style>
  <w:style w:type="character" w:styleId="afc">
    <w:name w:val="Hyperlink"/>
    <w:basedOn w:val="a0"/>
    <w:uiPriority w:val="99"/>
    <w:semiHidden/>
    <w:unhideWhenUsed/>
    <w:rsid w:val="002E15B7"/>
    <w:rPr>
      <w:color w:val="0563C1" w:themeColor="hyperlink"/>
      <w:u w:val="single"/>
    </w:rPr>
  </w:style>
  <w:style w:type="paragraph" w:styleId="afd">
    <w:name w:val="Balloon Text"/>
    <w:basedOn w:val="a"/>
    <w:link w:val="afe"/>
    <w:uiPriority w:val="99"/>
    <w:semiHidden/>
    <w:unhideWhenUsed/>
    <w:rsid w:val="00F63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F63117"/>
    <w:rPr>
      <w:rFonts w:ascii="Segoe UI" w:hAnsi="Segoe UI" w:cs="Segoe UI"/>
      <w:sz w:val="18"/>
      <w:szCs w:val="18"/>
    </w:rPr>
  </w:style>
  <w:style w:type="paragraph" w:customStyle="1" w:styleId="Iauiue">
    <w:name w:val="Iau?iue"/>
    <w:rsid w:val="00682D2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6C735B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24">
    <w:name w:val="Обычный2"/>
    <w:rsid w:val="00925D1A"/>
    <w:rPr>
      <w:rFonts w:ascii="Calibri" w:eastAsia="Calibri" w:hAnsi="Calibri" w:cs="Calibri"/>
      <w:lang w:eastAsia="ru-RU"/>
    </w:rPr>
  </w:style>
  <w:style w:type="character" w:customStyle="1" w:styleId="af3">
    <w:name w:val="Обычный (веб) Знак"/>
    <w:aliases w:val="Обычный (веб)1 Знак,Обычный (Web) Знак"/>
    <w:link w:val="af2"/>
    <w:uiPriority w:val="99"/>
    <w:locked/>
    <w:rsid w:val="00925D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2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3872</Words>
  <Characters>22073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Эммерт Анастасия Романовна</dc:creator>
  <cp:lastModifiedBy>ntereshenko</cp:lastModifiedBy>
  <cp:revision>2</cp:revision>
  <cp:lastPrinted>2024-05-03T02:45:00Z</cp:lastPrinted>
  <dcterms:created xsi:type="dcterms:W3CDTF">2024-05-30T11:21:00Z</dcterms:created>
  <dcterms:modified xsi:type="dcterms:W3CDTF">2024-05-30T11:21:00Z</dcterms:modified>
</cp:coreProperties>
</file>