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1" w:rsidRPr="00B65B79" w:rsidRDefault="007650D1" w:rsidP="00B65B79">
      <w:pPr>
        <w:tabs>
          <w:tab w:val="left" w:pos="2113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F96C1A">
        <w:tab/>
      </w:r>
      <w:r w:rsidR="00F96C1A">
        <w:tab/>
      </w:r>
      <w:r w:rsidRPr="00B65B79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tbl>
      <w:tblPr>
        <w:tblW w:w="10379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3209"/>
        <w:gridCol w:w="2371"/>
        <w:gridCol w:w="2173"/>
        <w:gridCol w:w="2626"/>
      </w:tblGrid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Избирательные центры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Дни, часы работы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учреждение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МБОУ города Новосибирска "Средняя общеобразовательная школа        N 153", ул. Республиканская, 15/1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1430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1431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1432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17,18,19 сентября с 8.00 до 20.00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«Городская поликлиника № 12»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МБОУ города Новосибирска "Средняя общеобразовательная школа        N 36", ул. Авиастроителей, 10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1471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1472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1473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17,18,19 </w:t>
            </w:r>
            <w:proofErr w:type="spellStart"/>
            <w:proofErr w:type="gramStart"/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сен-тября</w:t>
            </w:r>
            <w:proofErr w:type="spellEnd"/>
            <w:proofErr w:type="gramEnd"/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8.00 до 20.00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«Городская </w:t>
            </w:r>
            <w:proofErr w:type="spellStart"/>
            <w:proofErr w:type="gramStart"/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по-ликлиника</w:t>
            </w:r>
            <w:proofErr w:type="spellEnd"/>
            <w:proofErr w:type="gramEnd"/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12»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МБОУ города Новосибирска "Средняя общеобразовательная школа N 96 с углубленным изучением английского языка", ул. Фрунзе, 63/1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1454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 с 10.00 до 19.00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"Городская клиническая больница № 2"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МАОУ города Новосибирска "Гимназия N 15 "Содружество", ул. Гоголя, 188/1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1449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1450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18 сентября с 10.00 до 19.00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"Городская клиническая больница № 2"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города Новосибирска "Средняя общеобразовательная школа         N 71", пер. 3-й </w:t>
            </w:r>
            <w:proofErr w:type="gramStart"/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1436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1437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19 сентября с 10.00 до 19.00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"Городская клиническая больница № 2"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города Новосибирска "Лицей N 113", ул. Бориса </w:t>
            </w:r>
            <w:proofErr w:type="spellStart"/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Богаткова</w:t>
            </w:r>
            <w:proofErr w:type="spellEnd"/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, 241/1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1482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1483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1484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сентября, с 9.00 до 15.00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«Городская поликлиника № 17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МБОУ города Новосибирска "Средняя общеобразовательная школа         N 177", ул. Куприна, 4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1490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1491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1492 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18 сентября с 9.00 до 15.00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«Городская поликлиника № 17</w:t>
            </w:r>
          </w:p>
        </w:tc>
      </w:tr>
      <w:tr w:rsidR="007650D1" w:rsidTr="00992346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992346" w:rsidP="00992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650D1"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МБОУ города Новосибирска "Средняя общеобразовательная школа         N 197", ул. Липецкая, 25/2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1479</w:t>
            </w:r>
          </w:p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19 сентября с 9.00 до 15.00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D1" w:rsidRPr="007650D1" w:rsidRDefault="00765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0D1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«Городская поликлиника № 17</w:t>
            </w:r>
          </w:p>
        </w:tc>
      </w:tr>
    </w:tbl>
    <w:p w:rsidR="007650D1" w:rsidRDefault="007650D1" w:rsidP="007650D1">
      <w:pPr>
        <w:rPr>
          <w:rFonts w:ascii="Times New Roman" w:hAnsi="Times New Roman" w:cs="Times New Roman"/>
          <w:sz w:val="28"/>
          <w:szCs w:val="28"/>
        </w:rPr>
      </w:pPr>
    </w:p>
    <w:p w:rsidR="009A50AF" w:rsidRPr="00B65B79" w:rsidRDefault="009A50AF" w:rsidP="009A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B79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tbl>
      <w:tblPr>
        <w:tblW w:w="1035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2949"/>
        <w:gridCol w:w="1701"/>
        <w:gridCol w:w="3006"/>
        <w:gridCol w:w="2694"/>
      </w:tblGrid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0AF" w:rsidRPr="009A50AF" w:rsidRDefault="009A50AF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Избирательные центры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0AF" w:rsidRPr="009A50AF" w:rsidRDefault="009A50AF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0AF" w:rsidRPr="009A50AF" w:rsidRDefault="009A50AF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Дни, часы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0AF" w:rsidRPr="009A50AF" w:rsidRDefault="009A50AF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, 11/3,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1640, 1641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18 сентября с 9.00 до 15.00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15.00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«ГБ № 4»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46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 xml:space="preserve">ул. Новоуральская,21, 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ЦВР «</w:t>
            </w:r>
            <w:proofErr w:type="spellStart"/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Пашинский</w:t>
            </w:r>
            <w:proofErr w:type="spellEnd"/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1638, 1639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18 сентября с 9.00 до 15.00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15.00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«ГБ № 4»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Солидарности, 71б,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ЦВР «</w:t>
            </w:r>
            <w:proofErr w:type="spellStart"/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Пашинский</w:t>
            </w:r>
            <w:proofErr w:type="spellEnd"/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1646,1647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18 сентября с 9.00 до 15.00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15.00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«ГБ № 4»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Б. Хмельницкого, 37,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МАОУ «Гимназия 12»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«ГКБ № 25»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2346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ул. Танковая, 9/1,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158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1592, 1593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«ГКБ № 25»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Народная, 37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«Лицей № 126»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Поликлиника ГБУЗ НСО «ГКБ № 25»</w:t>
            </w:r>
          </w:p>
        </w:tc>
      </w:tr>
      <w:tr w:rsidR="006276D4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</w:t>
            </w: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ул. Б. Хмельницкого, 40</w:t>
            </w:r>
          </w:p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Дом культуры                          им. М. Горького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1599, 1600, 1602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сентября с 9.00 до 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Поликлиника ГБУЗ НСО «ГКБ № 25»</w:t>
            </w:r>
          </w:p>
        </w:tc>
      </w:tr>
      <w:tr w:rsidR="006276D4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16.</w:t>
            </w: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Красный проспект, 320/1, </w:t>
            </w:r>
          </w:p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 218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1636, 1637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D4" w:rsidRPr="006276D4" w:rsidRDefault="00627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Тюленина, 26/1,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211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1601,2015, 2025, 2051, 2052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Кочубея, 11/1,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203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1629, 1630, 1631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17 сентября с 9.00 до 14.30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Макаренко, 25/1,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184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1616, 1617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17 сентября с 9.00 до 14.30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Курчатова, 37/1,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1620, 1621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17 сентября с 9.00 до 14.30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19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92346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Фадеева, 50/1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1618, 1619, 2016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17 сентября с 9.00 до 14.30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 xml:space="preserve">Ул. Родники, 4 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207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1632, 1633, 1634, 1635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18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  <w:tr w:rsidR="009A50AF" w:rsidRPr="009A50AF" w:rsidTr="00992346"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0AF" w:rsidRPr="009A50AF">
              <w:rPr>
                <w:rFonts w:ascii="Times New Roman" w:hAnsi="Times New Roman" w:cs="Times New Roman"/>
                <w:sz w:val="28"/>
                <w:szCs w:val="28"/>
              </w:rPr>
              <w:t>ул. Курчатова, 13/1</w:t>
            </w:r>
          </w:p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МБОУ СОШ № 151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1622, 1623, 1624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18 сентября с 9.00 до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AF" w:rsidRPr="009A50AF" w:rsidRDefault="009A50AF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AF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29»</w:t>
            </w:r>
          </w:p>
        </w:tc>
      </w:tr>
    </w:tbl>
    <w:p w:rsidR="009A50AF" w:rsidRPr="009A50AF" w:rsidRDefault="009A50AF" w:rsidP="009A5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86" w:rsidRPr="00B65B79" w:rsidRDefault="00B63186" w:rsidP="00B63186">
      <w:pPr>
        <w:tabs>
          <w:tab w:val="left" w:pos="2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B79">
        <w:rPr>
          <w:rFonts w:ascii="Times New Roman" w:hAnsi="Times New Roman" w:cs="Times New Roman"/>
          <w:b/>
          <w:sz w:val="28"/>
          <w:szCs w:val="28"/>
        </w:rPr>
        <w:t>Кировский район</w:t>
      </w:r>
    </w:p>
    <w:tbl>
      <w:tblPr>
        <w:tblW w:w="108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2883"/>
        <w:gridCol w:w="1948"/>
        <w:gridCol w:w="1677"/>
        <w:gridCol w:w="1759"/>
      </w:tblGrid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Дни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13»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64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№1677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№1678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13»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192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№1669</w:t>
            </w:r>
            <w:r w:rsidRPr="00B6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№1670</w:t>
            </w:r>
            <w:r w:rsidRPr="00B6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№1671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13»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196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№1672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№1673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13»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МАОУ СОШ № 217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 №1847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21»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proofErr w:type="spellStart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21»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proofErr w:type="spellStart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21»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63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№1690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№1682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№1683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№1694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№1695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№1685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МБОУ СОШ № 198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№1706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МАОУ Гимназия № 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№1702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B63186" w:rsidTr="0099234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186" w:rsidRPr="00B63186">
              <w:rPr>
                <w:rFonts w:ascii="Times New Roman" w:hAnsi="Times New Roman" w:cs="Times New Roman"/>
                <w:sz w:val="28"/>
                <w:szCs w:val="28"/>
              </w:rPr>
              <w:t>ГБУЗ НСО «ГКП № 22»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НКЛПиС</w:t>
            </w:r>
            <w:proofErr w:type="spellEnd"/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№ 1701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:rsidR="00B63186" w:rsidRPr="00B63186" w:rsidRDefault="00B63186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6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</w:tbl>
    <w:p w:rsidR="00734CA5" w:rsidRDefault="00734CA5" w:rsidP="00B63186">
      <w:pPr>
        <w:rPr>
          <w:rFonts w:ascii="Times New Roman" w:hAnsi="Times New Roman" w:cs="Times New Roman"/>
          <w:sz w:val="28"/>
          <w:szCs w:val="28"/>
        </w:rPr>
      </w:pPr>
    </w:p>
    <w:p w:rsidR="00734CA5" w:rsidRPr="00B65B79" w:rsidRDefault="00734CA5" w:rsidP="00734CA5">
      <w:pPr>
        <w:tabs>
          <w:tab w:val="left" w:pos="29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B79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tbl>
      <w:tblPr>
        <w:tblW w:w="1035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2837"/>
        <w:gridCol w:w="2561"/>
        <w:gridCol w:w="2258"/>
        <w:gridCol w:w="2694"/>
      </w:tblGrid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Избирательные центры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Дни, часы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</w:tr>
      <w:tr w:rsidR="00734CA5" w:rsidRPr="00734CA5" w:rsidTr="00992346">
        <w:trPr>
          <w:trHeight w:val="50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992346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27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Новосибирская гимназия;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Киевская, 5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1738; 1739; 1740; 1741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16:00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992346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27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№92;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Киевская, 7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1742; 1743; 1744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16:00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45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Киевская, 15а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1745; 1746; 1747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16:00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№90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Забалуева, 10а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1749; 1750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16:00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992346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27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№67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Титова, 94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1769; 1770; 1771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16:00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992346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27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215 ул. Титова, 242/1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1716; 1753; 2030; 2035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до 19:00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11»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Новосибирская гимназия;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Киевская, 5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1738; 1739; 1740; 1741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18.09.2021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10:00 до 14:00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№92;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Киевская, 7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1742; 1743; 1744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18.09.2021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10:00 до 14:00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215 ул. Титова, 242/1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1716; 1753; 2030; 2035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до 19:00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11»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Новосибирская гимназия;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Киевская, 5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1738; 1739; 1740; 1741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№92;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Киевская, 7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1742; 1743; 1744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№67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Титова, 94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1769; 1770; 1771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45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Киевская, 15а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1745; 1746; 1747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№90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Забалуева, 10а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1749; 1750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18»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20; ул. Станиславского, 30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24»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- экономический лицей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Связистов, 135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1782; 1783; 1784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24»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="00992346" w:rsidRPr="00335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лицей № 136 ул. </w:t>
            </w:r>
            <w:proofErr w:type="gramStart"/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</w:t>
            </w:r>
            <w:proofErr w:type="gramEnd"/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1719; 1720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16»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СибУПК </w:t>
            </w:r>
            <w:proofErr w:type="spellStart"/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Карла Маркса, 26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1787; 1788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19.09.2021</w:t>
            </w:r>
          </w:p>
          <w:p w:rsidR="00734CA5" w:rsidRPr="00734CA5" w:rsidRDefault="00734CA5" w:rsidP="009923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16»</w:t>
            </w:r>
          </w:p>
        </w:tc>
      </w:tr>
      <w:tr w:rsidR="00734CA5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9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CA5"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215 ул. Титова, 242/1 </w:t>
            </w:r>
          </w:p>
          <w:p w:rsidR="00734CA5" w:rsidRPr="00734CA5" w:rsidRDefault="00734CA5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1716; 1753; 2030; 2035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734CA5" w:rsidRPr="00734CA5" w:rsidRDefault="00734CA5" w:rsidP="009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до 19:00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A5" w:rsidRPr="00734CA5" w:rsidRDefault="00734CA5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A5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поликлиника № 11»</w:t>
            </w:r>
          </w:p>
        </w:tc>
      </w:tr>
      <w:tr w:rsidR="006276D4" w:rsidRPr="00734CA5" w:rsidTr="00992346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BB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48. </w:t>
            </w:r>
          </w:p>
          <w:p w:rsidR="006276D4" w:rsidRPr="006276D4" w:rsidRDefault="006276D4" w:rsidP="00992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276D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МБОУ СОШ № 48,               ул. Титова, 202 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D4" w:rsidRPr="006276D4" w:rsidRDefault="006276D4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1772, 1773, 1774, 1775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D4" w:rsidRPr="006276D4" w:rsidRDefault="006276D4" w:rsidP="0062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19.09.2021</w:t>
            </w:r>
          </w:p>
          <w:p w:rsidR="006276D4" w:rsidRPr="006276D4" w:rsidRDefault="006276D4" w:rsidP="0062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09:00 до 15:00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D4" w:rsidRPr="006276D4" w:rsidRDefault="006276D4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6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ГБУЗ НСО «ГКБ № 11»</w:t>
            </w:r>
          </w:p>
        </w:tc>
      </w:tr>
    </w:tbl>
    <w:p w:rsidR="00B65B79" w:rsidRDefault="00B65B79" w:rsidP="00734CA5">
      <w:pPr>
        <w:rPr>
          <w:rFonts w:ascii="Times New Roman" w:hAnsi="Times New Roman" w:cs="Times New Roman"/>
          <w:sz w:val="28"/>
          <w:szCs w:val="28"/>
        </w:rPr>
      </w:pPr>
    </w:p>
    <w:p w:rsidR="00B65B79" w:rsidRPr="00B65B79" w:rsidRDefault="00B65B79" w:rsidP="00B65B79">
      <w:pPr>
        <w:tabs>
          <w:tab w:val="left" w:pos="25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B79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2836"/>
        <w:gridCol w:w="2561"/>
        <w:gridCol w:w="2258"/>
        <w:gridCol w:w="2693"/>
      </w:tblGrid>
      <w:tr w:rsidR="00B65B79" w:rsidRPr="00B65B79" w:rsidTr="00992346">
        <w:tc>
          <w:tcPr>
            <w:tcW w:w="2836" w:type="dxa"/>
          </w:tcPr>
          <w:p w:rsidR="00B65B79" w:rsidRPr="00B65B79" w:rsidRDefault="00B65B79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Избирательные центры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Дни, часы работы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</w:tr>
      <w:tr w:rsidR="00B65B79" w:rsidRPr="00B65B79" w:rsidTr="00992346">
        <w:tc>
          <w:tcPr>
            <w:tcW w:w="2836" w:type="dxa"/>
          </w:tcPr>
          <w:p w:rsidR="00B65B79" w:rsidRPr="00B65B79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>МАОУ города Новосибирска «Образовательный центр – гимназия № 6 Горностай»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ул. Вяземская,4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1966, 1967,1968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17, 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№14»</w:t>
            </w:r>
          </w:p>
        </w:tc>
      </w:tr>
      <w:tr w:rsidR="00B65B79" w:rsidRPr="00B65B79" w:rsidTr="00992346">
        <w:tc>
          <w:tcPr>
            <w:tcW w:w="2836" w:type="dxa"/>
          </w:tcPr>
          <w:p w:rsidR="00B65B79" w:rsidRPr="00B65B79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>МАОУ города Новосибирска «Образовательный центр – гимназия № 6 Горностай»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ул. Полевая,5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1949, 1965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17, 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№14»</w:t>
            </w:r>
          </w:p>
        </w:tc>
      </w:tr>
      <w:tr w:rsidR="00B65B79" w:rsidRPr="00B65B79" w:rsidTr="00992346">
        <w:tc>
          <w:tcPr>
            <w:tcW w:w="2836" w:type="dxa"/>
          </w:tcPr>
          <w:p w:rsidR="00B65B79" w:rsidRPr="00B65B79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>МБОУ города Новосибирска «СОШ № 102»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Экваторная</w:t>
            </w:r>
            <w:proofErr w:type="spellEnd"/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1976,1977,1978,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17, 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№14»</w:t>
            </w:r>
          </w:p>
        </w:tc>
      </w:tr>
      <w:tr w:rsidR="00B65B79" w:rsidRPr="00B65B79" w:rsidTr="00992346">
        <w:trPr>
          <w:trHeight w:val="726"/>
        </w:trPr>
        <w:tc>
          <w:tcPr>
            <w:tcW w:w="2836" w:type="dxa"/>
          </w:tcPr>
          <w:p w:rsidR="00B65B79" w:rsidRPr="00B65B79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ФГБУК ДУ СО РАН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Морской проспект,23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 НСО «Консультативно-диагностическая поликлиника №2»</w:t>
            </w:r>
          </w:p>
        </w:tc>
      </w:tr>
      <w:tr w:rsidR="00B65B79" w:rsidRPr="00B65B79" w:rsidTr="00992346">
        <w:trPr>
          <w:trHeight w:val="726"/>
        </w:trPr>
        <w:tc>
          <w:tcPr>
            <w:tcW w:w="2836" w:type="dxa"/>
          </w:tcPr>
          <w:p w:rsidR="00B65B79" w:rsidRPr="00B65B79" w:rsidRDefault="00992346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>ул. Боровая Партия,13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17.00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  НСО «Консультативно-диагностическая поликлиника №2»</w:t>
            </w:r>
          </w:p>
        </w:tc>
      </w:tr>
      <w:tr w:rsidR="00B65B79" w:rsidRPr="00B65B79" w:rsidTr="00992346">
        <w:tc>
          <w:tcPr>
            <w:tcW w:w="2836" w:type="dxa"/>
          </w:tcPr>
          <w:p w:rsidR="00B65B79" w:rsidRPr="00B65B79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МБОУ города Новосибирска «СОШ № 165 имени В. А., Бердышева»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ул. Бердышева, 124</w:t>
            </w: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17, 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больница №3»</w:t>
            </w:r>
          </w:p>
        </w:tc>
      </w:tr>
      <w:tr w:rsidR="00B65B79" w:rsidRPr="00B65B79" w:rsidTr="00992346">
        <w:tc>
          <w:tcPr>
            <w:tcW w:w="2836" w:type="dxa"/>
          </w:tcPr>
          <w:p w:rsidR="00B65B79" w:rsidRPr="00B65B79" w:rsidRDefault="006276D4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B79"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179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ул. Барьерная, 8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1935,1940</w:t>
            </w:r>
          </w:p>
        </w:tc>
        <w:tc>
          <w:tcPr>
            <w:tcW w:w="2258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 xml:space="preserve">17, 18,19 сентября </w:t>
            </w:r>
          </w:p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с 09.00 – 15.00</w:t>
            </w:r>
          </w:p>
        </w:tc>
        <w:tc>
          <w:tcPr>
            <w:tcW w:w="2693" w:type="dxa"/>
          </w:tcPr>
          <w:p w:rsidR="00B65B79" w:rsidRPr="00B65B79" w:rsidRDefault="00B65B79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79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больница №3»</w:t>
            </w:r>
          </w:p>
        </w:tc>
      </w:tr>
    </w:tbl>
    <w:p w:rsidR="00B65B79" w:rsidRPr="00B65B79" w:rsidRDefault="00B65B79" w:rsidP="00B65B79">
      <w:pPr>
        <w:rPr>
          <w:rFonts w:ascii="Times New Roman" w:hAnsi="Times New Roman" w:cs="Times New Roman"/>
          <w:sz w:val="28"/>
          <w:szCs w:val="28"/>
        </w:rPr>
      </w:pPr>
    </w:p>
    <w:p w:rsidR="00535C0A" w:rsidRPr="00F96C1A" w:rsidRDefault="00535C0A" w:rsidP="00F96C1A">
      <w:pPr>
        <w:tabs>
          <w:tab w:val="left" w:pos="2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C0A">
        <w:rPr>
          <w:rFonts w:ascii="Times New Roman" w:hAnsi="Times New Roman" w:cs="Times New Roman"/>
          <w:b/>
          <w:sz w:val="28"/>
          <w:szCs w:val="28"/>
        </w:rPr>
        <w:t>Первомайский район</w:t>
      </w:r>
    </w:p>
    <w:tbl>
      <w:tblPr>
        <w:tblW w:w="1035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2837"/>
        <w:gridCol w:w="2561"/>
        <w:gridCol w:w="2258"/>
        <w:gridCol w:w="2694"/>
      </w:tblGrid>
      <w:tr w:rsidR="00535C0A" w:rsidTr="00535C0A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Default="00535C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Избирательные центры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Default="00535C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 УИК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Default="00535C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Дни, часы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Default="00535C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Медицинское учреждение</w:t>
            </w:r>
          </w:p>
        </w:tc>
      </w:tr>
      <w:tr w:rsidR="00535C0A" w:rsidRPr="00F96C1A" w:rsidTr="00535C0A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62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992346">
              <w:rPr>
                <w:rFonts w:ascii="Times New Roman" w:hAnsi="Times New Roman"/>
                <w:sz w:val="28"/>
                <w:szCs w:val="28"/>
              </w:rPr>
              <w:t>.</w:t>
            </w:r>
            <w:r w:rsidR="00535C0A" w:rsidRPr="00F96C1A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140»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1903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1904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17, 18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8:00 до 12:00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bCs/>
                <w:sz w:val="28"/>
                <w:szCs w:val="28"/>
              </w:rPr>
              <w:t>ГБУЗ НСО «Городская клиническая больница № 19»</w:t>
            </w:r>
          </w:p>
        </w:tc>
      </w:tr>
      <w:tr w:rsidR="00535C0A" w:rsidRPr="00F96C1A" w:rsidTr="00535C0A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62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992346">
              <w:rPr>
                <w:rFonts w:ascii="Times New Roman" w:hAnsi="Times New Roman"/>
                <w:sz w:val="28"/>
                <w:szCs w:val="28"/>
              </w:rPr>
              <w:t>.</w:t>
            </w:r>
            <w:r w:rsidR="00535C0A" w:rsidRPr="00F96C1A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141 с углубленным изучением математики»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1923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1924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2019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17, 18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8:00 до 12:00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bCs/>
                <w:sz w:val="28"/>
                <w:szCs w:val="28"/>
              </w:rPr>
              <w:t>ГБУЗ НСО «Городская клиническая больница № 19»</w:t>
            </w:r>
          </w:p>
        </w:tc>
      </w:tr>
      <w:tr w:rsidR="00535C0A" w:rsidRPr="00F96C1A" w:rsidTr="00535C0A"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62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992346">
              <w:rPr>
                <w:rFonts w:ascii="Times New Roman" w:hAnsi="Times New Roman"/>
                <w:sz w:val="28"/>
                <w:szCs w:val="28"/>
              </w:rPr>
              <w:t>.</w:t>
            </w:r>
            <w:r w:rsidR="00535C0A" w:rsidRPr="00F96C1A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142»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1901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№ 1902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17, 18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sz w:val="28"/>
                <w:szCs w:val="28"/>
              </w:rPr>
              <w:t>с 8:00 до 12:00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C0A" w:rsidRPr="00F96C1A" w:rsidRDefault="0053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A">
              <w:rPr>
                <w:rFonts w:ascii="Times New Roman" w:hAnsi="Times New Roman"/>
                <w:bCs/>
                <w:sz w:val="28"/>
                <w:szCs w:val="28"/>
              </w:rPr>
              <w:t>ГБУЗ НСО «Городская клиническая больница № 19»</w:t>
            </w:r>
          </w:p>
        </w:tc>
      </w:tr>
    </w:tbl>
    <w:p w:rsidR="001135EB" w:rsidRDefault="001135EB" w:rsidP="00535C0A">
      <w:pPr>
        <w:rPr>
          <w:rFonts w:ascii="Times New Roman" w:hAnsi="Times New Roman" w:cs="Times New Roman"/>
          <w:sz w:val="28"/>
          <w:szCs w:val="28"/>
        </w:rPr>
      </w:pPr>
    </w:p>
    <w:p w:rsidR="001135EB" w:rsidRPr="00E343F4" w:rsidRDefault="001135EB" w:rsidP="00E343F4">
      <w:pPr>
        <w:tabs>
          <w:tab w:val="left" w:pos="2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EB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tbl>
      <w:tblPr>
        <w:tblStyle w:val="a3"/>
        <w:tblW w:w="11658" w:type="dxa"/>
        <w:tblInd w:w="-743" w:type="dxa"/>
        <w:tblLook w:val="04A0"/>
      </w:tblPr>
      <w:tblGrid>
        <w:gridCol w:w="1963"/>
        <w:gridCol w:w="2432"/>
        <w:gridCol w:w="4111"/>
        <w:gridCol w:w="3152"/>
      </w:tblGrid>
      <w:tr w:rsidR="001135EB" w:rsidRPr="001135EB" w:rsidTr="001135E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Место проведения вакцинации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1135EB" w:rsidRPr="001135EB" w:rsidTr="001135E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346" w:rsidRDefault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99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 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 МБОУ города Новосибирска</w:t>
            </w:r>
          </w:p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«Лицей № 185», улица Тургенева, дом 84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1135EB" w:rsidRPr="001135EB" w:rsidTr="001135EB"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5EB" w:rsidRPr="001135EB" w:rsidRDefault="00992346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 МАОУ города Новосибирска</w:t>
            </w:r>
          </w:p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«Гимназия № 11 «Гармония», улица       Федосеева, дом 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1869, 1870, 1871, 1872</w:t>
            </w:r>
          </w:p>
        </w:tc>
      </w:tr>
      <w:tr w:rsidR="001135EB" w:rsidRPr="001135EB" w:rsidTr="001135EB"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B" w:rsidRPr="00335C5D" w:rsidRDefault="00992346" w:rsidP="00627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276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МАОУ города Новосибирска «Средняя общеобразовательная школа № 216», улица  Виталия </w:t>
            </w:r>
            <w:proofErr w:type="spellStart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2022,2034</w:t>
            </w:r>
          </w:p>
        </w:tc>
      </w:tr>
      <w:tr w:rsidR="001135EB" w:rsidRPr="001135EB" w:rsidTr="001135EB">
        <w:trPr>
          <w:trHeight w:val="6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346" w:rsidRPr="00335C5D" w:rsidRDefault="00627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 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МБОУ города Новосибирска</w:t>
            </w:r>
          </w:p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«Лицей № 185», улица Тургенева, дом 84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1135EB" w:rsidRPr="001135EB" w:rsidTr="001135EB"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5EB" w:rsidRPr="001135EB" w:rsidRDefault="006276D4" w:rsidP="0062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МАОУ города Новосибирска «Гимназия № 11 «Гармония», </w:t>
            </w:r>
          </w:p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улица       Федосеева, дом 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1869, 1870, 1871, 1872</w:t>
            </w:r>
          </w:p>
        </w:tc>
      </w:tr>
      <w:tr w:rsidR="001135EB" w:rsidRPr="001135EB" w:rsidTr="001135EB"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B" w:rsidRPr="001135EB" w:rsidRDefault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МАОУ города Новосибирска «Средняя общеобразовательная школа № 216», улица  Виталия </w:t>
            </w:r>
            <w:proofErr w:type="spellStart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2022,2034</w:t>
            </w:r>
          </w:p>
        </w:tc>
      </w:tr>
      <w:tr w:rsidR="001135EB" w:rsidRPr="001135EB" w:rsidTr="00662A3D">
        <w:trPr>
          <w:trHeight w:val="1643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46" w:rsidRPr="00335C5D" w:rsidRDefault="00627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EB" w:rsidRPr="001135EB" w:rsidRDefault="001135EB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№»</w:t>
            </w:r>
            <w:r w:rsidR="00992346" w:rsidRPr="00113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МБОУ города Новосибирска «Средняя общеобразовательная школа № 155», улица </w:t>
            </w:r>
            <w:proofErr w:type="spellStart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Ключ-Камышенское</w:t>
            </w:r>
            <w:proofErr w:type="spellEnd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 плато, дом 1а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1834,1835</w:t>
            </w:r>
          </w:p>
        </w:tc>
      </w:tr>
      <w:tr w:rsidR="00662A3D" w:rsidRPr="001135EB" w:rsidTr="00662A3D">
        <w:trPr>
          <w:trHeight w:val="322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3D" w:rsidRPr="001135EB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3D" w:rsidRPr="001135EB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3D" w:rsidRPr="001135EB" w:rsidRDefault="00662A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МБОУ города Новосибирска «Средняя общеобразовательная школа № 189», улица Выборная, дом 120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3D" w:rsidRPr="001135EB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1823,1824,1825</w:t>
            </w:r>
          </w:p>
        </w:tc>
      </w:tr>
      <w:tr w:rsidR="00662A3D" w:rsidRPr="001135EB" w:rsidTr="00672BBB">
        <w:trPr>
          <w:trHeight w:val="10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3D" w:rsidRPr="001135EB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3D" w:rsidRPr="001135EB" w:rsidRDefault="00662A3D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3D" w:rsidRPr="001135EB" w:rsidRDefault="00662A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3D" w:rsidRPr="001135EB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EB" w:rsidRPr="001135EB" w:rsidTr="009923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335C5D" w:rsidRDefault="00662A3D" w:rsidP="00916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5C5D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1135EB" w:rsidRDefault="001135EB" w:rsidP="0099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МБОУ города Новосибирска «Средняя общеобразовательная школа № 76», улица Большевистская, дом 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1818,1819, 2033</w:t>
            </w:r>
          </w:p>
        </w:tc>
      </w:tr>
      <w:tr w:rsidR="001135EB" w:rsidRPr="001135EB" w:rsidTr="009923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335C5D" w:rsidRDefault="00662A3D" w:rsidP="00916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5C5D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МБОУ города Новосибирска «Средняя общеобразовательная школа № 186», улица Бориса </w:t>
            </w:r>
            <w:proofErr w:type="spellStart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, дом 189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1889, 1890, 1891</w:t>
            </w:r>
          </w:p>
        </w:tc>
      </w:tr>
      <w:tr w:rsidR="001135EB" w:rsidRPr="001135EB" w:rsidTr="001135E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335C5D" w:rsidRDefault="00662A3D" w:rsidP="00916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5C5D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 xml:space="preserve">МБОУ города Новосибирска «Средняя общеобразовательная школа № 11», улица  Бориса </w:t>
            </w:r>
            <w:proofErr w:type="spellStart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, дом 187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1886,1887,1888</w:t>
            </w:r>
          </w:p>
        </w:tc>
      </w:tr>
      <w:tr w:rsidR="001135EB" w:rsidRPr="001135EB" w:rsidTr="001135E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B" w:rsidRPr="00335C5D" w:rsidRDefault="00662A3D" w:rsidP="00916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C5D"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МБОУ города Новосибирска «Средняя общеобразовательная школа № 167», улица  Добролюбова, дом 233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EB" w:rsidRPr="001135EB" w:rsidRDefault="0011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EB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</w:tbl>
    <w:p w:rsidR="00A71FA9" w:rsidRDefault="00A71FA9" w:rsidP="00A71FA9">
      <w:pPr>
        <w:rPr>
          <w:rFonts w:ascii="Times New Roman" w:hAnsi="Times New Roman" w:cs="Times New Roman"/>
          <w:sz w:val="28"/>
          <w:szCs w:val="28"/>
        </w:rPr>
      </w:pPr>
    </w:p>
    <w:p w:rsidR="00A71FA9" w:rsidRPr="00A71FA9" w:rsidRDefault="00A71FA9" w:rsidP="00A71FA9">
      <w:pPr>
        <w:jc w:val="center"/>
        <w:rPr>
          <w:rFonts w:ascii="Times New Roman" w:hAnsi="Times New Roman" w:cs="Times New Roman"/>
          <w:b/>
          <w:sz w:val="32"/>
        </w:rPr>
      </w:pPr>
      <w:r w:rsidRPr="00A71FA9">
        <w:rPr>
          <w:rFonts w:ascii="Times New Roman" w:hAnsi="Times New Roman" w:cs="Times New Roman"/>
          <w:b/>
          <w:sz w:val="32"/>
        </w:rPr>
        <w:t>Центральный округ</w:t>
      </w:r>
    </w:p>
    <w:tbl>
      <w:tblPr>
        <w:tblStyle w:val="a3"/>
        <w:tblW w:w="10632" w:type="dxa"/>
        <w:tblInd w:w="-743" w:type="dxa"/>
        <w:tblLook w:val="04A0"/>
      </w:tblPr>
      <w:tblGrid>
        <w:gridCol w:w="3135"/>
        <w:gridCol w:w="2393"/>
        <w:gridCol w:w="2393"/>
        <w:gridCol w:w="2711"/>
      </w:tblGrid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центры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b/>
                <w:sz w:val="28"/>
                <w:szCs w:val="28"/>
              </w:rPr>
              <w:t>Дни, часы работы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учреждение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3 (630099, Новосибирская область, город Новосибирск, Железнодорожный район, улица Октябрьская, дом 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9163E6" w:rsidP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«Гимназия № 4» (630004, Новосибирская область, город Новосибирск, Железнодорожный район, улица Сибирская, дом 35)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1502, № 1503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МАОУ «Гимназия № 10» (630099, Новосибирская область, город Новосибирск, Железнодорожный район, улица Революции, дом 31)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МАОУ «Лицей № 9» (630132, Новосибирская область, город Новосибирск, Железнодорожный район, улица 1905 года, дом 41)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1497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«Лицей № 22» (630099, Новосибирская область, город Новосибирск, Железнодорожный район, улица Советская, дом 63)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84 (630003, Новосибирская область, город Новосибирск, Железнодорожный район, улица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Кубановская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, дом 17а)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137 (630132, Новосибирская область, город Новосибирск, Железнодорожный район, улица 1905 года, дом 39)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1498, № 1499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168 с УИП ХЭЦ (630004, Новосибирская область, город Новосибирск, Железнодорожный район, улица Сибирская, дом 30)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1504, № 1505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1 (630003, Новосибирская область, город Новосибирск, Железнодорожный район, улица Владимировская, дом 15)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К)ШИ № 60(630003, Российская Федерация, Новосибирская область, город Новосибирск, Железнодорожный район, 1905 года, 60)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1496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ГБУЗ НСО «ГКП №20»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13 (630105,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Кропоткина, 110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1526, № 1527, № 1528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17 (630111,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Кропоткина, 126/2)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1516, № 1517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24 (630082,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Жуковского, 113/5)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1549, № 1550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85 «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» (630049,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проспект Красный, 83/1)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1529, № 1530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43 (630001,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Ельцовская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, 31)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1541, № 1542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58 (630123,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Аэропорт, 21/1)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1562, № 1563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74 (630105,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Кропоткина, 119)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№ 1523, № 1524, </w:t>
            </w:r>
            <w:r w:rsidRPr="00A71FA9">
              <w:rPr>
                <w:rFonts w:ascii="Times New Roman" w:hAnsi="Times New Roman" w:cs="Times New Roman"/>
                <w:sz w:val="28"/>
                <w:szCs w:val="28"/>
              </w:rPr>
              <w:br/>
              <w:t>№ 1525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77 (630123,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Ереванская, 14)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№ 1558, № 1559, </w:t>
            </w:r>
            <w:r w:rsidRPr="00A71FA9">
              <w:rPr>
                <w:rFonts w:ascii="Times New Roman" w:hAnsi="Times New Roman" w:cs="Times New Roman"/>
                <w:sz w:val="28"/>
                <w:szCs w:val="28"/>
              </w:rPr>
              <w:br/>
              <w:t>№ 1560, № 1561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100 (630047,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Северная, 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1570, № 1571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120 (630082,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Дуси Ковальчук, 85)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1544, № 1545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131 (630001,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Союза Молодежи, 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№ 1546, № 1547, </w:t>
            </w:r>
            <w:r w:rsidRPr="00A71FA9">
              <w:rPr>
                <w:rFonts w:ascii="Times New Roman" w:hAnsi="Times New Roman" w:cs="Times New Roman"/>
                <w:sz w:val="28"/>
                <w:szCs w:val="28"/>
              </w:rPr>
              <w:br/>
              <w:t>№ 1548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9163E6" w:rsidP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159» (630049,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Дуси Ковальчук, 270/2)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1521, № 1522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172 (630082,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Тимирязева, 81А)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1551, № 1552,</w:t>
            </w:r>
            <w:r w:rsidRPr="00A71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1553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180 (630082,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Северная, 31)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1567, № 1568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200» (630111,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Кропоткина, 265)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1518, № 1519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9» (630049,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Калинина, 255)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1531, № 1532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51 (630040, Новосибирская область, город Новосибирск,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улица Охотская, 84)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1543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«Гимназия № 1» (630091, Новосибирская область, город Новосибирск, Центральный район, проспект Красный, 48)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1981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ЭКЛ (630005, Новосибирская область, город Новосибирск, Центральный район, улица Крылова, 44)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1985, № 1986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Госпиталь ветеранов войн 3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4 ОЦ (630005, Новосибирская область, город Новосибирск, Центральный район, улица Достоевского, 27)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1991, № 1992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Госпиталь ветеранов  войн 3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662A3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12» (630007, Новосибирская область, город Новосибирск, Центральный район, улица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Серебренниковская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, 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2001, № 2002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33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29 (630099, Новосибирская область, город Новосибирск, Центральный район, улица Октябрьская, 89А)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2004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 «Гимназия № 13» (630112, Новосибирская область, город Новосибирск, Центральный район, улица Достоевского, 77)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1998, № 1999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Госпиталь ветеранов войн 3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A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99 (630099, Новосибирская область, город Новосибирск, Центральный район, улица Чаплыгина, 59)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A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МБОУ СОШ № 156 (630005, Новосибирская область, город Новосибирск, Центральный район, улица Гоголя, 35А)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1993, № 1994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Госпиталь ветеранов войн 3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A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С)Ш № 17 (630091, Новосибирская область, город Новосибирск, Центральный район, улица Фрунзе, 5/3)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 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A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  1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Серебренниковская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, 36/Линейная,223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№2003, №1520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ГБУЗ НСО клиническая </w:t>
            </w:r>
            <w:proofErr w:type="spell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proofErr w:type="gramStart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поликлиника №27</w:t>
            </w:r>
          </w:p>
        </w:tc>
      </w:tr>
      <w:tr w:rsidR="00A71FA9" w:rsidRPr="00A71FA9" w:rsidTr="00A71FA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335C5D" w:rsidP="009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A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колледж </w:t>
            </w:r>
            <w:proofErr w:type="spell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урова</w:t>
            </w:r>
            <w:proofErr w:type="spellEnd"/>
            <w:r w:rsidR="00A71FA9" w:rsidRPr="00A71FA9">
              <w:rPr>
                <w:rFonts w:ascii="Times New Roman" w:hAnsi="Times New Roman" w:cs="Times New Roman"/>
                <w:sz w:val="28"/>
                <w:szCs w:val="28"/>
              </w:rPr>
              <w:t>, Центральный район, Ядринцевская,46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№2009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17,18,19 сентября</w:t>
            </w:r>
          </w:p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С 8 до 20.00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A71FA9" w:rsidRDefault="00A7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A9">
              <w:rPr>
                <w:rFonts w:ascii="Times New Roman" w:hAnsi="Times New Roman" w:cs="Times New Roman"/>
                <w:sz w:val="28"/>
                <w:szCs w:val="28"/>
              </w:rPr>
              <w:t>ГАУЗ НСО «ГКП №1»</w:t>
            </w:r>
          </w:p>
        </w:tc>
      </w:tr>
    </w:tbl>
    <w:p w:rsidR="00A71FA9" w:rsidRPr="00A71FA9" w:rsidRDefault="00A71FA9" w:rsidP="00A71FA9">
      <w:pPr>
        <w:rPr>
          <w:rFonts w:ascii="Times New Roman" w:hAnsi="Times New Roman" w:cs="Times New Roman"/>
          <w:sz w:val="28"/>
          <w:szCs w:val="28"/>
        </w:rPr>
      </w:pPr>
    </w:p>
    <w:p w:rsidR="00A86601" w:rsidRPr="00A71FA9" w:rsidRDefault="00A86601" w:rsidP="00A71FA9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</w:p>
    <w:sectPr w:rsidR="00A86601" w:rsidRPr="00A71FA9" w:rsidSect="00A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50D1"/>
    <w:rsid w:val="00046254"/>
    <w:rsid w:val="001028A7"/>
    <w:rsid w:val="00102F54"/>
    <w:rsid w:val="001135EB"/>
    <w:rsid w:val="00161BCE"/>
    <w:rsid w:val="00174397"/>
    <w:rsid w:val="002959EA"/>
    <w:rsid w:val="002F1A76"/>
    <w:rsid w:val="00335C5D"/>
    <w:rsid w:val="003F5514"/>
    <w:rsid w:val="003F61BE"/>
    <w:rsid w:val="004200C4"/>
    <w:rsid w:val="004C1ED8"/>
    <w:rsid w:val="005106FC"/>
    <w:rsid w:val="00535C0A"/>
    <w:rsid w:val="00555ECD"/>
    <w:rsid w:val="00564203"/>
    <w:rsid w:val="006276D4"/>
    <w:rsid w:val="006424E3"/>
    <w:rsid w:val="00662A3D"/>
    <w:rsid w:val="00672BBB"/>
    <w:rsid w:val="006925BE"/>
    <w:rsid w:val="006B1DAE"/>
    <w:rsid w:val="0073203B"/>
    <w:rsid w:val="00734CA5"/>
    <w:rsid w:val="007650D1"/>
    <w:rsid w:val="007A6D2D"/>
    <w:rsid w:val="0082200F"/>
    <w:rsid w:val="00880C95"/>
    <w:rsid w:val="008F608E"/>
    <w:rsid w:val="008F75C3"/>
    <w:rsid w:val="0090079D"/>
    <w:rsid w:val="009163E6"/>
    <w:rsid w:val="00952013"/>
    <w:rsid w:val="00992346"/>
    <w:rsid w:val="009A50AF"/>
    <w:rsid w:val="009E1789"/>
    <w:rsid w:val="00A22E6D"/>
    <w:rsid w:val="00A30255"/>
    <w:rsid w:val="00A71FA9"/>
    <w:rsid w:val="00A76793"/>
    <w:rsid w:val="00A86601"/>
    <w:rsid w:val="00AC60AF"/>
    <w:rsid w:val="00B63186"/>
    <w:rsid w:val="00B65B79"/>
    <w:rsid w:val="00BF70EE"/>
    <w:rsid w:val="00C65073"/>
    <w:rsid w:val="00CE7AF5"/>
    <w:rsid w:val="00D13578"/>
    <w:rsid w:val="00DC1C10"/>
    <w:rsid w:val="00DD18FB"/>
    <w:rsid w:val="00E343F4"/>
    <w:rsid w:val="00E45E50"/>
    <w:rsid w:val="00F206D3"/>
    <w:rsid w:val="00F92D92"/>
    <w:rsid w:val="00F96C1A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6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esheydenkova</dc:creator>
  <cp:keywords/>
  <dc:description/>
  <cp:lastModifiedBy>esheydenkova</cp:lastModifiedBy>
  <cp:revision>15</cp:revision>
  <dcterms:created xsi:type="dcterms:W3CDTF">2021-09-14T09:53:00Z</dcterms:created>
  <dcterms:modified xsi:type="dcterms:W3CDTF">2021-09-16T09:01:00Z</dcterms:modified>
</cp:coreProperties>
</file>