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7296A" w14:textId="77777777" w:rsidR="00A40791" w:rsidRPr="00652C12" w:rsidRDefault="00A40791" w:rsidP="004560BE">
      <w:pPr>
        <w:jc w:val="both"/>
        <w:rPr>
          <w:b/>
          <w:sz w:val="22"/>
          <w:szCs w:val="22"/>
          <w:highlight w:val="yellow"/>
        </w:rPr>
      </w:pPr>
    </w:p>
    <w:p w14:paraId="2A166006" w14:textId="77777777" w:rsidR="002573AC" w:rsidRPr="00652C12" w:rsidRDefault="00980365" w:rsidP="00A95044">
      <w:pPr>
        <w:jc w:val="center"/>
        <w:rPr>
          <w:b/>
          <w:sz w:val="22"/>
          <w:szCs w:val="22"/>
        </w:rPr>
      </w:pPr>
      <w:r w:rsidRPr="00652C12">
        <w:rPr>
          <w:b/>
          <w:sz w:val="22"/>
          <w:szCs w:val="22"/>
        </w:rPr>
        <w:t>План</w:t>
      </w:r>
    </w:p>
    <w:p w14:paraId="376E99BA" w14:textId="4DE860AB" w:rsidR="00980365" w:rsidRPr="00652C12" w:rsidRDefault="002573AC" w:rsidP="00A95044">
      <w:pPr>
        <w:jc w:val="center"/>
        <w:rPr>
          <w:b/>
          <w:sz w:val="22"/>
          <w:szCs w:val="22"/>
        </w:rPr>
      </w:pPr>
      <w:r w:rsidRPr="00652C12">
        <w:rPr>
          <w:b/>
          <w:sz w:val="22"/>
          <w:szCs w:val="22"/>
        </w:rPr>
        <w:t xml:space="preserve">основных </w:t>
      </w:r>
      <w:r w:rsidR="00980365" w:rsidRPr="00652C12">
        <w:rPr>
          <w:b/>
          <w:sz w:val="22"/>
          <w:szCs w:val="22"/>
        </w:rPr>
        <w:t xml:space="preserve">мероприятий Декады </w:t>
      </w:r>
      <w:r w:rsidR="007E1C4B" w:rsidRPr="00652C12">
        <w:rPr>
          <w:b/>
          <w:sz w:val="22"/>
          <w:szCs w:val="22"/>
        </w:rPr>
        <w:t>инва</w:t>
      </w:r>
      <w:r w:rsidR="00C15910" w:rsidRPr="00652C12">
        <w:rPr>
          <w:b/>
          <w:sz w:val="22"/>
          <w:szCs w:val="22"/>
        </w:rPr>
        <w:t>л</w:t>
      </w:r>
      <w:r w:rsidR="007E1C4B" w:rsidRPr="00652C12">
        <w:rPr>
          <w:b/>
          <w:sz w:val="22"/>
          <w:szCs w:val="22"/>
        </w:rPr>
        <w:t>идов</w:t>
      </w:r>
    </w:p>
    <w:p w14:paraId="290C3C5A" w14:textId="42E8908D" w:rsidR="00980365" w:rsidRPr="00652C12" w:rsidRDefault="00980365" w:rsidP="00A95044">
      <w:pPr>
        <w:jc w:val="center"/>
        <w:rPr>
          <w:b/>
          <w:sz w:val="22"/>
          <w:szCs w:val="22"/>
        </w:rPr>
      </w:pPr>
      <w:r w:rsidRPr="00652C12">
        <w:rPr>
          <w:b/>
          <w:sz w:val="22"/>
          <w:szCs w:val="22"/>
        </w:rPr>
        <w:t>в городе Новосибирске</w:t>
      </w:r>
      <w:r w:rsidR="002573AC" w:rsidRPr="00652C12">
        <w:rPr>
          <w:b/>
          <w:sz w:val="22"/>
          <w:szCs w:val="22"/>
        </w:rPr>
        <w:t xml:space="preserve"> в</w:t>
      </w:r>
      <w:r w:rsidR="00A4465D" w:rsidRPr="00652C12">
        <w:rPr>
          <w:b/>
          <w:sz w:val="22"/>
          <w:szCs w:val="22"/>
        </w:rPr>
        <w:t xml:space="preserve"> 2022</w:t>
      </w:r>
      <w:r w:rsidRPr="00652C12">
        <w:rPr>
          <w:b/>
          <w:sz w:val="22"/>
          <w:szCs w:val="22"/>
        </w:rPr>
        <w:t xml:space="preserve"> год</w:t>
      </w:r>
      <w:r w:rsidR="002573AC" w:rsidRPr="00652C12">
        <w:rPr>
          <w:b/>
          <w:sz w:val="22"/>
          <w:szCs w:val="22"/>
        </w:rPr>
        <w:t>у</w:t>
      </w:r>
    </w:p>
    <w:p w14:paraId="17B2B4A9" w14:textId="0039B984" w:rsidR="00A40791" w:rsidRDefault="00A40791" w:rsidP="00980276">
      <w:pPr>
        <w:rPr>
          <w:sz w:val="22"/>
          <w:szCs w:val="22"/>
        </w:rPr>
      </w:pPr>
    </w:p>
    <w:p w14:paraId="418EB7B2" w14:textId="77777777" w:rsidR="00CC42B4" w:rsidRPr="00652C12" w:rsidRDefault="00CC42B4" w:rsidP="00980276">
      <w:pPr>
        <w:rPr>
          <w:sz w:val="22"/>
          <w:szCs w:val="22"/>
        </w:rPr>
      </w:pPr>
    </w:p>
    <w:tbl>
      <w:tblPr>
        <w:tblStyle w:val="ac"/>
        <w:tblpPr w:leftFromText="180" w:rightFromText="180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700"/>
        <w:gridCol w:w="1984"/>
        <w:gridCol w:w="4394"/>
        <w:gridCol w:w="311"/>
        <w:gridCol w:w="6923"/>
      </w:tblGrid>
      <w:tr w:rsidR="00BF71F3" w:rsidRPr="00652C12" w14:paraId="5FE3388D" w14:textId="77777777" w:rsidTr="00BF71F3">
        <w:trPr>
          <w:trHeight w:val="33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ECE2" w14:textId="67E766E7" w:rsidR="00BF71F3" w:rsidRPr="00652C12" w:rsidRDefault="00BF71F3" w:rsidP="002D671D">
            <w:pPr>
              <w:jc w:val="center"/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  <w:lang w:eastAsia="en-US"/>
              </w:rPr>
              <w:t>№</w:t>
            </w:r>
          </w:p>
          <w:p w14:paraId="636EF2AA" w14:textId="7EE49AEA" w:rsidR="00BF71F3" w:rsidRPr="00652C12" w:rsidRDefault="00BF71F3" w:rsidP="002D671D">
            <w:pPr>
              <w:jc w:val="center"/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4AC9" w14:textId="77777777" w:rsidR="00BF71F3" w:rsidRPr="00652C12" w:rsidRDefault="00BF71F3" w:rsidP="002D671D">
            <w:pPr>
              <w:jc w:val="center"/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  <w:lang w:eastAsia="en-US"/>
              </w:rPr>
              <w:t>Сроки проведения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D17E" w14:textId="77777777" w:rsidR="00BF71F3" w:rsidRPr="00652C12" w:rsidRDefault="00BF71F3" w:rsidP="002D671D">
            <w:pPr>
              <w:jc w:val="center"/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ABC3" w14:textId="77777777" w:rsidR="00BF71F3" w:rsidRPr="00652C12" w:rsidRDefault="00BF71F3" w:rsidP="002D671D">
            <w:pPr>
              <w:jc w:val="center"/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</w:tr>
      <w:tr w:rsidR="00BF71F3" w:rsidRPr="00652C12" w14:paraId="45B9FAAC" w14:textId="77777777" w:rsidTr="00BF71F3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572F" w14:textId="77777777" w:rsidR="00BF71F3" w:rsidRPr="00652C12" w:rsidRDefault="00BF71F3" w:rsidP="002D671D">
            <w:pPr>
              <w:jc w:val="center"/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775F" w14:textId="77777777" w:rsidR="00BF71F3" w:rsidRPr="00652C12" w:rsidRDefault="00BF71F3" w:rsidP="002D671D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546D" w14:textId="77777777" w:rsidR="00BF71F3" w:rsidRPr="00652C12" w:rsidRDefault="00BF71F3" w:rsidP="002D671D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9612" w14:textId="77777777" w:rsidR="00BF71F3" w:rsidRPr="00652C12" w:rsidRDefault="00BF71F3" w:rsidP="002D671D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BF71F3" w:rsidRPr="00652C12" w14:paraId="78480D8F" w14:textId="41017404" w:rsidTr="00BF71F3">
        <w:trPr>
          <w:trHeight w:val="361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CE4B" w14:textId="6D38F9F7" w:rsidR="00BF71F3" w:rsidRPr="00652C12" w:rsidRDefault="00BF71F3" w:rsidP="002D671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Основные городские и районные мероприятия</w:t>
            </w:r>
          </w:p>
          <w:p w14:paraId="599D07FB" w14:textId="77777777" w:rsidR="00BF71F3" w:rsidRPr="00652C12" w:rsidRDefault="00BF71F3" w:rsidP="002D671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71F3" w:rsidRPr="00652C12" w14:paraId="504E4907" w14:textId="77777777" w:rsidTr="00BF71F3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0869" w14:textId="66546C81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8806" w14:textId="225DE228" w:rsidR="00BF71F3" w:rsidRPr="00652C12" w:rsidRDefault="00BF71F3" w:rsidP="002D671D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color w:val="000000"/>
                <w:sz w:val="22"/>
                <w:szCs w:val="22"/>
                <w:lang w:eastAsia="en-US"/>
              </w:rPr>
              <w:t>02.12.-10.12.2022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CE3" w14:textId="0A736D86" w:rsidR="00BF71F3" w:rsidRPr="00652C12" w:rsidRDefault="00BF71F3" w:rsidP="002D671D">
            <w:pPr>
              <w:contextualSpacing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Формат проведения мероприятия – онлайн.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F114" w14:textId="0F4013A7" w:rsidR="00BF71F3" w:rsidRPr="00652C12" w:rsidRDefault="00BF71F3" w:rsidP="002D671D">
            <w:pPr>
              <w:autoSpaceDE w:val="0"/>
              <w:autoSpaceDN w:val="0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Общероссийская акция тотальный тест «Доступная среда»</w:t>
            </w:r>
          </w:p>
        </w:tc>
      </w:tr>
      <w:tr w:rsidR="00BF71F3" w:rsidRPr="00652C12" w14:paraId="71659006" w14:textId="77777777" w:rsidTr="00BF71F3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E111" w14:textId="7FA26B2D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BAC3" w14:textId="77777777" w:rsidR="00BF71F3" w:rsidRPr="00652C12" w:rsidRDefault="00BF71F3" w:rsidP="002D671D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color w:val="000000"/>
                <w:sz w:val="22"/>
                <w:szCs w:val="22"/>
                <w:lang w:eastAsia="en-US"/>
              </w:rPr>
              <w:t>06.12.2022</w:t>
            </w:r>
          </w:p>
          <w:p w14:paraId="110E9549" w14:textId="1E72C76C" w:rsidR="00BF71F3" w:rsidRPr="00652C12" w:rsidRDefault="00BF71F3" w:rsidP="002D671D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color w:val="000000"/>
                <w:sz w:val="22"/>
                <w:szCs w:val="22"/>
                <w:lang w:eastAsia="en-US"/>
              </w:rPr>
              <w:t>с 12-30 до 15-30</w:t>
            </w:r>
          </w:p>
          <w:p w14:paraId="254D11EF" w14:textId="4F01FF2D" w:rsidR="00BF71F3" w:rsidRPr="00652C12" w:rsidRDefault="00BF71F3" w:rsidP="002D671D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color w:val="000000"/>
                <w:sz w:val="22"/>
                <w:szCs w:val="22"/>
                <w:lang w:eastAsia="en-US"/>
              </w:rPr>
              <w:t>(вход по пригласительным билетам)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D30" w14:textId="1C94F2A6" w:rsidR="00BF71F3" w:rsidRPr="00652C12" w:rsidRDefault="00BF71F3" w:rsidP="002D671D">
            <w:pPr>
              <w:contextualSpacing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Государственный концертный зал им. А.М. Каца</w:t>
            </w:r>
          </w:p>
          <w:p w14:paraId="3770DF73" w14:textId="6773D181" w:rsidR="00BF71F3" w:rsidRPr="00652C12" w:rsidRDefault="00BF71F3" w:rsidP="002D671D">
            <w:pPr>
              <w:contextualSpacing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Красный проспект, д. 18/1</w:t>
            </w:r>
          </w:p>
          <w:p w14:paraId="705E9C72" w14:textId="3D78AC72" w:rsidR="00BF71F3" w:rsidRPr="00652C12" w:rsidRDefault="00BF71F3" w:rsidP="002D671D">
            <w:pPr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B0D4" w14:textId="4B04CC9D" w:rsidR="00BF71F3" w:rsidRPr="00652C12" w:rsidRDefault="00BF71F3" w:rsidP="002D671D">
            <w:pPr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Городской фестиваль творчества детей с ограниченными возможностями здоровья «Мы – талантливы!»</w:t>
            </w:r>
          </w:p>
        </w:tc>
      </w:tr>
      <w:tr w:rsidR="00BF71F3" w:rsidRPr="00652C12" w14:paraId="1DD0F01C" w14:textId="77777777" w:rsidTr="00BF71F3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9F33" w14:textId="73982FA5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3E61" w14:textId="77777777" w:rsidR="00BF71F3" w:rsidRPr="00652C12" w:rsidRDefault="00BF71F3" w:rsidP="002D671D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color w:val="000000"/>
                <w:sz w:val="22"/>
                <w:szCs w:val="22"/>
                <w:lang w:eastAsia="en-US"/>
              </w:rPr>
              <w:t>04.12.2022</w:t>
            </w:r>
          </w:p>
          <w:p w14:paraId="3B323F45" w14:textId="10F720CC" w:rsidR="00BF71F3" w:rsidRPr="00652C12" w:rsidRDefault="00BF71F3" w:rsidP="002D671D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color w:val="000000"/>
                <w:sz w:val="22"/>
                <w:szCs w:val="22"/>
                <w:lang w:eastAsia="en-US"/>
              </w:rPr>
              <w:t>16-00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87DD" w14:textId="77777777" w:rsidR="00BF71F3" w:rsidRPr="00652C12" w:rsidRDefault="00BF71F3" w:rsidP="002D671D">
            <w:pPr>
              <w:contextualSpacing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ДК им. М. Горького,</w:t>
            </w:r>
          </w:p>
          <w:p w14:paraId="11B20872" w14:textId="57355D24" w:rsidR="00BF71F3" w:rsidRPr="00652C12" w:rsidRDefault="00BF71F3" w:rsidP="002D671D">
            <w:pPr>
              <w:contextualSpacing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Б. Хмельницкого., 40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B0BD" w14:textId="469BF0DB" w:rsidR="00BF71F3" w:rsidRPr="00652C12" w:rsidRDefault="00BF71F3" w:rsidP="002D671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Праздничная программа с участием Оркестра русских народных инструментов в Калининском районе</w:t>
            </w:r>
          </w:p>
        </w:tc>
      </w:tr>
      <w:tr w:rsidR="00BF71F3" w:rsidRPr="00652C12" w14:paraId="1C8BBCEB" w14:textId="77777777" w:rsidTr="00BF71F3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40F8" w14:textId="37DB538C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CAA" w14:textId="6B60A949" w:rsidR="00BF71F3" w:rsidRPr="00652C12" w:rsidRDefault="00BF71F3" w:rsidP="002D671D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color w:val="000000"/>
                <w:sz w:val="22"/>
                <w:szCs w:val="22"/>
                <w:lang w:eastAsia="en-US"/>
              </w:rPr>
              <w:t>07.12.2022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EF0C" w14:textId="77777777" w:rsidR="00BF71F3" w:rsidRPr="00652C12" w:rsidRDefault="00BF71F3" w:rsidP="002D671D">
            <w:pPr>
              <w:contextualSpacing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ДК «Академия»,</w:t>
            </w:r>
          </w:p>
          <w:p w14:paraId="2C22260B" w14:textId="12B53BE3" w:rsidR="00BF71F3" w:rsidRPr="00652C12" w:rsidRDefault="00BF71F3" w:rsidP="002D671D">
            <w:pPr>
              <w:contextualSpacing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Ильича, 4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3735" w14:textId="0345124B" w:rsidR="00BF71F3" w:rsidRPr="00652C12" w:rsidRDefault="00BF71F3" w:rsidP="002D671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Праздничная программа «По ту сторону реки….», посвященная Декаде инвалидов в Советском районе</w:t>
            </w:r>
          </w:p>
        </w:tc>
      </w:tr>
      <w:tr w:rsidR="00BF71F3" w:rsidRPr="00652C12" w14:paraId="4746F2E5" w14:textId="77777777" w:rsidTr="00BF71F3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66F9" w14:textId="07E11B1A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62D4" w14:textId="77777777" w:rsidR="00BF71F3" w:rsidRPr="00652C12" w:rsidRDefault="00BF71F3" w:rsidP="002D671D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color w:val="000000"/>
                <w:sz w:val="22"/>
                <w:szCs w:val="22"/>
                <w:lang w:eastAsia="en-US"/>
              </w:rPr>
              <w:t>08.12.2022</w:t>
            </w:r>
          </w:p>
          <w:p w14:paraId="735807D1" w14:textId="42AF05FF" w:rsidR="00BF71F3" w:rsidRPr="00652C12" w:rsidRDefault="00BF71F3" w:rsidP="002D671D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color w:val="000000"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A015" w14:textId="77777777" w:rsidR="00BF71F3" w:rsidRPr="00652C12" w:rsidRDefault="00BF71F3" w:rsidP="002D671D">
            <w:pPr>
              <w:contextualSpacing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МБУ МЦ «Дом молодежи»</w:t>
            </w:r>
          </w:p>
          <w:p w14:paraId="1330C0F5" w14:textId="07DABBF5" w:rsidR="00BF71F3" w:rsidRPr="00652C12" w:rsidRDefault="00BF71F3" w:rsidP="002D671D">
            <w:pPr>
              <w:contextualSpacing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Эйхе, 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3D5C" w14:textId="0DDD1A3B" w:rsidR="00BF71F3" w:rsidRPr="00652C12" w:rsidRDefault="00BF71F3" w:rsidP="002D671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Районное праздничное мероприятие, посвященное Декаде инвалидов в Первомайском районе</w:t>
            </w:r>
          </w:p>
        </w:tc>
      </w:tr>
      <w:tr w:rsidR="00BF71F3" w:rsidRPr="00652C12" w14:paraId="29578D38" w14:textId="77777777" w:rsidTr="00BF71F3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803B" w14:textId="6F54794C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AAE" w14:textId="77777777" w:rsidR="00BF71F3" w:rsidRPr="00652C12" w:rsidRDefault="00BF71F3" w:rsidP="002D671D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color w:val="000000"/>
                <w:sz w:val="22"/>
                <w:szCs w:val="22"/>
                <w:lang w:eastAsia="en-US"/>
              </w:rPr>
              <w:t>08.12.2022</w:t>
            </w:r>
          </w:p>
          <w:p w14:paraId="3DFB1D0B" w14:textId="1C70D732" w:rsidR="00BF71F3" w:rsidRPr="00652C12" w:rsidRDefault="00BF71F3" w:rsidP="002D671D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color w:val="000000"/>
                <w:sz w:val="22"/>
                <w:szCs w:val="22"/>
                <w:lang w:eastAsia="en-US"/>
              </w:rPr>
              <w:t>13-00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B68" w14:textId="77777777" w:rsidR="00BF71F3" w:rsidRPr="00652C12" w:rsidRDefault="00BF71F3" w:rsidP="002D671D">
            <w:pPr>
              <w:contextualSpacing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МАУК ДК «Прогресс»,</w:t>
            </w:r>
          </w:p>
          <w:p w14:paraId="6595FF04" w14:textId="32B2190F" w:rsidR="00BF71F3" w:rsidRPr="00652C12" w:rsidRDefault="00BF71F3" w:rsidP="002D671D">
            <w:pPr>
              <w:contextualSpacing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Красный проспект, 167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3C5B" w14:textId="0A7B1642" w:rsidR="00BF71F3" w:rsidRPr="00652C12" w:rsidRDefault="00BF71F3" w:rsidP="002D671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Торжественное мероприятие, посвященное Декаде инвалидов «Пожелаем друг другу добра», в Центральном </w:t>
            </w:r>
            <w:r>
              <w:rPr>
                <w:sz w:val="22"/>
                <w:szCs w:val="22"/>
              </w:rPr>
              <w:t>округ</w:t>
            </w:r>
            <w:r w:rsidRPr="00652C12">
              <w:rPr>
                <w:sz w:val="22"/>
                <w:szCs w:val="22"/>
              </w:rPr>
              <w:t>е</w:t>
            </w:r>
          </w:p>
        </w:tc>
      </w:tr>
      <w:tr w:rsidR="00BF71F3" w:rsidRPr="00652C12" w14:paraId="25640228" w14:textId="77777777" w:rsidTr="00BF71F3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6ECE" w14:textId="08B371C8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0741" w14:textId="77777777" w:rsidR="00BF71F3" w:rsidRPr="00652C12" w:rsidRDefault="00BF71F3" w:rsidP="002D671D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color w:val="000000"/>
                <w:sz w:val="22"/>
                <w:szCs w:val="22"/>
                <w:lang w:eastAsia="en-US"/>
              </w:rPr>
              <w:t>08.12.2022</w:t>
            </w:r>
          </w:p>
          <w:p w14:paraId="0BBB9EDE" w14:textId="75A86A39" w:rsidR="00BF71F3" w:rsidRPr="00652C12" w:rsidRDefault="00BF71F3" w:rsidP="002D671D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color w:val="000000"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791E" w14:textId="77777777" w:rsidR="00BF71F3" w:rsidRPr="00652C12" w:rsidRDefault="00BF71F3" w:rsidP="002D671D">
            <w:pPr>
              <w:contextualSpacing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КДЦ им. К. С. Станиславского,</w:t>
            </w:r>
          </w:p>
          <w:p w14:paraId="37CA6FCF" w14:textId="0DD2D9E9" w:rsidR="00BF71F3" w:rsidRPr="00652C12" w:rsidRDefault="00BF71F3" w:rsidP="002D671D">
            <w:pPr>
              <w:contextualSpacing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Котовского, 2 ф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4C6" w14:textId="6C06DCA5" w:rsidR="00BF71F3" w:rsidRPr="00652C12" w:rsidRDefault="00BF71F3" w:rsidP="002D671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Районный праздник «День добра2, посвященный Декаде инвалидов в Ленинском районе</w:t>
            </w:r>
          </w:p>
        </w:tc>
      </w:tr>
      <w:tr w:rsidR="00BF71F3" w:rsidRPr="00652C12" w14:paraId="2DEB0D6B" w14:textId="77777777" w:rsidTr="00BF71F3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A544" w14:textId="2D6E91BF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71AC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09.12.2022</w:t>
            </w:r>
          </w:p>
          <w:p w14:paraId="4C86EE94" w14:textId="77777777" w:rsidR="00BF71F3" w:rsidRPr="00652C12" w:rsidRDefault="00BF71F3" w:rsidP="002D671D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B8A" w14:textId="7A852033" w:rsidR="00BF71F3" w:rsidRPr="00652C12" w:rsidRDefault="00BF71F3" w:rsidP="002D671D">
            <w:pPr>
              <w:contextualSpacing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Государственное базовое учреждение инклюзивного образования Новосибирской области «Новосибирский профессионально-педагогический колледж» (ГБУИО НСО НППК), ул. Немировича-Данченко, 121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1CEC" w14:textId="3CB0A283" w:rsidR="00BF71F3" w:rsidRPr="00652C12" w:rsidRDefault="00BF71F3" w:rsidP="002D671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Торжественное мероприятие, посвящённое международной декаде инвалидов – 2022 в Кировском районе</w:t>
            </w:r>
          </w:p>
        </w:tc>
      </w:tr>
      <w:tr w:rsidR="00BF71F3" w:rsidRPr="00652C12" w14:paraId="68B6595B" w14:textId="77777777" w:rsidTr="00BF71F3">
        <w:trPr>
          <w:trHeight w:val="3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E02B" w14:textId="368EDFC3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BEC9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09.12.2022</w:t>
            </w:r>
          </w:p>
          <w:p w14:paraId="62166287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время уточняется</w:t>
            </w:r>
          </w:p>
          <w:p w14:paraId="79D697D3" w14:textId="0FCEC045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bCs/>
                <w:iCs/>
                <w:sz w:val="22"/>
                <w:szCs w:val="22"/>
              </w:rPr>
              <w:t>(по пригласительным</w:t>
            </w:r>
            <w:r w:rsidRPr="00652C12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16C" w14:textId="765CD7CC" w:rsidR="00BF71F3" w:rsidRPr="00652C12" w:rsidRDefault="00BF71F3" w:rsidP="002D671D">
            <w:pPr>
              <w:contextualSpacing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Администрация Октябрьского района, ул. Сакко и Ванцетти, 33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EB2B" w14:textId="53EBC662" w:rsidR="00BF71F3" w:rsidRPr="00652C12" w:rsidRDefault="00BF71F3" w:rsidP="002D671D">
            <w:pPr>
              <w:spacing w:line="240" w:lineRule="atLeast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Районное праздничное мероприятие, посвященное празднованию Декады инвалидов в Октябрьском районе</w:t>
            </w:r>
          </w:p>
        </w:tc>
      </w:tr>
      <w:tr w:rsidR="00BF71F3" w:rsidRPr="00652C12" w14:paraId="55DC8269" w14:textId="273C1915" w:rsidTr="00BF71F3">
        <w:trPr>
          <w:trHeight w:val="353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CF64" w14:textId="7E87E752" w:rsidR="00BF71F3" w:rsidRPr="00652C12" w:rsidRDefault="00BF71F3" w:rsidP="002D671D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Дзержинский район</w:t>
            </w:r>
          </w:p>
          <w:p w14:paraId="09F34CF8" w14:textId="10151463" w:rsidR="00BF71F3" w:rsidRPr="00652C12" w:rsidRDefault="00BF71F3" w:rsidP="002D671D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BF71F3" w:rsidRPr="00652C12" w14:paraId="6D8C19BA" w14:textId="77777777" w:rsidTr="00BF71F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D874" w14:textId="77777777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999A" w14:textId="5C0761A6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В течение Декады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2A5" w14:textId="77777777" w:rsidR="00BF71F3" w:rsidRPr="00652C12" w:rsidRDefault="00BF71F3" w:rsidP="002D671D">
            <w:pPr>
              <w:rPr>
                <w:rFonts w:eastAsia="Calibri"/>
                <w:sz w:val="22"/>
                <w:szCs w:val="22"/>
              </w:rPr>
            </w:pPr>
            <w:r w:rsidRPr="00652C12">
              <w:rPr>
                <w:rFonts w:eastAsia="Calibri"/>
                <w:sz w:val="22"/>
                <w:szCs w:val="22"/>
              </w:rPr>
              <w:t>Пр. Дзержинского, 16,</w:t>
            </w:r>
          </w:p>
          <w:p w14:paraId="52F8A361" w14:textId="2916F66D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sz w:val="22"/>
                <w:szCs w:val="22"/>
              </w:rPr>
              <w:t>каб. 121, 121А, 124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9270" w14:textId="24ED9690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 xml:space="preserve">Приём, консультирование граждан по оказанию мер социальной поддержки </w:t>
            </w:r>
          </w:p>
        </w:tc>
      </w:tr>
      <w:tr w:rsidR="00BF71F3" w:rsidRPr="00652C12" w14:paraId="1C473A4E" w14:textId="77777777" w:rsidTr="00BF71F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764" w14:textId="0CCEDF66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0E3E" w14:textId="51F37FAE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color w:val="0F0F0F"/>
                <w:sz w:val="22"/>
                <w:szCs w:val="22"/>
                <w:highlight w:val="white"/>
              </w:rPr>
              <w:t>В течение Декады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5557" w14:textId="05760C9B" w:rsidR="00BF71F3" w:rsidRPr="00652C12" w:rsidRDefault="00BF71F3" w:rsidP="002D671D">
            <w:pPr>
              <w:rPr>
                <w:rFonts w:eastAsia="Calibri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по месту проживания инвалидов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A4FA" w14:textId="1CCE5A59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Адресные поздравления инвалидов на дому</w:t>
            </w:r>
          </w:p>
        </w:tc>
      </w:tr>
      <w:tr w:rsidR="00BF71F3" w:rsidRPr="00652C12" w14:paraId="2C8587CC" w14:textId="77777777" w:rsidTr="00BF71F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E3EC" w14:textId="4664CED6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42EB" w14:textId="782BB2CB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01.12-10.12.2022</w:t>
            </w:r>
          </w:p>
          <w:p w14:paraId="0513ABF4" w14:textId="3849E97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10-00 до 19-00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7399" w14:textId="068F627E" w:rsidR="00BF71F3" w:rsidRPr="00652C12" w:rsidRDefault="00BF71F3" w:rsidP="002D671D">
            <w:pPr>
              <w:jc w:val="both"/>
              <w:rPr>
                <w:rFonts w:eastAsia="Calibri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Пр. Дзержинского, 1а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AB1E" w14:textId="3DDD058D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По записи. Декада инвалидов. Мастер-класс «Новогодняя игрушка из бумаги в СССР» </w:t>
            </w:r>
          </w:p>
        </w:tc>
      </w:tr>
      <w:tr w:rsidR="00BF71F3" w:rsidRPr="00652C12" w14:paraId="4A24E4F0" w14:textId="77777777" w:rsidTr="00BF71F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228B" w14:textId="086FC45B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DB91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  <w:p w14:paraId="51551966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11-00</w:t>
            </w:r>
          </w:p>
          <w:p w14:paraId="48BC4215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4EE03631" w14:textId="79400C4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12-00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C1CE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ОКЦСР «Надежда»; </w:t>
            </w:r>
          </w:p>
          <w:p w14:paraId="0A8BCDD8" w14:textId="5BCED6B9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</w:t>
            </w:r>
            <w:r w:rsidRPr="00652C12">
              <w:rPr>
                <w:sz w:val="22"/>
                <w:szCs w:val="22"/>
                <w:lang w:val="en-US"/>
              </w:rPr>
              <w:t xml:space="preserve"> </w:t>
            </w:r>
            <w:r w:rsidRPr="00652C12">
              <w:rPr>
                <w:sz w:val="22"/>
                <w:szCs w:val="22"/>
              </w:rPr>
              <w:t>Кошурникова 31/1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5DB6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Открытие Декады инвалидов </w:t>
            </w:r>
          </w:p>
          <w:p w14:paraId="73E7D52C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1FE9F2D2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6D152340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Праздничные посиделки</w:t>
            </w:r>
          </w:p>
          <w:p w14:paraId="5EF63A98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«В кругу друзей»</w:t>
            </w:r>
          </w:p>
          <w:p w14:paraId="30649B5B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</w:tr>
      <w:tr w:rsidR="00BF71F3" w:rsidRPr="00652C12" w14:paraId="5D8B11B7" w14:textId="77777777" w:rsidTr="00BF71F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50E5" w14:textId="3D83A914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1855" w14:textId="77777777" w:rsidR="00BF71F3" w:rsidRPr="00652C12" w:rsidRDefault="00BF71F3" w:rsidP="002D671D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652C12">
              <w:rPr>
                <w:rFonts w:ascii="Times New Roman" w:hAnsi="Times New Roman" w:cs="Times New Roman"/>
              </w:rPr>
              <w:t xml:space="preserve">06.12.2022 </w:t>
            </w:r>
          </w:p>
          <w:p w14:paraId="22633CC2" w14:textId="34FE61A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19-00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F9CC" w14:textId="77777777" w:rsidR="00BF71F3" w:rsidRPr="00652C12" w:rsidRDefault="00BF71F3" w:rsidP="002D671D">
            <w:pPr>
              <w:pStyle w:val="ae"/>
              <w:rPr>
                <w:rFonts w:ascii="Times New Roman" w:hAnsi="Times New Roman" w:cs="Times New Roman"/>
              </w:rPr>
            </w:pPr>
            <w:r w:rsidRPr="00652C12">
              <w:rPr>
                <w:rFonts w:ascii="Times New Roman" w:hAnsi="Times New Roman" w:cs="Times New Roman"/>
              </w:rPr>
              <w:t>ОКЦСР «Надежда»;</w:t>
            </w:r>
          </w:p>
          <w:p w14:paraId="541E909A" w14:textId="007CD9AF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Кошурникова 31/1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C87E" w14:textId="77777777" w:rsidR="00BF71F3" w:rsidRPr="00652C12" w:rsidRDefault="00BF71F3" w:rsidP="002D671D">
            <w:pPr>
              <w:pStyle w:val="ae"/>
              <w:tabs>
                <w:tab w:val="left" w:pos="585"/>
              </w:tabs>
              <w:rPr>
                <w:rFonts w:ascii="Times New Roman" w:hAnsi="Times New Roman" w:cs="Times New Roman"/>
              </w:rPr>
            </w:pPr>
            <w:r w:rsidRPr="00652C12">
              <w:rPr>
                <w:rFonts w:ascii="Times New Roman" w:hAnsi="Times New Roman" w:cs="Times New Roman"/>
              </w:rPr>
              <w:t>Вечер романса</w:t>
            </w:r>
          </w:p>
          <w:p w14:paraId="339E51A4" w14:textId="35937346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«Белой акации гроздья душистые»</w:t>
            </w:r>
          </w:p>
        </w:tc>
      </w:tr>
      <w:tr w:rsidR="00BF71F3" w:rsidRPr="00652C12" w14:paraId="46E58401" w14:textId="77777777" w:rsidTr="00BF71F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E58" w14:textId="7EFA33E9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55AC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07.12.2022</w:t>
            </w:r>
          </w:p>
          <w:p w14:paraId="2EE74431" w14:textId="76267961" w:rsidR="00BF71F3" w:rsidRPr="00652C12" w:rsidRDefault="00BF71F3" w:rsidP="002D671D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652C12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6C89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ОКЦСР «Надежда»;</w:t>
            </w:r>
          </w:p>
          <w:p w14:paraId="792FC6C4" w14:textId="7A4F85A1" w:rsidR="00BF71F3" w:rsidRPr="00652C12" w:rsidRDefault="00BF71F3" w:rsidP="002D671D">
            <w:pPr>
              <w:pStyle w:val="ae"/>
              <w:rPr>
                <w:rFonts w:ascii="Times New Roman" w:hAnsi="Times New Roman" w:cs="Times New Roman"/>
              </w:rPr>
            </w:pPr>
            <w:r w:rsidRPr="00652C12">
              <w:rPr>
                <w:rFonts w:ascii="Times New Roman" w:hAnsi="Times New Roman" w:cs="Times New Roman"/>
              </w:rPr>
              <w:t>ул. Кошурникова 31/1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64BA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«Осенний бал» </w:t>
            </w:r>
          </w:p>
          <w:p w14:paraId="38E94B88" w14:textId="71131B7E" w:rsidR="00BF71F3" w:rsidRPr="00652C12" w:rsidRDefault="00BF71F3" w:rsidP="002D671D">
            <w:pPr>
              <w:pStyle w:val="ae"/>
              <w:tabs>
                <w:tab w:val="left" w:pos="585"/>
              </w:tabs>
              <w:rPr>
                <w:rFonts w:ascii="Times New Roman" w:hAnsi="Times New Roman" w:cs="Times New Roman"/>
              </w:rPr>
            </w:pPr>
            <w:r w:rsidRPr="00652C12">
              <w:rPr>
                <w:rFonts w:ascii="Times New Roman" w:hAnsi="Times New Roman" w:cs="Times New Roman"/>
              </w:rPr>
              <w:t>Выступление творческого объединения «Берегиня» (Серебряное волонтерство)</w:t>
            </w:r>
          </w:p>
        </w:tc>
      </w:tr>
      <w:tr w:rsidR="00BF71F3" w:rsidRPr="00652C12" w14:paraId="092D25DA" w14:textId="77777777" w:rsidTr="00BF71F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9590" w14:textId="0FE5FE19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4FF6" w14:textId="0434BA81" w:rsidR="00BF71F3" w:rsidRPr="00652C12" w:rsidRDefault="00BF71F3" w:rsidP="002D671D">
            <w:pPr>
              <w:rPr>
                <w:rFonts w:eastAsia="Calibri"/>
                <w:sz w:val="22"/>
                <w:szCs w:val="22"/>
              </w:rPr>
            </w:pPr>
            <w:r w:rsidRPr="00652C12">
              <w:rPr>
                <w:rFonts w:eastAsia="Calibri"/>
                <w:sz w:val="22"/>
                <w:szCs w:val="22"/>
              </w:rPr>
              <w:t>07.12.2022</w:t>
            </w:r>
          </w:p>
          <w:p w14:paraId="07656C17" w14:textId="0FE65082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rFonts w:eastAsia="Calibri"/>
                <w:sz w:val="22"/>
                <w:szCs w:val="22"/>
              </w:rPr>
              <w:t>14-00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14A" w14:textId="53E44F1B" w:rsidR="00BF71F3" w:rsidRPr="00652C12" w:rsidRDefault="00BF71F3" w:rsidP="002D671D">
            <w:pPr>
              <w:tabs>
                <w:tab w:val="left" w:pos="1302"/>
              </w:tabs>
              <w:rPr>
                <w:rFonts w:eastAsia="Calibri"/>
                <w:sz w:val="22"/>
                <w:szCs w:val="22"/>
              </w:rPr>
            </w:pPr>
            <w:r w:rsidRPr="00652C12">
              <w:rPr>
                <w:rFonts w:eastAsia="Calibri"/>
                <w:sz w:val="22"/>
                <w:szCs w:val="22"/>
              </w:rPr>
              <w:t>ДДК им. М. И. Калинина</w:t>
            </w:r>
          </w:p>
          <w:p w14:paraId="58F0595D" w14:textId="745A47FD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rFonts w:eastAsia="Calibri"/>
                <w:sz w:val="22"/>
                <w:szCs w:val="22"/>
              </w:rPr>
              <w:t>ул. Театральная, 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28AB" w14:textId="4688B962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Концертная программа, посвящённая декаде инвалидов «Калина красная»</w:t>
            </w:r>
          </w:p>
        </w:tc>
      </w:tr>
      <w:tr w:rsidR="00BF71F3" w:rsidRPr="00652C12" w14:paraId="13727B3E" w14:textId="77777777" w:rsidTr="00BF71F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75B5" w14:textId="6E1E02F3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53A1" w14:textId="58C889B7" w:rsidR="00BF71F3" w:rsidRPr="00652C12" w:rsidRDefault="00BF71F3" w:rsidP="002D671D">
            <w:pPr>
              <w:rPr>
                <w:rFonts w:eastAsia="Calibri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08.12.2022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28C5" w14:textId="637CD71B" w:rsidR="00BF71F3" w:rsidRPr="00652C12" w:rsidRDefault="00BF71F3" w:rsidP="002D671D">
            <w:pPr>
              <w:pStyle w:val="ae"/>
              <w:rPr>
                <w:rFonts w:ascii="Times New Roman" w:hAnsi="Times New Roman" w:cs="Times New Roman"/>
              </w:rPr>
            </w:pPr>
            <w:r w:rsidRPr="00652C12">
              <w:rPr>
                <w:rFonts w:ascii="Times New Roman" w:hAnsi="Times New Roman" w:cs="Times New Roman"/>
              </w:rPr>
              <w:t>ОКЦСР «Надежда»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8762E25" w14:textId="7120C7A2" w:rsidR="00BF71F3" w:rsidRPr="00652C12" w:rsidRDefault="00BF71F3" w:rsidP="002D671D">
            <w:pPr>
              <w:tabs>
                <w:tab w:val="left" w:pos="1302"/>
              </w:tabs>
              <w:rPr>
                <w:rFonts w:eastAsia="Calibri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Кошурникова 31/1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627" w14:textId="583D7C3C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Мастер-класс: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Изготовление новогодней игру</w:t>
            </w:r>
            <w:r>
              <w:rPr>
                <w:sz w:val="22"/>
                <w:szCs w:val="22"/>
              </w:rPr>
              <w:t>ш</w:t>
            </w:r>
            <w:r w:rsidRPr="00652C12">
              <w:rPr>
                <w:sz w:val="22"/>
                <w:szCs w:val="22"/>
              </w:rPr>
              <w:t>ки</w:t>
            </w:r>
          </w:p>
        </w:tc>
      </w:tr>
      <w:tr w:rsidR="00BF71F3" w:rsidRPr="00652C12" w14:paraId="51DF9F18" w14:textId="77777777" w:rsidTr="00BF71F3">
        <w:trPr>
          <w:trHeight w:val="9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E94F" w14:textId="69D8D6E2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0F56" w14:textId="41CA885C" w:rsidR="00BF71F3" w:rsidRPr="00652C12" w:rsidRDefault="00BF71F3" w:rsidP="002D671D">
            <w:pPr>
              <w:rPr>
                <w:rFonts w:eastAsia="Calibri"/>
                <w:sz w:val="22"/>
                <w:szCs w:val="22"/>
              </w:rPr>
            </w:pPr>
            <w:r w:rsidRPr="00652C12">
              <w:rPr>
                <w:rFonts w:eastAsia="Calibri"/>
                <w:sz w:val="22"/>
                <w:szCs w:val="22"/>
              </w:rPr>
              <w:t>0</w:t>
            </w:r>
            <w:r w:rsidRPr="00652C12">
              <w:rPr>
                <w:sz w:val="22"/>
                <w:szCs w:val="22"/>
              </w:rPr>
              <w:t>8</w:t>
            </w:r>
            <w:r w:rsidRPr="00652C12">
              <w:rPr>
                <w:rFonts w:eastAsia="Calibri"/>
                <w:sz w:val="22"/>
                <w:szCs w:val="22"/>
              </w:rPr>
              <w:t>.12.2022</w:t>
            </w:r>
          </w:p>
          <w:p w14:paraId="20DA558A" w14:textId="63761122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sz w:val="22"/>
                <w:szCs w:val="22"/>
              </w:rPr>
              <w:t>15-00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985" w14:textId="11DE039F" w:rsidR="00BF71F3" w:rsidRPr="00652C12" w:rsidRDefault="00BF71F3" w:rsidP="002D671D">
            <w:pPr>
              <w:rPr>
                <w:rFonts w:eastAsia="Calibri"/>
                <w:sz w:val="22"/>
                <w:szCs w:val="22"/>
              </w:rPr>
            </w:pPr>
            <w:r w:rsidRPr="00652C12">
              <w:rPr>
                <w:rFonts w:eastAsia="Calibri"/>
                <w:sz w:val="22"/>
                <w:szCs w:val="22"/>
              </w:rPr>
              <w:t>филиал «Библиотека им. В. П. Чкалова»</w:t>
            </w:r>
          </w:p>
          <w:p w14:paraId="565E9839" w14:textId="683E3044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sz w:val="22"/>
                <w:szCs w:val="22"/>
              </w:rPr>
              <w:t>ул. Чкалова, 72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B760" w14:textId="40EACE18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sz w:val="22"/>
                <w:szCs w:val="22"/>
              </w:rPr>
              <w:t xml:space="preserve">«Пой, звени, моя Россия!» - встреча с учащимися и преподавателями ДМШ № 3 </w:t>
            </w:r>
          </w:p>
        </w:tc>
      </w:tr>
      <w:tr w:rsidR="00BF71F3" w:rsidRPr="00652C12" w14:paraId="0E987864" w14:textId="77777777" w:rsidTr="00BF71F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FC99" w14:textId="37E2F498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5FC" w14:textId="7B0A9A80" w:rsidR="00BF71F3" w:rsidRPr="00652C12" w:rsidRDefault="00BF71F3" w:rsidP="002D671D">
            <w:pPr>
              <w:rPr>
                <w:rFonts w:eastAsia="Calibri"/>
                <w:sz w:val="22"/>
                <w:szCs w:val="22"/>
              </w:rPr>
            </w:pPr>
            <w:r w:rsidRPr="00652C12">
              <w:rPr>
                <w:rFonts w:eastAsia="Calibri"/>
                <w:sz w:val="22"/>
                <w:szCs w:val="22"/>
              </w:rPr>
              <w:t>08.12.2022</w:t>
            </w:r>
          </w:p>
          <w:p w14:paraId="03363049" w14:textId="3318C95C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sz w:val="22"/>
                <w:szCs w:val="22"/>
              </w:rPr>
              <w:t>15-00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AF27" w14:textId="7A846D3C" w:rsidR="00BF71F3" w:rsidRPr="00652C12" w:rsidRDefault="00BF71F3" w:rsidP="002D671D">
            <w:pPr>
              <w:tabs>
                <w:tab w:val="left" w:pos="1302"/>
              </w:tabs>
              <w:rPr>
                <w:rFonts w:eastAsia="Calibri"/>
                <w:sz w:val="22"/>
                <w:szCs w:val="22"/>
              </w:rPr>
            </w:pPr>
            <w:r w:rsidRPr="00652C12">
              <w:rPr>
                <w:rFonts w:eastAsia="Calibri"/>
                <w:sz w:val="22"/>
                <w:szCs w:val="22"/>
              </w:rPr>
              <w:t>ДДК им. М. И. Калинина,</w:t>
            </w:r>
          </w:p>
          <w:p w14:paraId="49A6C9F4" w14:textId="4AD9581D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sz w:val="22"/>
                <w:szCs w:val="22"/>
              </w:rPr>
              <w:t>ул. Театральная, 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649E" w14:textId="0F162E6C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color w:val="000000" w:themeColor="text1"/>
                <w:sz w:val="22"/>
                <w:szCs w:val="22"/>
              </w:rPr>
              <w:t xml:space="preserve">Концертная программа, </w:t>
            </w:r>
            <w:r w:rsidRPr="00652C12">
              <w:rPr>
                <w:sz w:val="22"/>
                <w:szCs w:val="22"/>
              </w:rPr>
              <w:t xml:space="preserve">посвящённая декаде инвалидов </w:t>
            </w:r>
            <w:r w:rsidRPr="00652C12">
              <w:rPr>
                <w:rFonts w:eastAsia="Calibri"/>
                <w:color w:val="000000" w:themeColor="text1"/>
                <w:sz w:val="22"/>
                <w:szCs w:val="22"/>
              </w:rPr>
              <w:t>«Дружина»</w:t>
            </w:r>
          </w:p>
        </w:tc>
      </w:tr>
      <w:tr w:rsidR="00BF71F3" w:rsidRPr="00652C12" w14:paraId="0B1A330E" w14:textId="77777777" w:rsidTr="00BF71F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7171" w14:textId="70465F37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EC98" w14:textId="1CEF5619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AC97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ОКЦСР «Надежда»;</w:t>
            </w:r>
          </w:p>
          <w:p w14:paraId="249E5677" w14:textId="74D7D679" w:rsidR="00BF71F3" w:rsidRPr="00652C12" w:rsidRDefault="00BF71F3" w:rsidP="002D671D">
            <w:pPr>
              <w:pStyle w:val="ae"/>
              <w:rPr>
                <w:rFonts w:ascii="Times New Roman" w:eastAsia="Calibri" w:hAnsi="Times New Roman" w:cs="Times New Roman"/>
                <w:color w:val="000000"/>
              </w:rPr>
            </w:pPr>
            <w:r w:rsidRPr="00652C12">
              <w:rPr>
                <w:rFonts w:ascii="Times New Roman" w:hAnsi="Times New Roman" w:cs="Times New Roman"/>
              </w:rPr>
              <w:t>ул.Кошурникова, 31/1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E580" w14:textId="174BD3F3" w:rsidR="00BF71F3" w:rsidRPr="00652C12" w:rsidRDefault="00BF71F3" w:rsidP="002D671D">
            <w:pPr>
              <w:pStyle w:val="ae"/>
              <w:rPr>
                <w:rFonts w:ascii="Times New Roman" w:hAnsi="Times New Roman" w:cs="Times New Roman"/>
              </w:rPr>
            </w:pPr>
            <w:r w:rsidRPr="00652C12">
              <w:rPr>
                <w:rFonts w:ascii="Times New Roman" w:hAnsi="Times New Roman" w:cs="Times New Roman"/>
              </w:rPr>
              <w:t>Выставка творческих работ клиентов-лиц с ограничениями по здоровью</w:t>
            </w:r>
          </w:p>
        </w:tc>
      </w:tr>
      <w:tr w:rsidR="00BF71F3" w:rsidRPr="00652C12" w14:paraId="2C5F7329" w14:textId="77777777" w:rsidTr="00BF71F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7F99" w14:textId="33034CFE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935A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12.12.2022</w:t>
            </w:r>
          </w:p>
          <w:p w14:paraId="5260F7E8" w14:textId="65ADAE19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10-00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DD15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ОКЦСР «Надежда»;</w:t>
            </w:r>
          </w:p>
          <w:p w14:paraId="6D136BA0" w14:textId="49BA4CF7" w:rsidR="00BF71F3" w:rsidRPr="00652C12" w:rsidRDefault="00BF71F3" w:rsidP="002D671D">
            <w:pPr>
              <w:pStyle w:val="ae"/>
              <w:rPr>
                <w:rFonts w:ascii="Times New Roman" w:eastAsia="Calibri" w:hAnsi="Times New Roman" w:cs="Times New Roman"/>
                <w:color w:val="000000"/>
              </w:rPr>
            </w:pPr>
            <w:r w:rsidRPr="00652C12">
              <w:rPr>
                <w:rFonts w:ascii="Times New Roman" w:hAnsi="Times New Roman" w:cs="Times New Roman"/>
              </w:rPr>
              <w:t>ул. Кошурникова, 31/1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6D82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«День здоровья»</w:t>
            </w:r>
          </w:p>
          <w:p w14:paraId="02A0DC89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Оценка показателей здоровья и выдача рекомендаций</w:t>
            </w:r>
          </w:p>
          <w:p w14:paraId="1D14CBFE" w14:textId="3011B663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(центр Здоровья)</w:t>
            </w:r>
          </w:p>
        </w:tc>
      </w:tr>
      <w:tr w:rsidR="00BF71F3" w:rsidRPr="00652C12" w14:paraId="28F08A4F" w14:textId="77777777" w:rsidTr="00BF71F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82BE" w14:textId="3C811F05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6EE3" w14:textId="2069919F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14.12.2022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5057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ОКЦСР «Надежда»;</w:t>
            </w:r>
          </w:p>
          <w:p w14:paraId="614AFFB0" w14:textId="798AC955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Кошурникова 31/1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B6C4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«Смотри в глаза»:</w:t>
            </w:r>
          </w:p>
          <w:p w14:paraId="1F2264D5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оптометрия, побор очков,</w:t>
            </w:r>
          </w:p>
          <w:p w14:paraId="153FDB48" w14:textId="0582FAE0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компьютерная диагностика</w:t>
            </w:r>
          </w:p>
        </w:tc>
      </w:tr>
      <w:tr w:rsidR="00BF71F3" w:rsidRPr="00652C12" w14:paraId="4C14E3C6" w14:textId="77777777" w:rsidTr="00BF71F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F416" w14:textId="66ACD1C2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F17E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14.12.2022</w:t>
            </w:r>
          </w:p>
          <w:p w14:paraId="1D36B1B5" w14:textId="5C8D1D87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10-00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AB12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ОКЦСР «Надежда»;</w:t>
            </w:r>
          </w:p>
          <w:p w14:paraId="564C2BB1" w14:textId="19E3E746" w:rsidR="00BF71F3" w:rsidRPr="00652C12" w:rsidRDefault="00BF71F3" w:rsidP="002D671D">
            <w:pPr>
              <w:pStyle w:val="ae"/>
              <w:rPr>
                <w:rFonts w:ascii="Times New Roman" w:eastAsia="Calibri" w:hAnsi="Times New Roman" w:cs="Times New Roman"/>
                <w:color w:val="000000"/>
              </w:rPr>
            </w:pPr>
            <w:r w:rsidRPr="00652C12">
              <w:rPr>
                <w:rFonts w:ascii="Times New Roman" w:hAnsi="Times New Roman" w:cs="Times New Roman"/>
              </w:rPr>
              <w:t>ул. Кошурникова 31/1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2A13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«Сохрани здоровье!»</w:t>
            </w:r>
          </w:p>
          <w:p w14:paraId="43351552" w14:textId="3EC004B4" w:rsidR="00BF71F3" w:rsidRPr="00652C12" w:rsidRDefault="00BF71F3" w:rsidP="002D671D">
            <w:pPr>
              <w:pStyle w:val="ae"/>
              <w:rPr>
                <w:rFonts w:ascii="Times New Roman" w:hAnsi="Times New Roman" w:cs="Times New Roman"/>
              </w:rPr>
            </w:pPr>
            <w:r w:rsidRPr="00652C12">
              <w:rPr>
                <w:rFonts w:ascii="Times New Roman" w:hAnsi="Times New Roman" w:cs="Times New Roman"/>
              </w:rPr>
              <w:t>(консультативный прием специалистов НГМУ)</w:t>
            </w:r>
          </w:p>
        </w:tc>
      </w:tr>
      <w:tr w:rsidR="00BF71F3" w:rsidRPr="00652C12" w14:paraId="2DF5DFE6" w14:textId="43BEF9DA" w:rsidTr="00BF71F3">
        <w:trPr>
          <w:trHeight w:val="425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56A" w14:textId="0EF7E9CE" w:rsidR="00BF71F3" w:rsidRPr="00652C12" w:rsidRDefault="00BF71F3" w:rsidP="002D671D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Калининский район</w:t>
            </w:r>
          </w:p>
          <w:p w14:paraId="1DE9D0A4" w14:textId="506A1374" w:rsidR="00BF71F3" w:rsidRPr="00652C12" w:rsidRDefault="00BF71F3" w:rsidP="002D671D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BF71F3" w:rsidRPr="00652C12" w14:paraId="160EDF4D" w14:textId="77777777" w:rsidTr="00BF71F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313E" w14:textId="55B3C28B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F6FB" w14:textId="476EA471" w:rsidR="00BF71F3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течение декады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E3D9" w14:textId="16337785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Предприятия бытового обслуживания района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(прилагается отдельный план)</w:t>
            </w:r>
          </w:p>
          <w:p w14:paraId="76D3B41A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32B13319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530214FB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11EBC54A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7361E4C1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DB2" w14:textId="56F1A22D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Организация бытового обслуживания инвалидов по льготным расценкам (услуги парикмахерских, ремонт бытовой техники, фотоуслуги, ремонт обуви и др.)</w:t>
            </w:r>
            <w:r>
              <w:rPr>
                <w:sz w:val="22"/>
                <w:szCs w:val="22"/>
              </w:rPr>
              <w:t xml:space="preserve">. </w:t>
            </w:r>
            <w:r w:rsidRPr="00652C12">
              <w:rPr>
                <w:sz w:val="22"/>
                <w:szCs w:val="22"/>
              </w:rPr>
              <w:t>Консультирование граждан пожилого возраста по вопросам законодательства о защите прав потребителей.</w:t>
            </w:r>
          </w:p>
        </w:tc>
      </w:tr>
      <w:tr w:rsidR="00BF71F3" w:rsidRPr="00652C12" w14:paraId="17FBBA51" w14:textId="77777777" w:rsidTr="00BF71F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916F" w14:textId="382A9303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1D8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течение декады</w:t>
            </w:r>
          </w:p>
          <w:p w14:paraId="25DBA84E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76D478B2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502745FD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0DB4E889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70497947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4DBE8AC2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21DE18F5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607038BB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4C3D53F2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7FC90F3C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47F9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МБУ «КЦСОН Калининского района» </w:t>
            </w:r>
          </w:p>
          <w:p w14:paraId="56380C39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5F5A6EAD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C2AF" w14:textId="7D7DB70B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Организация консультаций инвалидов, ветеранов и пожилых людей специалистами Центра Оказание адресной социальной помощи инвалидам, ветеранам и пожилым людям, оказавшимся в трудной жизненной ситуации</w:t>
            </w:r>
            <w:r>
              <w:rPr>
                <w:sz w:val="22"/>
                <w:szCs w:val="22"/>
              </w:rPr>
              <w:t xml:space="preserve">. </w:t>
            </w:r>
            <w:r w:rsidRPr="00652C12">
              <w:rPr>
                <w:rFonts w:eastAsia="Calibri"/>
                <w:sz w:val="22"/>
                <w:szCs w:val="22"/>
              </w:rPr>
              <w:t xml:space="preserve">Праздничная программа для детей с ограниченными возможностями здоровья в отделениях дневного пребывания </w:t>
            </w:r>
            <w:r w:rsidRPr="00652C12">
              <w:rPr>
                <w:sz w:val="22"/>
                <w:szCs w:val="22"/>
              </w:rPr>
              <w:t>ГКЦСОН Калининского района</w:t>
            </w:r>
          </w:p>
        </w:tc>
      </w:tr>
      <w:tr w:rsidR="00BF71F3" w:rsidRPr="00652C12" w14:paraId="6D0E427D" w14:textId="77777777" w:rsidTr="00BF71F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5614" w14:textId="1E5576B8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F8A6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течение декады</w:t>
            </w:r>
          </w:p>
          <w:p w14:paraId="3CA1C927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(дата уточняется)</w:t>
            </w:r>
          </w:p>
          <w:p w14:paraId="4E413BF8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6A2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Макаренко, 36</w:t>
            </w:r>
          </w:p>
          <w:p w14:paraId="37A678EE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3A0C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Концерт хорового коллектива «Сибирочка» для инвалидов 4-го микрорайона </w:t>
            </w:r>
          </w:p>
          <w:p w14:paraId="087A0227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</w:tc>
      </w:tr>
      <w:tr w:rsidR="00BF71F3" w:rsidRPr="00652C12" w14:paraId="3819C148" w14:textId="77777777" w:rsidTr="00BF71F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EB3B" w14:textId="1E92B96E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F1B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течение декады</w:t>
            </w:r>
          </w:p>
          <w:p w14:paraId="388AFD98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(дата уточняется)</w:t>
            </w:r>
          </w:p>
          <w:p w14:paraId="477419DD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1FF" w14:textId="6ECEBD3E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г. Бердск</w:t>
            </w:r>
            <w:r>
              <w:rPr>
                <w:sz w:val="22"/>
                <w:szCs w:val="22"/>
              </w:rPr>
              <w:t xml:space="preserve">, </w:t>
            </w:r>
            <w:r w:rsidRPr="00652C12">
              <w:rPr>
                <w:sz w:val="22"/>
                <w:szCs w:val="22"/>
              </w:rPr>
              <w:t>ул. Б. Хмельницкого, 8/1</w:t>
            </w:r>
          </w:p>
          <w:p w14:paraId="15A4743A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4C110E9F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4E83" w14:textId="66DFCE88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Участие команды инвалидов Калининского района в </w:t>
            </w:r>
            <w:r w:rsidRPr="00652C12">
              <w:rPr>
                <w:sz w:val="22"/>
                <w:szCs w:val="22"/>
                <w:lang w:val="en-US"/>
              </w:rPr>
              <w:t>IX</w:t>
            </w:r>
            <w:r w:rsidRPr="00652C12">
              <w:rPr>
                <w:sz w:val="22"/>
                <w:szCs w:val="22"/>
              </w:rPr>
              <w:t xml:space="preserve"> Зимней спартакиаде инвалидов Новосибирской области, посвященной 85-летию Новосибирской области</w:t>
            </w:r>
            <w:r>
              <w:rPr>
                <w:sz w:val="22"/>
                <w:szCs w:val="22"/>
              </w:rPr>
              <w:t xml:space="preserve">. </w:t>
            </w:r>
            <w:r w:rsidRPr="00652C12">
              <w:rPr>
                <w:sz w:val="22"/>
                <w:szCs w:val="22"/>
              </w:rPr>
              <w:t xml:space="preserve">Члены МОКРГН НОО ВОИ </w:t>
            </w:r>
          </w:p>
          <w:p w14:paraId="456AD3B6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</w:tc>
      </w:tr>
      <w:tr w:rsidR="00BF71F3" w:rsidRPr="00652C12" w14:paraId="777350C1" w14:textId="77777777" w:rsidTr="00BF71F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922" w14:textId="41743A9F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2009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течение декады</w:t>
            </w:r>
          </w:p>
          <w:p w14:paraId="2D86E04C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0F3C8E50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4830" w14:textId="2A579429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ул. Б. Хмельницкого, 40 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2AF6" w14:textId="389DB20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Обследование одиноко проживающих инвалидов </w:t>
            </w:r>
            <w:r>
              <w:rPr>
                <w:sz w:val="22"/>
                <w:szCs w:val="22"/>
              </w:rPr>
              <w:t>–</w:t>
            </w:r>
            <w:r w:rsidRPr="00652C12">
              <w:rPr>
                <w:sz w:val="22"/>
                <w:szCs w:val="22"/>
              </w:rPr>
              <w:t xml:space="preserve"> ветеранов</w:t>
            </w:r>
            <w:r>
              <w:rPr>
                <w:sz w:val="22"/>
                <w:szCs w:val="22"/>
              </w:rPr>
              <w:t xml:space="preserve">. </w:t>
            </w:r>
            <w:r w:rsidRPr="00652C12">
              <w:rPr>
                <w:sz w:val="22"/>
                <w:szCs w:val="22"/>
              </w:rPr>
              <w:t xml:space="preserve">Проведение «Клуба здоровья» </w:t>
            </w:r>
          </w:p>
        </w:tc>
      </w:tr>
      <w:tr w:rsidR="00BF71F3" w:rsidRPr="00652C12" w14:paraId="6FA6F12D" w14:textId="77777777" w:rsidTr="00BF71F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21AA" w14:textId="63B6976A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4F20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52C12">
              <w:rPr>
                <w:sz w:val="22"/>
                <w:szCs w:val="22"/>
              </w:rPr>
              <w:t>2.12.2022</w:t>
            </w:r>
          </w:p>
          <w:p w14:paraId="5C0C1F5E" w14:textId="6CFB6D4B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11-30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B07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Бассейн Афалина</w:t>
            </w:r>
          </w:p>
          <w:p w14:paraId="581C4438" w14:textId="0BBFBADC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Курчатова, 13/1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07D6" w14:textId="5570500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Спортивный праздник на воде для детей с </w:t>
            </w:r>
            <w:r w:rsidRPr="00652C12">
              <w:rPr>
                <w:rFonts w:eastAsia="Calibri"/>
                <w:sz w:val="22"/>
                <w:szCs w:val="22"/>
              </w:rPr>
              <w:t>ограниченными возможностями здоровья</w:t>
            </w:r>
          </w:p>
        </w:tc>
      </w:tr>
      <w:tr w:rsidR="00BF71F3" w:rsidRPr="00652C12" w14:paraId="5FE3441C" w14:textId="77777777" w:rsidTr="00BF71F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22FE" w14:textId="1DA43D45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B6A7" w14:textId="77777777" w:rsidR="00BF71F3" w:rsidRPr="00652C12" w:rsidRDefault="00BF71F3" w:rsidP="002D67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sz w:val="22"/>
                <w:szCs w:val="22"/>
                <w:lang w:eastAsia="en-US"/>
              </w:rPr>
              <w:t>06.12.2022</w:t>
            </w:r>
          </w:p>
          <w:p w14:paraId="152E4444" w14:textId="77777777" w:rsidR="00BF71F3" w:rsidRDefault="00BF71F3" w:rsidP="002D671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E555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Народная, 17</w:t>
            </w:r>
          </w:p>
          <w:p w14:paraId="0C9ABE5B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2AFD9DF3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5FAF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«Круглый стол» по вопросам социальной поддержки инвалидов </w:t>
            </w:r>
          </w:p>
          <w:p w14:paraId="42B48003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  <w:p w14:paraId="5EA1446C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</w:tr>
      <w:tr w:rsidR="00BF71F3" w:rsidRPr="00652C12" w14:paraId="7000CBFC" w14:textId="77777777" w:rsidTr="00BF71F3">
        <w:trPr>
          <w:trHeight w:val="5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3CB8" w14:textId="68D96314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7953" w14:textId="77777777" w:rsidR="00BF71F3" w:rsidRPr="00652C12" w:rsidRDefault="00BF71F3" w:rsidP="002D67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sz w:val="22"/>
                <w:szCs w:val="22"/>
                <w:lang w:eastAsia="en-US"/>
              </w:rPr>
              <w:t>07.12.2022</w:t>
            </w:r>
          </w:p>
          <w:p w14:paraId="1AC715D8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B4F0" w14:textId="5429BA89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Народная, 17</w:t>
            </w:r>
          </w:p>
          <w:p w14:paraId="629DBF61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CDE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Музыкальный конкурс «Угадай мелодию»</w:t>
            </w:r>
          </w:p>
          <w:p w14:paraId="58C3EA1E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</w:tr>
      <w:tr w:rsidR="00BF71F3" w:rsidRPr="00652C12" w14:paraId="227EEB18" w14:textId="77777777" w:rsidTr="00BF71F3">
        <w:trPr>
          <w:trHeight w:val="5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E8D4" w14:textId="2B1BEF1D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6162" w14:textId="77777777" w:rsidR="00BF71F3" w:rsidRPr="00652C12" w:rsidRDefault="00BF71F3" w:rsidP="002D67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sz w:val="22"/>
                <w:szCs w:val="22"/>
                <w:lang w:eastAsia="en-US"/>
              </w:rPr>
              <w:t>08.12.2022</w:t>
            </w:r>
          </w:p>
          <w:p w14:paraId="1BE1F279" w14:textId="77777777" w:rsidR="00BF71F3" w:rsidRPr="00652C12" w:rsidRDefault="00BF71F3" w:rsidP="002D67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628D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ДК «Заря» </w:t>
            </w:r>
          </w:p>
          <w:p w14:paraId="522262DC" w14:textId="25B7652E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Новоуральская, 21</w:t>
            </w:r>
          </w:p>
          <w:p w14:paraId="461FBD56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5AB2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Выставка прикладного творчества инвалидов жилого района Пашино</w:t>
            </w:r>
          </w:p>
          <w:p w14:paraId="4AAF5A9E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</w:tr>
      <w:tr w:rsidR="00BF71F3" w:rsidRPr="00652C12" w14:paraId="1A221A5D" w14:textId="3263357B" w:rsidTr="00BF71F3">
        <w:trPr>
          <w:trHeight w:val="266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9074" w14:textId="69B0E334" w:rsidR="00BF71F3" w:rsidRPr="00652C12" w:rsidRDefault="00BF71F3" w:rsidP="002D671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52C12">
              <w:rPr>
                <w:b/>
                <w:sz w:val="22"/>
                <w:szCs w:val="22"/>
                <w:lang w:eastAsia="en-US"/>
              </w:rPr>
              <w:t>Кировский район</w:t>
            </w:r>
          </w:p>
          <w:p w14:paraId="1D492521" w14:textId="74519575" w:rsidR="00BF71F3" w:rsidRPr="00652C12" w:rsidRDefault="00BF71F3" w:rsidP="002D671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F71F3" w:rsidRPr="00652C12" w14:paraId="6C364A65" w14:textId="77777777" w:rsidTr="00BF71F3">
        <w:trPr>
          <w:trHeight w:val="7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13A0" w14:textId="39477DEA" w:rsidR="00BF71F3" w:rsidRPr="00652C12" w:rsidRDefault="00BF71F3" w:rsidP="002D671D">
            <w:pPr>
              <w:rPr>
                <w:rFonts w:eastAsia="Calibri"/>
                <w:sz w:val="22"/>
                <w:szCs w:val="22"/>
              </w:rPr>
            </w:pPr>
            <w:r w:rsidRPr="00652C12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AE33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  <w:p w14:paraId="18572CFE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01949C79" w14:textId="0D47D8DC" w:rsidR="00BF71F3" w:rsidRPr="00652C12" w:rsidRDefault="00BF71F3" w:rsidP="002D67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395A" w14:textId="5BCED1F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ОСРДиП</w:t>
            </w:r>
            <w:r>
              <w:rPr>
                <w:sz w:val="22"/>
                <w:szCs w:val="22"/>
              </w:rPr>
              <w:t>,</w:t>
            </w:r>
          </w:p>
          <w:p w14:paraId="5720D3E2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Петухова,20,</w:t>
            </w:r>
          </w:p>
          <w:p w14:paraId="60FA5A4F" w14:textId="0C7C168A" w:rsidR="00BF71F3" w:rsidRPr="00652C12" w:rsidRDefault="00BF71F3" w:rsidP="002D671D">
            <w:pPr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635C" w14:textId="7E5878C4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bCs/>
                <w:sz w:val="22"/>
                <w:szCs w:val="22"/>
              </w:rPr>
              <w:t>Народные промыслы. Мастер-класс по созданию бумажной аппликации «Самовар» в стиле «хохлома».</w:t>
            </w:r>
          </w:p>
        </w:tc>
      </w:tr>
      <w:tr w:rsidR="00BF71F3" w:rsidRPr="00652C12" w14:paraId="0463BD54" w14:textId="77777777" w:rsidTr="00BF71F3">
        <w:trPr>
          <w:trHeight w:val="4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F24F" w14:textId="06AE16D2" w:rsidR="00BF71F3" w:rsidRPr="00652C12" w:rsidRDefault="00BF71F3" w:rsidP="002D671D">
            <w:pPr>
              <w:rPr>
                <w:rFonts w:eastAsia="Calibri"/>
                <w:sz w:val="22"/>
                <w:szCs w:val="22"/>
              </w:rPr>
            </w:pPr>
            <w:r w:rsidRPr="00652C1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BF6E" w14:textId="6365C12C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val="en-US"/>
              </w:rPr>
              <w:t>01</w:t>
            </w:r>
            <w:r w:rsidRPr="00652C12">
              <w:rPr>
                <w:sz w:val="22"/>
                <w:szCs w:val="22"/>
              </w:rPr>
              <w:t>.12.2022</w:t>
            </w:r>
          </w:p>
          <w:p w14:paraId="51B097F7" w14:textId="7EC2B68B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0EE1EE35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5FECB702" w14:textId="1967CA1E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4DE6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Мультимедийный исторический парк «Россия – моя история», ул. Старощука, 24</w:t>
            </w:r>
          </w:p>
          <w:p w14:paraId="5F9D655D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1735C0BD" w14:textId="0A1841B5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D38D" w14:textId="71CEC8A0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Экскурсия для детей с инвалидностью, обучающихся в коррекционной школе № 107</w:t>
            </w:r>
          </w:p>
        </w:tc>
      </w:tr>
      <w:tr w:rsidR="00BF71F3" w:rsidRPr="00652C12" w14:paraId="28C7CFA4" w14:textId="77777777" w:rsidTr="00BF71F3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F6BE" w14:textId="0B3499AF" w:rsidR="00BF71F3" w:rsidRPr="00652C12" w:rsidRDefault="00BF71F3" w:rsidP="002D671D">
            <w:pPr>
              <w:rPr>
                <w:rFonts w:eastAsia="Calibri"/>
                <w:sz w:val="22"/>
                <w:szCs w:val="22"/>
              </w:rPr>
            </w:pPr>
            <w:r w:rsidRPr="00652C1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400E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02.12.2022</w:t>
            </w:r>
          </w:p>
          <w:p w14:paraId="73CAAF5C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4CA0857B" w14:textId="1A56175B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EA1E" w14:textId="530723FE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ОСРДиП</w:t>
            </w:r>
            <w:r>
              <w:rPr>
                <w:sz w:val="22"/>
                <w:szCs w:val="22"/>
              </w:rPr>
              <w:t>,</w:t>
            </w:r>
          </w:p>
          <w:p w14:paraId="27FEDDBB" w14:textId="2432FC56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Петухова,20,</w:t>
            </w:r>
          </w:p>
          <w:p w14:paraId="7F342029" w14:textId="541E8544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BEBB" w14:textId="78713E80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bCs/>
                <w:sz w:val="22"/>
                <w:szCs w:val="22"/>
              </w:rPr>
              <w:t>Нейропсихологические упражнения для детей дошкольного возраста. Развивающее занятие.</w:t>
            </w:r>
          </w:p>
        </w:tc>
      </w:tr>
      <w:tr w:rsidR="00BF71F3" w:rsidRPr="00652C12" w14:paraId="499543EB" w14:textId="77777777" w:rsidTr="00BF71F3">
        <w:trPr>
          <w:trHeight w:val="7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7C28" w14:textId="202D5AA3" w:rsidR="00BF71F3" w:rsidRPr="00652C12" w:rsidRDefault="00BF71F3" w:rsidP="002D671D">
            <w:pPr>
              <w:rPr>
                <w:rFonts w:eastAsia="Calibri"/>
                <w:sz w:val="22"/>
                <w:szCs w:val="22"/>
              </w:rPr>
            </w:pPr>
            <w:r w:rsidRPr="00652C1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B0C7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02.12.2022</w:t>
            </w:r>
          </w:p>
          <w:p w14:paraId="154CDFB6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7A28B922" w14:textId="4E7FBB9A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3398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Палласа, 28, отделение социальной реабилитации (ОСР)</w:t>
            </w:r>
          </w:p>
          <w:p w14:paraId="21B653A1" w14:textId="029CA15E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9E91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«Капелькой тепла согреем душу…»</w:t>
            </w:r>
          </w:p>
          <w:p w14:paraId="6595C6AA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6AB30454" w14:textId="32979481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</w:p>
        </w:tc>
      </w:tr>
      <w:tr w:rsidR="00BF71F3" w:rsidRPr="00652C12" w14:paraId="00C036E8" w14:textId="77777777" w:rsidTr="00BF71F3">
        <w:trPr>
          <w:trHeight w:val="53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7C36" w14:textId="0B8E0C0F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3F91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02.12.2022</w:t>
            </w:r>
          </w:p>
          <w:p w14:paraId="1E369FCE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  <w:p w14:paraId="5943AE27" w14:textId="121A8395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2353" w14:textId="77777777" w:rsidR="00BF71F3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Библиотека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им. Н. Н. Носова</w:t>
            </w:r>
          </w:p>
          <w:p w14:paraId="147CFAAB" w14:textId="1C721F3D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(ул. Сибиряков-Гвардейцев, 44/6)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21D3" w14:textId="77777777" w:rsidR="00BF71F3" w:rsidRPr="00652C12" w:rsidRDefault="00BF71F3" w:rsidP="002D671D">
            <w:pPr>
              <w:jc w:val="both"/>
              <w:rPr>
                <w:color w:val="000000"/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ar-SA"/>
              </w:rPr>
              <w:t>Литературная игра</w:t>
            </w:r>
            <w:r w:rsidRPr="00652C12">
              <w:rPr>
                <w:color w:val="000000"/>
                <w:sz w:val="22"/>
                <w:szCs w:val="22"/>
              </w:rPr>
              <w:t xml:space="preserve"> «Знатоки литературы»</w:t>
            </w:r>
          </w:p>
          <w:p w14:paraId="19A92633" w14:textId="309D6FEA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F71F3" w:rsidRPr="00652C12" w14:paraId="3E843309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056C" w14:textId="425592EC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EE9F" w14:textId="4BAD6FDF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02.12.2022</w:t>
            </w:r>
          </w:p>
          <w:p w14:paraId="57A99E25" w14:textId="2124CD02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1BD977DB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253CBB7F" w14:textId="54E99935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A8AB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Мультимедийный исторический парк «Россия – моя история», ул. Старощука, 24</w:t>
            </w:r>
          </w:p>
          <w:p w14:paraId="05D5150D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  <w:p w14:paraId="25F1B867" w14:textId="629B95F7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EB5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Экскурсия для детей с инвалидностью, обучающихся в коррекционной школе № 152</w:t>
            </w:r>
          </w:p>
          <w:p w14:paraId="453C02E9" w14:textId="5A9551E9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F71F3" w:rsidRPr="00652C12" w14:paraId="66373AAF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A7C0" w14:textId="627FC0B9" w:rsidR="00BF71F3" w:rsidRPr="00652C12" w:rsidRDefault="00BF71F3" w:rsidP="002D671D">
            <w:pPr>
              <w:rPr>
                <w:rFonts w:eastAsia="Calibri"/>
                <w:sz w:val="22"/>
                <w:szCs w:val="22"/>
              </w:rPr>
            </w:pPr>
            <w:r w:rsidRPr="00652C1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9609" w14:textId="61FC4148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03.12.2022</w:t>
            </w:r>
          </w:p>
          <w:p w14:paraId="25614498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447E5587" w14:textId="3649BD5C" w:rsidR="00BF71F3" w:rsidRPr="00652C12" w:rsidRDefault="00BF71F3" w:rsidP="002D67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B2D8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Мультимедийный исторический парк «Россия – моя история», ул. Старощука, 24</w:t>
            </w:r>
          </w:p>
          <w:p w14:paraId="57E2DC57" w14:textId="1F91421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5999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Экскурсия для членов ОО «МОКРГН НОО ВОИ» среднего и старшего возраста</w:t>
            </w:r>
          </w:p>
          <w:p w14:paraId="6CD9190D" w14:textId="3056C25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</w:tr>
      <w:tr w:rsidR="00BF71F3" w:rsidRPr="00652C12" w14:paraId="55C71526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BD0" w14:textId="6D4D1E8A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1FAC" w14:textId="57699FA2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04.12.2022</w:t>
            </w:r>
          </w:p>
          <w:p w14:paraId="0A1DE318" w14:textId="379DD002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3C41B0B9" w14:textId="3F25746F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1AF0AE41" w14:textId="1E59A49E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5796205B" w14:textId="3564364D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6083E962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15AA9E84" w14:textId="7C09F8AF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DC7C" w14:textId="063AEBCB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 xml:space="preserve">Мультимедийный исторический парк «Россия – моя история», ул. Старощука, 24 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532C" w14:textId="1D748A36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Экскурсия для студентов с инвалидностью, обучающихся в Государственном базовом учреждении инклюзивного образования Новосибирской области «Новосибирский профессионально-педагогический колледж» (ГБУИО НСО НППК)</w:t>
            </w:r>
          </w:p>
        </w:tc>
      </w:tr>
      <w:tr w:rsidR="00BF71F3" w:rsidRPr="00652C12" w14:paraId="75BE0759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3004" w14:textId="2926C491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E1CB" w14:textId="1A4826C6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05.12.2022</w:t>
            </w:r>
            <w:r w:rsidRPr="00652C12">
              <w:rPr>
                <w:sz w:val="22"/>
                <w:szCs w:val="22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BF4" w14:textId="06C44422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Библиотека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им. В. П. Астафьева</w:t>
            </w:r>
            <w:r w:rsidRPr="00652C12">
              <w:rPr>
                <w:sz w:val="22"/>
                <w:szCs w:val="22"/>
              </w:rPr>
              <w:br/>
              <w:t>(ул. Сибиряков-Гвардейцев, 59)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7CCE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Литературное путешествие </w:t>
            </w:r>
          </w:p>
          <w:p w14:paraId="1F56C4AD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«Сказка в кадре» </w:t>
            </w:r>
          </w:p>
          <w:p w14:paraId="7CC80002" w14:textId="27C0FE0F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</w:p>
        </w:tc>
      </w:tr>
      <w:tr w:rsidR="00BF71F3" w:rsidRPr="00652C12" w14:paraId="4CEA5B62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DEFD" w14:textId="3FA4ED23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AFA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05.12.2022</w:t>
            </w:r>
          </w:p>
          <w:p w14:paraId="52735AEA" w14:textId="60CD90A3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7AF0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Телестудия в мэрии города Новосибирска </w:t>
            </w:r>
          </w:p>
          <w:p w14:paraId="234F6E46" w14:textId="33B5153E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(Красный проспект, 34)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5163" w14:textId="7178EBDC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Экскурсия в телевизионную студию "Новосибирских новостей" "Я в телевизоре!"людей с инвалидностью 18+ и без</w:t>
            </w:r>
          </w:p>
        </w:tc>
      </w:tr>
      <w:tr w:rsidR="00BF71F3" w:rsidRPr="00652C12" w14:paraId="62844095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8A34" w14:textId="3E3E858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D14B" w14:textId="0112EC86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05.12.2022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B82E" w14:textId="2057698B" w:rsidR="00BF71F3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Служба «Соприкосновение»</w:t>
            </w:r>
            <w:r>
              <w:rPr>
                <w:sz w:val="22"/>
                <w:szCs w:val="22"/>
              </w:rPr>
              <w:t>,</w:t>
            </w:r>
          </w:p>
          <w:p w14:paraId="7BDE75BA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Телевизионная,13</w:t>
            </w:r>
          </w:p>
          <w:p w14:paraId="7887F747" w14:textId="6A5D4122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F798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Мастер-класс </w:t>
            </w:r>
          </w:p>
          <w:p w14:paraId="132661FF" w14:textId="4DE5553D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«Вся жизнь театр» для детей с инвалидностью, с ОВЗ и без, и их родителей</w:t>
            </w:r>
          </w:p>
        </w:tc>
      </w:tr>
      <w:tr w:rsidR="00BF71F3" w:rsidRPr="00652C12" w14:paraId="16AAE7B6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E2A9" w14:textId="6AF9F756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C3DE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05.12.2022</w:t>
            </w:r>
          </w:p>
          <w:p w14:paraId="2E5355FD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47BA43C9" w14:textId="25F7CBD4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7731" w14:textId="1CA2885E" w:rsidR="00BF71F3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ОСРДиП</w:t>
            </w:r>
          </w:p>
          <w:p w14:paraId="6BB23E56" w14:textId="34CA1B8B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Петухова,20,</w:t>
            </w:r>
          </w:p>
          <w:p w14:paraId="4FC7606B" w14:textId="4E1699CF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C004" w14:textId="2EE5664E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bCs/>
                <w:sz w:val="22"/>
                <w:szCs w:val="22"/>
              </w:rPr>
              <w:t>Составление и раздача буклетов родителям «Десять интересных опытов дома»</w:t>
            </w:r>
          </w:p>
        </w:tc>
      </w:tr>
      <w:tr w:rsidR="00BF71F3" w:rsidRPr="00652C12" w14:paraId="6A73A071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5AA4" w14:textId="1C0F2199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B5BE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06.12.2022</w:t>
            </w:r>
          </w:p>
          <w:p w14:paraId="397D527D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6181469A" w14:textId="2D5F3B93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18C2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ОСРДиП</w:t>
            </w:r>
          </w:p>
          <w:p w14:paraId="7DF8BC45" w14:textId="75F1D859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Петухова,20,</w:t>
            </w:r>
          </w:p>
          <w:p w14:paraId="377E7A0E" w14:textId="17D26851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4B73" w14:textId="21E593BE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bCs/>
                <w:sz w:val="22"/>
                <w:szCs w:val="22"/>
              </w:rPr>
              <w:t>Мы непобедимы!» - спортивное игровое занятие.</w:t>
            </w:r>
          </w:p>
        </w:tc>
      </w:tr>
      <w:tr w:rsidR="00BF71F3" w:rsidRPr="00652C12" w14:paraId="04C05DDD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D4CE" w14:textId="13F64DAF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D507" w14:textId="09498C37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06.12.2022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DA7E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Служба «Соприкосновение»</w:t>
            </w:r>
          </w:p>
          <w:p w14:paraId="04E4407E" w14:textId="1A8EFCAD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(ул. Телевизион-ная, 13)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82C" w14:textId="7A8037B6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 xml:space="preserve">Концертно-культурно-досу-говая программа от студии хореографии с участием приглашенных коллективов от студии «Хореография» для детей и взрослых с инва-лидностью и без </w:t>
            </w:r>
          </w:p>
        </w:tc>
      </w:tr>
      <w:tr w:rsidR="00BF71F3" w:rsidRPr="00652C12" w14:paraId="4EB2BB4E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1DA9" w14:textId="3673E8B2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E72" w14:textId="7CBA9753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07.12.2022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9434" w14:textId="6DCCF633" w:rsidR="00BF71F3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ОСРДиП</w:t>
            </w:r>
          </w:p>
          <w:p w14:paraId="1D4C4C08" w14:textId="51CF6990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Петухова,20,</w:t>
            </w:r>
          </w:p>
          <w:p w14:paraId="4073FAEB" w14:textId="6B0DE9B4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95B" w14:textId="0ABC9F58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  <w:r w:rsidRPr="00652C12">
              <w:rPr>
                <w:bCs/>
                <w:sz w:val="22"/>
                <w:szCs w:val="22"/>
              </w:rPr>
              <w:t>Сказки -добрые друзья» Открытое занятие, рекомендации для родителей по проведению упражнений артикуляционной гимнастики для детей с речевыми нарушениями.</w:t>
            </w:r>
          </w:p>
        </w:tc>
      </w:tr>
      <w:tr w:rsidR="00BF71F3" w:rsidRPr="00652C12" w14:paraId="3ACD6AF1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2DA8" w14:textId="4E30653A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3370" w14:textId="62C6E668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07.12.2022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2107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Служба «Соприкосновение»</w:t>
            </w:r>
          </w:p>
          <w:p w14:paraId="63512C5F" w14:textId="3239C14A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(ул. Телевизион-ная, 13)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2CCD" w14:textId="6A2E6F8D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Мастер- класс «Карта желаний» для людей с инвалидностью 18+ и без</w:t>
            </w:r>
          </w:p>
        </w:tc>
      </w:tr>
      <w:tr w:rsidR="00BF71F3" w:rsidRPr="00652C12" w14:paraId="014E5B42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9747" w14:textId="1CA4FB9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412" w14:textId="5D43491D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07.12.2022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D538" w14:textId="734DB582" w:rsidR="00BF71F3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ОСР</w:t>
            </w:r>
          </w:p>
          <w:p w14:paraId="7958D69E" w14:textId="20D65CC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Палласа, 28,</w:t>
            </w:r>
          </w:p>
          <w:p w14:paraId="00214FA3" w14:textId="3461A3D1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E3BA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«Виды ТСР и правила их предоставления во временное пользование»</w:t>
            </w:r>
          </w:p>
          <w:p w14:paraId="18F8E36E" w14:textId="77FE8736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F71F3" w:rsidRPr="00652C12" w14:paraId="5141E420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DCE1" w14:textId="6ABFF59A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C2E" w14:textId="57A0BC94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07.12.2022</w:t>
            </w:r>
          </w:p>
          <w:p w14:paraId="1F309B8D" w14:textId="3C37F93E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6887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Новосибирский кёрлинг клуб «Пингвин»,</w:t>
            </w:r>
          </w:p>
          <w:p w14:paraId="26CC34B5" w14:textId="3197D863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Ул. Станционная, 102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DE59" w14:textId="6803697C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Соревнование по кёрлингу, 2-й тур</w:t>
            </w:r>
          </w:p>
        </w:tc>
      </w:tr>
      <w:tr w:rsidR="00BF71F3" w:rsidRPr="00652C12" w14:paraId="224AA4E2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6CC7" w14:textId="2123A7E3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DE18" w14:textId="53184FD9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08.12.2022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2B6A" w14:textId="69E56CF4" w:rsidR="00BF71F3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ОСРДиП</w:t>
            </w:r>
          </w:p>
          <w:p w14:paraId="66BC1710" w14:textId="2AF6B9D0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Петухова,20,</w:t>
            </w:r>
          </w:p>
          <w:p w14:paraId="78E2035A" w14:textId="6FC9C77B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7C39" w14:textId="7CEABD22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bCs/>
                <w:sz w:val="22"/>
                <w:szCs w:val="22"/>
              </w:rPr>
              <w:t>«Новогоднее волшебство» - оформление детского отделения поделками «особенных» детей, подготовленными на занятиях</w:t>
            </w:r>
          </w:p>
        </w:tc>
      </w:tr>
      <w:tr w:rsidR="00BF71F3" w:rsidRPr="00652C12" w14:paraId="7A13E62C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56A1" w14:textId="5FD24D3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31D0" w14:textId="5EBE8D29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08.12.2022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B71" w14:textId="4F3A56FA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территория микрорайона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CE57" w14:textId="785A584D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Адресное посещение с вручением продуктового набора</w:t>
            </w:r>
          </w:p>
        </w:tc>
      </w:tr>
      <w:tr w:rsidR="00BF71F3" w:rsidRPr="00652C12" w14:paraId="2B76D6D0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1C49" w14:textId="06119023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440D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08.12.2022</w:t>
            </w:r>
          </w:p>
          <w:p w14:paraId="332A0439" w14:textId="5B9547FF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9A0B" w14:textId="77777777" w:rsidR="00BF71F3" w:rsidRPr="00652C12" w:rsidRDefault="00BF71F3" w:rsidP="002D671D">
            <w:pPr>
              <w:ind w:hanging="33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ГАУ НСО</w:t>
            </w:r>
          </w:p>
          <w:p w14:paraId="77443A16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«Комплексный центр социальной адаптации инвалидов»</w:t>
            </w:r>
          </w:p>
          <w:p w14:paraId="6DF0C12A" w14:textId="0F7550A3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(ул. Немировича-Данченко, 100)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2D65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Праздничная программа </w:t>
            </w:r>
          </w:p>
          <w:p w14:paraId="69114DA9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«Раз снежинка, </w:t>
            </w:r>
          </w:p>
          <w:p w14:paraId="482F6CE1" w14:textId="57DD41A8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два снежинка»</w:t>
            </w:r>
          </w:p>
        </w:tc>
      </w:tr>
      <w:tr w:rsidR="00BF71F3" w:rsidRPr="00652C12" w14:paraId="5C4BB1E9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74D" w14:textId="449C6F1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E329" w14:textId="55B692E2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09.12.2022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BBC" w14:textId="582DD20D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Служба «Соприкосновение» (ул. Телевизионная, 13)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0BD9" w14:textId="66327977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Открытый урок –«Музыка для всех"» для детей с инвалидностью и с ОВЗ и без</w:t>
            </w:r>
          </w:p>
        </w:tc>
      </w:tr>
      <w:tr w:rsidR="00BF71F3" w:rsidRPr="00652C12" w14:paraId="3A6804E6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24B" w14:textId="29929C4F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0B53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09.12.2022</w:t>
            </w:r>
          </w:p>
          <w:p w14:paraId="7EBCAE4F" w14:textId="7197C957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2F5E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СП «Авангард»</w:t>
            </w:r>
          </w:p>
          <w:p w14:paraId="27780F73" w14:textId="01A7F62E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(ул. Зорге, 42)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745" w14:textId="4E27054A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Развлекательная программа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«Мы на свет родились, чтобы радостно жить…»</w:t>
            </w:r>
          </w:p>
        </w:tc>
      </w:tr>
      <w:tr w:rsidR="00BF71F3" w:rsidRPr="00652C12" w14:paraId="47AB26AB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9369" w14:textId="4E18DB83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D81E" w14:textId="49CC9425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09.12.2022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C19" w14:textId="599C22D4" w:rsidR="00BF71F3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ОСРДиП</w:t>
            </w:r>
          </w:p>
          <w:p w14:paraId="485C3904" w14:textId="4EA1402B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Петухова,20,</w:t>
            </w:r>
          </w:p>
          <w:p w14:paraId="68FFE0D8" w14:textId="79410672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B8AD" w14:textId="5B25FB71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«Снежная карусель»- групповое познавательное занятие в рамках проекта «Мир вокруг нас».</w:t>
            </w:r>
          </w:p>
        </w:tc>
      </w:tr>
      <w:tr w:rsidR="00BF71F3" w:rsidRPr="00652C12" w14:paraId="6AE76233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3F4" w14:textId="56EC2051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A8E" w14:textId="7918A229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01.12-09.12.2022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1EC" w14:textId="2DF467F4" w:rsidR="00BF71F3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ОСРДиП</w:t>
            </w:r>
          </w:p>
          <w:p w14:paraId="4111FC40" w14:textId="55F0FE40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Петухова,20,</w:t>
            </w:r>
          </w:p>
          <w:p w14:paraId="44CE94EE" w14:textId="1444BE7B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42E8" w14:textId="28817488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Консультация для родителей по разработке ИППСУ, по реабилитации детей-инвалидов, детей с ОВЗ, об оформлении льгот и пособий на детей.</w:t>
            </w:r>
          </w:p>
        </w:tc>
      </w:tr>
      <w:tr w:rsidR="00BF71F3" w:rsidRPr="00652C12" w14:paraId="21AF9143" w14:textId="2335E1B6" w:rsidTr="00BF71F3">
        <w:trPr>
          <w:trHeight w:val="319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167" w14:textId="3C79524B" w:rsidR="00BF71F3" w:rsidRPr="00652C12" w:rsidRDefault="00BF71F3" w:rsidP="002D671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52C12">
              <w:rPr>
                <w:b/>
                <w:sz w:val="22"/>
                <w:szCs w:val="22"/>
                <w:lang w:eastAsia="en-US"/>
              </w:rPr>
              <w:t>Ленинский район</w:t>
            </w:r>
          </w:p>
          <w:p w14:paraId="2B2E1385" w14:textId="61DA4238" w:rsidR="00BF71F3" w:rsidRPr="00652C12" w:rsidRDefault="00BF71F3" w:rsidP="002D671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F71F3" w:rsidRPr="00652C12" w14:paraId="25B0C094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B5A1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0FC6" w14:textId="40CB27C6" w:rsidR="00BF71F3" w:rsidRPr="00652C12" w:rsidRDefault="00BF71F3" w:rsidP="002D671D">
            <w:pPr>
              <w:shd w:val="clear" w:color="auto" w:fill="FFFFFF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shd w:val="clear" w:color="auto" w:fill="FFFFFF"/>
              </w:rPr>
              <w:t>Декабрь 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06E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Библиотека им. А. А. Блока,</w:t>
            </w:r>
          </w:p>
          <w:p w14:paraId="3C20CC77" w14:textId="40000C36" w:rsidR="00BF71F3" w:rsidRPr="00652C12" w:rsidRDefault="00BF71F3" w:rsidP="002D67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Котовского, 11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31A0" w14:textId="5CE13BB2" w:rsidR="00BF71F3" w:rsidRPr="00652C12" w:rsidRDefault="00BF71F3" w:rsidP="002D67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shd w:val="clear" w:color="auto" w:fill="FFFFFF"/>
              </w:rPr>
              <w:t>Хобби-марафон «Чудеса своими руками!»</w:t>
            </w:r>
          </w:p>
        </w:tc>
      </w:tr>
      <w:tr w:rsidR="00BF71F3" w:rsidRPr="00652C12" w14:paraId="2E94E8D8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B7F3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416D" w14:textId="1504B6A7" w:rsidR="00BF71F3" w:rsidRPr="00652C12" w:rsidRDefault="00BF71F3" w:rsidP="002D671D">
            <w:pPr>
              <w:shd w:val="clear" w:color="auto" w:fill="FFFFFF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shd w:val="clear" w:color="auto" w:fill="FFFFFF"/>
              </w:rPr>
              <w:t>Декабрь 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E6D4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Библиотека им. Н. А. Некрасова,</w:t>
            </w:r>
          </w:p>
          <w:p w14:paraId="75CDBF3F" w14:textId="58A73BC4" w:rsidR="00BF71F3" w:rsidRPr="00652C12" w:rsidRDefault="00BF71F3" w:rsidP="002D67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Римского-Корсакова, 5/1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CD1E" w14:textId="22ACA5A6" w:rsidR="00BF71F3" w:rsidRPr="00652C12" w:rsidRDefault="00BF71F3" w:rsidP="002D671D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Мастер-класс по библиотечному обслуживанию и ассистивному сопровождению незрячих «Зоркое сердце»</w:t>
            </w:r>
          </w:p>
        </w:tc>
      </w:tr>
      <w:tr w:rsidR="00BF71F3" w:rsidRPr="00652C12" w14:paraId="3F7E73A9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8375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E2F0" w14:textId="025C1555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shd w:val="clear" w:color="auto" w:fill="FFFFFF"/>
              </w:rPr>
              <w:t>Декабрь 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00DF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Библиотека им. А. А. Ахматовой,</w:t>
            </w:r>
          </w:p>
          <w:p w14:paraId="2A8EFD50" w14:textId="384D3E2F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Филатова, 9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9DA9" w14:textId="06577362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Урок добра «От сердца к сердцу»</w:t>
            </w:r>
          </w:p>
        </w:tc>
      </w:tr>
      <w:tr w:rsidR="00BF71F3" w:rsidRPr="00652C12" w14:paraId="107881FB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12B8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EEAA" w14:textId="43615012" w:rsidR="00BF71F3" w:rsidRPr="00652C12" w:rsidRDefault="00BF71F3" w:rsidP="002D671D">
            <w:pPr>
              <w:rPr>
                <w:sz w:val="22"/>
                <w:szCs w:val="22"/>
                <w:shd w:val="clear" w:color="auto" w:fill="FFFFFF"/>
              </w:rPr>
            </w:pPr>
            <w:r w:rsidRPr="00652C12">
              <w:rPr>
                <w:sz w:val="22"/>
                <w:szCs w:val="22"/>
              </w:rPr>
              <w:t>01.12.2022- 09.12.2022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D716" w14:textId="07499809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ГАСУ НСО «ОДМ», 2-й пер. Порядковый, 10А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2D0E" w14:textId="2D5A4E6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«Неделя здоровья» - утренние групповые зарядки с инструктором ЛФК</w:t>
            </w:r>
          </w:p>
        </w:tc>
      </w:tr>
      <w:tr w:rsidR="00BF71F3" w:rsidRPr="00652C12" w14:paraId="6D222641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C40A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6948" w14:textId="66D0C756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01.12.2022- 09.12.2022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CDE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Библиотека им. М. И. Калинина,</w:t>
            </w:r>
          </w:p>
          <w:p w14:paraId="1314CB19" w14:textId="20D23FC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Халтурина, 32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2CB1" w14:textId="3CE67EC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Акция доброты «Если добрый ты…»</w:t>
            </w:r>
          </w:p>
        </w:tc>
      </w:tr>
      <w:tr w:rsidR="00BF71F3" w:rsidRPr="00652C12" w14:paraId="067E4A28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E89E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E784" w14:textId="5E10FE3E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7F01" w14:textId="5EC5A7F0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«Центр реабилитации детей и подростков с ограниченными возможностями «Надежда», пр-кт К. Маркса, д. 8/4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136" w14:textId="211E3AAB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Круглый стол, посвященный Международному дню инвалидов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«Солнце для всех одинаково светит»</w:t>
            </w:r>
          </w:p>
        </w:tc>
      </w:tr>
      <w:tr w:rsidR="00BF71F3" w:rsidRPr="00652C12" w14:paraId="6561E005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9BA7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535" w14:textId="40688E70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6D4A" w14:textId="062D2CF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«Центр социальной помощи семье и детям «Заря», Ул. Забалуева, д. 49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B8A2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Просмотр мультфильма «Цветик-семицветик»</w:t>
            </w:r>
          </w:p>
          <w:p w14:paraId="758AA452" w14:textId="35C4136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</w:tr>
      <w:tr w:rsidR="00BF71F3" w:rsidRPr="00652C12" w14:paraId="3AEA629B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813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7F32" w14:textId="6FFA2E64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A5A4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МКУК ЦГДБ им. А. П. Гайдара на площадке МКОУ С(К)Ш № 14, ул. Станционная, 8А</w:t>
            </w:r>
          </w:p>
          <w:p w14:paraId="7FE08963" w14:textId="3D0B31A3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8E47" w14:textId="0B29736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Библиодесант «Библиотека идет в гости». В программе виртуальная экскурсия «Новосибирск - новогодняя столица», медиапрограмма «Герои книг имеют право», реклама услуг библиотеки</w:t>
            </w:r>
          </w:p>
        </w:tc>
      </w:tr>
      <w:tr w:rsidR="00BF71F3" w:rsidRPr="00652C12" w14:paraId="77C74398" w14:textId="77777777" w:rsidTr="00BF71F3">
        <w:trPr>
          <w:trHeight w:val="7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A648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F73D" w14:textId="77777777" w:rsidR="00BF71F3" w:rsidRPr="00652C12" w:rsidRDefault="00BF71F3" w:rsidP="002D671D">
            <w:pPr>
              <w:tabs>
                <w:tab w:val="left" w:pos="1302"/>
              </w:tabs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</w:t>
            </w:r>
            <w:r w:rsidRPr="00652C12">
              <w:rPr>
                <w:sz w:val="22"/>
                <w:szCs w:val="22"/>
                <w:shd w:val="clear" w:color="auto" w:fill="FFFFFF"/>
              </w:rPr>
              <w:t>2022</w:t>
            </w:r>
          </w:p>
          <w:p w14:paraId="3B58E70E" w14:textId="18439ED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12-00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D3CE" w14:textId="77777777" w:rsidR="00BF71F3" w:rsidRPr="00652C12" w:rsidRDefault="00BF71F3" w:rsidP="002D671D">
            <w:pPr>
              <w:ind w:left="57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КДЦ им. К. С. Станиславского,</w:t>
            </w:r>
          </w:p>
          <w:p w14:paraId="5CA4E830" w14:textId="13977209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Котовского, 2 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D0D" w14:textId="33FE81D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Танцевальная программа «Танцуем ретро»</w:t>
            </w:r>
          </w:p>
        </w:tc>
      </w:tr>
      <w:tr w:rsidR="00BF71F3" w:rsidRPr="00652C12" w14:paraId="54B3474F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198D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2357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  <w:p w14:paraId="311C0885" w14:textId="69369C3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14-00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D5FB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Библиотека им. В. В. Куйбышева</w:t>
            </w:r>
          </w:p>
          <w:p w14:paraId="1B7FAA77" w14:textId="0D61E7C3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Колхидская, 11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4A09" w14:textId="0004D4C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Экскурсия клиентов КЦСОН</w:t>
            </w:r>
          </w:p>
        </w:tc>
      </w:tr>
      <w:tr w:rsidR="00BF71F3" w:rsidRPr="00652C12" w14:paraId="7E83BCED" w14:textId="77777777" w:rsidTr="00BF71F3">
        <w:trPr>
          <w:trHeight w:val="5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8D25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29B" w14:textId="721D1F2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F4E4" w14:textId="6240DC5B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Адресное посещение инвалидов с вручением продуктовых наборов и сладостей для детей.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ADD6" w14:textId="6D52810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«Декада инвалидов»</w:t>
            </w:r>
          </w:p>
        </w:tc>
      </w:tr>
      <w:tr w:rsidR="00BF71F3" w:rsidRPr="00652C12" w14:paraId="710FCB28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DBC4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D962" w14:textId="77777777" w:rsidR="00BF71F3" w:rsidRPr="00652C12" w:rsidRDefault="00BF71F3" w:rsidP="002D671D">
            <w:pPr>
              <w:tabs>
                <w:tab w:val="left" w:pos="1302"/>
              </w:tabs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02.12.</w:t>
            </w:r>
            <w:r w:rsidRPr="00652C12">
              <w:rPr>
                <w:sz w:val="22"/>
                <w:szCs w:val="22"/>
                <w:shd w:val="clear" w:color="auto" w:fill="FFFFFF"/>
              </w:rPr>
              <w:t xml:space="preserve"> 2022</w:t>
            </w:r>
          </w:p>
          <w:p w14:paraId="76943B99" w14:textId="7EDF616F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18-00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18C" w14:textId="77777777" w:rsidR="00BF71F3" w:rsidRPr="00652C12" w:rsidRDefault="00BF71F3" w:rsidP="002D671D">
            <w:pPr>
              <w:ind w:left="57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КДЦ им. К. С. Станиславского,</w:t>
            </w:r>
          </w:p>
          <w:p w14:paraId="2FBF6421" w14:textId="6F9D4F6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34D8" w14:textId="423EAC60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color w:val="000000"/>
                <w:sz w:val="22"/>
                <w:szCs w:val="22"/>
              </w:rPr>
              <w:t>Концерт</w:t>
            </w:r>
            <w:r w:rsidRPr="00652C12">
              <w:rPr>
                <w:sz w:val="22"/>
                <w:szCs w:val="22"/>
              </w:rPr>
              <w:t xml:space="preserve"> «Наполним музыкой сердца» в рамках декады инвалидов</w:t>
            </w:r>
          </w:p>
        </w:tc>
      </w:tr>
      <w:tr w:rsidR="00BF71F3" w:rsidRPr="00652C12" w14:paraId="2A319690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3F6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745C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02.12.2022</w:t>
            </w:r>
          </w:p>
          <w:p w14:paraId="065EE6F8" w14:textId="7196A61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15-00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46A" w14:textId="3B6DC04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КЦСОН Ленинского района, ул. Амурская, 40/2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9B9B" w14:textId="2223641F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рамках социально-значимого проекта «Детство учится, играя», развлекательно-игровая программа к Международному дню инвалидов.</w:t>
            </w:r>
          </w:p>
        </w:tc>
      </w:tr>
      <w:tr w:rsidR="00BF71F3" w:rsidRPr="00652C12" w14:paraId="4AF228E4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E9FA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C3AB" w14:textId="15871484" w:rsidR="00BF71F3" w:rsidRPr="00652C12" w:rsidRDefault="00BF71F3" w:rsidP="002D671D">
            <w:pPr>
              <w:contextualSpacing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02.12.2022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3A7C" w14:textId="7A2AD95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ГАСУ НСО «ОДМ»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A4D3" w14:textId="58E143E3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Мастер-класс «Только для женщин» утренний лимфодренажный самомассаж лица</w:t>
            </w:r>
          </w:p>
        </w:tc>
      </w:tr>
      <w:tr w:rsidR="00BF71F3" w:rsidRPr="00652C12" w14:paraId="27E68A96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81CD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6378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02.12.2022</w:t>
            </w:r>
          </w:p>
          <w:p w14:paraId="6BDB808B" w14:textId="4BBACF6E" w:rsidR="00BF71F3" w:rsidRPr="00652C12" w:rsidRDefault="00BF71F3" w:rsidP="002D671D">
            <w:pPr>
              <w:contextualSpacing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15-00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258A" w14:textId="5FA0801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«ГКЦСОН» - «КЦСОН» Ленинского района, ул. Амурская, 40/2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6CC" w14:textId="213E8EA8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«Международный день инвалидов» (праздничное мероприятие)</w:t>
            </w:r>
          </w:p>
        </w:tc>
      </w:tr>
      <w:tr w:rsidR="00BF71F3" w:rsidRPr="00652C12" w14:paraId="25377458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B48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BB3D" w14:textId="3C171523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03.12.2022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A253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филиал «Центр социальной помощи семье и детям «Заря» </w:t>
            </w:r>
          </w:p>
          <w:p w14:paraId="6E44E415" w14:textId="5999297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52C12">
              <w:rPr>
                <w:sz w:val="22"/>
                <w:szCs w:val="22"/>
              </w:rPr>
              <w:t>л. Забалуева, д. 49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D944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Мастер класс - «Умелые ручки»</w:t>
            </w:r>
          </w:p>
          <w:p w14:paraId="5FA2AC84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  <w:p w14:paraId="63EEDA0F" w14:textId="06763CB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</w:tr>
      <w:tr w:rsidR="00BF71F3" w:rsidRPr="00652C12" w14:paraId="759C6230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18AD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E4D6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03.12.2022</w:t>
            </w:r>
          </w:p>
          <w:p w14:paraId="555CC3ED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15-00</w:t>
            </w:r>
          </w:p>
          <w:p w14:paraId="02FA9458" w14:textId="35AB634D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B23B" w14:textId="62D5414C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МБУК ДК «СТМ», ул. Забалуева. 47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7F78" w14:textId="2A36F78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Спектакль «народного коллектива» театра-студии «Свои люди» по пьесе            П. Бомарше «Безумный день, или женитьба Фигаро»</w:t>
            </w:r>
          </w:p>
        </w:tc>
      </w:tr>
      <w:tr w:rsidR="00BF71F3" w:rsidRPr="00652C12" w14:paraId="6966AF7C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C8CC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684" w14:textId="2E32123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03.12.</w:t>
            </w:r>
            <w:r w:rsidRPr="00652C12">
              <w:rPr>
                <w:sz w:val="22"/>
                <w:szCs w:val="22"/>
                <w:shd w:val="clear" w:color="auto" w:fill="FFFFFF"/>
              </w:rPr>
              <w:t>2022</w:t>
            </w:r>
          </w:p>
          <w:p w14:paraId="1EDEACAB" w14:textId="04A756C2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12-00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E3C6" w14:textId="22B80D3F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bidi="ru-RU"/>
              </w:rPr>
              <w:t>Библиотека им. А. А. Фадеева на площадке Епархиального комплексного центра социального обслуживания граждан, оставшихся без жилья, ул. Полярная, 22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E84D" w14:textId="09E0E948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Лекторий «Дом в котором»</w:t>
            </w:r>
          </w:p>
        </w:tc>
      </w:tr>
      <w:tr w:rsidR="00BF71F3" w:rsidRPr="00652C12" w14:paraId="5B290CF8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359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FFA1" w14:textId="49F09933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04.12.2022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32FF" w14:textId="2A33BFB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«Центр социальной помощи семье и детям «Заря», Ул. Забалуева, д. 49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4D5C" w14:textId="04BE5B49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Спортивно – развлекательная программа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«Нам все по плечу»</w:t>
            </w:r>
          </w:p>
        </w:tc>
      </w:tr>
      <w:tr w:rsidR="00BF71F3" w:rsidRPr="00652C12" w14:paraId="06A1DA04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C426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CBEE" w14:textId="5E3D70E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05.12.2022-09.12.2022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597B" w14:textId="762252CB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«Центр реабилитации детей и подростков с ограниченными возможностями «Надежда», пр-кт К.Маркса, д. 8/4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C71" w14:textId="39C96258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Выставка творческих работ, детей с ограниченными возможностями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«Вернисаж талантов»</w:t>
            </w:r>
          </w:p>
        </w:tc>
      </w:tr>
      <w:tr w:rsidR="00BF71F3" w:rsidRPr="00652C12" w14:paraId="260EBF8A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E384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1905" w14:textId="15115D3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05.12.2022-09.12.2022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9507" w14:textId="5632321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«Центр реабилитации детей и подростков с ограниченными возможностями «Надежда», пр-кт К.Маркса, д. 8/4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20EF" w14:textId="5EB97DA4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Просмотр мультипликационных фильмов про особенных людей</w:t>
            </w:r>
          </w:p>
        </w:tc>
      </w:tr>
      <w:tr w:rsidR="00BF71F3" w:rsidRPr="00652C12" w14:paraId="6C3D93FB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69B7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92D7" w14:textId="0A3FE699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05.12.2022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3354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МКУК ЦГДБ им. А. П. Гайдара на площадке МКОУ С(К)Ш № 14, ул. Выставочная д.34/1</w:t>
            </w:r>
          </w:p>
          <w:p w14:paraId="1FC1465B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DB76" w14:textId="1483FCC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Библиодесант «Библиотека идет в гости». В программе виртуальная экскурсия «Новосибирск - новогодняя столица», медиапрограмма «Герои книг имеют право», реклама услуг библиотеки</w:t>
            </w:r>
          </w:p>
        </w:tc>
      </w:tr>
      <w:tr w:rsidR="00BF71F3" w:rsidRPr="00652C12" w14:paraId="63436063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737D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A4F6" w14:textId="696B06CB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05.12.</w:t>
            </w:r>
            <w:r w:rsidRPr="00652C12">
              <w:rPr>
                <w:sz w:val="22"/>
                <w:szCs w:val="22"/>
                <w:shd w:val="clear" w:color="auto" w:fill="FFFFFF"/>
              </w:rPr>
              <w:t>2022</w:t>
            </w:r>
          </w:p>
          <w:p w14:paraId="624947FD" w14:textId="35DA2A3D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10-00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3AD5" w14:textId="77777777" w:rsidR="00BF71F3" w:rsidRPr="00652C12" w:rsidRDefault="00BF71F3" w:rsidP="002D671D">
            <w:pPr>
              <w:ind w:left="57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КДЦ им. К. С. Станиславского,</w:t>
            </w:r>
          </w:p>
          <w:p w14:paraId="305B9831" w14:textId="6444BA98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Котовского, 2 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5D20" w14:textId="3BB7426B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Марафон здоровых привычек «Я за!»</w:t>
            </w:r>
          </w:p>
        </w:tc>
      </w:tr>
      <w:tr w:rsidR="00BF71F3" w:rsidRPr="00652C12" w14:paraId="3F476B53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0CBB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62A3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05.12.2022</w:t>
            </w:r>
          </w:p>
          <w:p w14:paraId="678D134F" w14:textId="048310B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14-00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270" w14:textId="3324D595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«ГКЦСОН» - «КЦСОН» Кировского района, ул. Телевизионная, 13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8933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Концертная программа, посвященная декаде инвалидов</w:t>
            </w:r>
          </w:p>
          <w:p w14:paraId="49DAE8F9" w14:textId="1596A209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</w:tr>
      <w:tr w:rsidR="00BF71F3" w:rsidRPr="00652C12" w14:paraId="10F62B2A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15DA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9AD" w14:textId="627E74A0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06.12.2022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AE49" w14:textId="284D119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ГАСУ НСО «ОДМ», 2-й пер. Порядковый, 10А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EFB" w14:textId="2FA8A42D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Творческая мастерская «Картина из лент»</w:t>
            </w:r>
          </w:p>
        </w:tc>
      </w:tr>
      <w:tr w:rsidR="00BF71F3" w:rsidRPr="00652C12" w14:paraId="4813CC78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A7AA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5CE2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06.12.2022</w:t>
            </w:r>
          </w:p>
          <w:p w14:paraId="65DD1034" w14:textId="3C0B03B9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11-00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702" w14:textId="0D9AB4D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КДЦ им. К. С. Станиславского, ул. Станиславского, 12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5C0D" w14:textId="03184D6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Праздничное мероприятие «Мы вместе» ЛМО ВОИ</w:t>
            </w:r>
          </w:p>
        </w:tc>
      </w:tr>
      <w:tr w:rsidR="00BF71F3" w:rsidRPr="00652C12" w14:paraId="2DDDB5A7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2BEA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07D5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06.12.</w:t>
            </w:r>
            <w:r w:rsidRPr="00652C12">
              <w:rPr>
                <w:sz w:val="22"/>
                <w:szCs w:val="22"/>
                <w:shd w:val="clear" w:color="auto" w:fill="FFFFFF"/>
              </w:rPr>
              <w:t xml:space="preserve"> 2022</w:t>
            </w:r>
          </w:p>
          <w:p w14:paraId="78896409" w14:textId="572930AC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13-00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1C76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Библиотека им. В. В. Бианки,</w:t>
            </w:r>
          </w:p>
          <w:p w14:paraId="3FB1C788" w14:textId="5D79BCDF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9-й Гвардейской Дивизии, 18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8161" w14:textId="224FA755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Урок добра «Благодаря и вопреки»</w:t>
            </w:r>
          </w:p>
        </w:tc>
      </w:tr>
      <w:tr w:rsidR="00BF71F3" w:rsidRPr="00652C12" w14:paraId="5D370B05" w14:textId="77777777" w:rsidTr="00BF71F3">
        <w:trPr>
          <w:trHeight w:val="4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8C10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1F65" w14:textId="4B5AE32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07.12.2022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3C87" w14:textId="78C93AD6" w:rsidR="00BF71F3" w:rsidRPr="00652C12" w:rsidRDefault="00BF71F3" w:rsidP="002D671D">
            <w:pPr>
              <w:jc w:val="both"/>
              <w:rPr>
                <w:rStyle w:val="ad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«Центр реабилитации детей и подростков с ограниченными возможностями «Надежда», пр-кт К.Маркса, д. 8/4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237C" w14:textId="7F4C99D8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Празднично-игровая программа, посвященная Международному дню инвалидов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«Добрым словом друг друга согреем»</w:t>
            </w:r>
          </w:p>
        </w:tc>
      </w:tr>
      <w:tr w:rsidR="00BF71F3" w:rsidRPr="00652C12" w14:paraId="64C9A760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AC70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148F" w14:textId="71AAEC44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07.12.2022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E291" w14:textId="49C7C84B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«Центр социальной помощи семье и детям «Заря», Ул. Забалуева, д. 49</w:t>
            </w:r>
          </w:p>
          <w:p w14:paraId="09042C7E" w14:textId="7ACF7F0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A3DF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Музыкальный вечер</w:t>
            </w:r>
          </w:p>
          <w:p w14:paraId="200611BB" w14:textId="1201A1F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«Как здорово, что все мы здесь сегодня собрались»</w:t>
            </w:r>
          </w:p>
        </w:tc>
      </w:tr>
      <w:tr w:rsidR="00BF71F3" w:rsidRPr="00652C12" w14:paraId="394712C1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657A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DE7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08.12.2022</w:t>
            </w:r>
          </w:p>
          <w:p w14:paraId="4757E7FD" w14:textId="4185894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10-30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B99E" w14:textId="3AF14CA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«ГКЦСОН» - «КЦСОН» Ленинского района, ул. Амурская, 40/2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9AAB" w14:textId="5615876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Беседа со специалистами «Алфит» и фитотерапия</w:t>
            </w:r>
          </w:p>
        </w:tc>
      </w:tr>
      <w:tr w:rsidR="00BF71F3" w:rsidRPr="00652C12" w14:paraId="62B58559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FD38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5891" w14:textId="77777777" w:rsidR="00BF71F3" w:rsidRPr="00652C12" w:rsidRDefault="00BF71F3" w:rsidP="002D671D">
            <w:pPr>
              <w:tabs>
                <w:tab w:val="left" w:pos="27"/>
                <w:tab w:val="left" w:pos="586"/>
                <w:tab w:val="left" w:pos="1302"/>
              </w:tabs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08.12.</w:t>
            </w:r>
            <w:r w:rsidRPr="00652C12">
              <w:rPr>
                <w:sz w:val="22"/>
                <w:szCs w:val="22"/>
                <w:shd w:val="clear" w:color="auto" w:fill="FFFFFF"/>
              </w:rPr>
              <w:t xml:space="preserve"> 2022</w:t>
            </w:r>
          </w:p>
          <w:p w14:paraId="1DCD240A" w14:textId="1B319D14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12-00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B90B" w14:textId="77777777" w:rsidR="00BF71F3" w:rsidRPr="00652C12" w:rsidRDefault="00BF71F3" w:rsidP="002D671D">
            <w:pPr>
              <w:ind w:left="57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КДЦ им. К. С. Станиславского,</w:t>
            </w:r>
          </w:p>
          <w:p w14:paraId="4159A45E" w14:textId="61BEBE59" w:rsidR="00BF71F3" w:rsidRPr="00652C12" w:rsidRDefault="00BF71F3" w:rsidP="002D671D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652C12">
              <w:rPr>
                <w:sz w:val="22"/>
                <w:szCs w:val="22"/>
              </w:rPr>
              <w:t>ул. Котовского, 2 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8F01" w14:textId="6D9956FD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Танцевальная программа «Танцуем ретро»</w:t>
            </w:r>
          </w:p>
        </w:tc>
      </w:tr>
      <w:tr w:rsidR="00BF71F3" w:rsidRPr="00652C12" w14:paraId="01ED62D9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BBE2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2002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08.12.2022</w:t>
            </w:r>
          </w:p>
          <w:p w14:paraId="3BB9958F" w14:textId="2CF1AF90" w:rsidR="00BF71F3" w:rsidRPr="00652C12" w:rsidRDefault="00BF71F3" w:rsidP="002D671D">
            <w:pPr>
              <w:tabs>
                <w:tab w:val="left" w:pos="27"/>
                <w:tab w:val="left" w:pos="586"/>
                <w:tab w:val="left" w:pos="1302"/>
              </w:tabs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15-00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020D" w14:textId="77777777" w:rsidR="00BF71F3" w:rsidRPr="00652C12" w:rsidRDefault="00BF71F3" w:rsidP="002D671D">
            <w:pPr>
              <w:ind w:left="57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КДЦ им. К. С. Станиславского,</w:t>
            </w:r>
          </w:p>
          <w:p w14:paraId="59AB5B3A" w14:textId="5C008549" w:rsidR="00BF71F3" w:rsidRPr="00652C12" w:rsidRDefault="00BF71F3" w:rsidP="002D671D">
            <w:pPr>
              <w:ind w:left="57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Котовского, 2 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9677" w14:textId="1B06362F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Районный праздник «День добра», посвященный Декаде инвалидов</w:t>
            </w:r>
          </w:p>
        </w:tc>
      </w:tr>
      <w:tr w:rsidR="00BF71F3" w:rsidRPr="00652C12" w14:paraId="461846A2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867D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E346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08.12.</w:t>
            </w:r>
            <w:r w:rsidRPr="00652C12">
              <w:rPr>
                <w:sz w:val="22"/>
                <w:szCs w:val="22"/>
                <w:shd w:val="clear" w:color="auto" w:fill="FFFFFF"/>
              </w:rPr>
              <w:t xml:space="preserve"> 2022</w:t>
            </w:r>
          </w:p>
          <w:p w14:paraId="31C3D2A9" w14:textId="11E5B865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16-00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2D1" w14:textId="34DFA48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Библиотека им. А. И. Герцена, ул. Римского – Корсакова, 12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6918" w14:textId="02B6A9FB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Тематическая программа «Мир вокруг большой и разный»</w:t>
            </w:r>
          </w:p>
        </w:tc>
      </w:tr>
      <w:tr w:rsidR="00BF71F3" w:rsidRPr="00652C12" w14:paraId="333A3BEF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399A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9945" w14:textId="54799850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09.12.2022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C63" w14:textId="77777777" w:rsidR="00BF71F3" w:rsidRPr="00652C12" w:rsidRDefault="00BF71F3" w:rsidP="002D671D">
            <w:pPr>
              <w:jc w:val="both"/>
              <w:rPr>
                <w:bCs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МКУК ЦГДБ им. А. П. Гайдара на площадке </w:t>
            </w:r>
            <w:r w:rsidRPr="00652C12">
              <w:rPr>
                <w:bCs/>
                <w:sz w:val="22"/>
                <w:szCs w:val="22"/>
              </w:rPr>
              <w:t>МБУ МЦ им. А. П. Чехова СП «Импульс»,</w:t>
            </w:r>
          </w:p>
          <w:p w14:paraId="316DBB1E" w14:textId="25AEEE50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bCs/>
                <w:sz w:val="22"/>
                <w:szCs w:val="22"/>
              </w:rPr>
              <w:t>ул. Связистов, 139/1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3993" w14:textId="42F93F90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Библиодесант «Библиотека идет в гости». В программе виртуальная экскурсия «Новосибирск - новогодняя столица», медиапрограмма «Герои книг имеют право», реклама услуг библиотеки</w:t>
            </w:r>
          </w:p>
        </w:tc>
      </w:tr>
      <w:tr w:rsidR="00BF71F3" w:rsidRPr="00652C12" w14:paraId="75724DC2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4773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A608" w14:textId="77777777" w:rsidR="00BF71F3" w:rsidRPr="00652C12" w:rsidRDefault="00BF71F3" w:rsidP="002D671D">
            <w:pPr>
              <w:pStyle w:val="af8"/>
              <w:jc w:val="both"/>
              <w:rPr>
                <w:bCs/>
                <w:sz w:val="22"/>
                <w:szCs w:val="22"/>
              </w:rPr>
            </w:pPr>
            <w:r w:rsidRPr="00652C12">
              <w:rPr>
                <w:bCs/>
                <w:sz w:val="22"/>
                <w:szCs w:val="22"/>
              </w:rPr>
              <w:t>09.12.</w:t>
            </w:r>
            <w:r w:rsidRPr="00652C12">
              <w:rPr>
                <w:sz w:val="22"/>
                <w:szCs w:val="22"/>
                <w:shd w:val="clear" w:color="auto" w:fill="FFFFFF"/>
              </w:rPr>
              <w:t xml:space="preserve"> 2022</w:t>
            </w:r>
          </w:p>
          <w:p w14:paraId="0DCFD5AE" w14:textId="231F549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bCs/>
                <w:sz w:val="22"/>
                <w:szCs w:val="22"/>
              </w:rPr>
              <w:t>15-30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31F3" w14:textId="03FD6DAB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Библиотека им. М. И. Калинина на площадке МКДОУ № 203, ул. Забалуева 35/2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2AE4" w14:textId="2C64E4C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Акция «Чемодан добра»</w:t>
            </w:r>
          </w:p>
        </w:tc>
      </w:tr>
      <w:tr w:rsidR="00BF71F3" w:rsidRPr="00652C12" w14:paraId="1F13CCA4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3A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2837" w14:textId="0C6AC0E8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3F8C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филиал «Центр социальной помощи семье и детям «Заря» </w:t>
            </w:r>
          </w:p>
          <w:p w14:paraId="0CBE82FA" w14:textId="57CDD1B3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Забалуева, д. 49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5EC1" w14:textId="0DF292F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Огонек «В кругу друзе»</w:t>
            </w:r>
          </w:p>
        </w:tc>
      </w:tr>
      <w:tr w:rsidR="00BF71F3" w:rsidRPr="00652C12" w14:paraId="2754B080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8B2F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D8FE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10.12.</w:t>
            </w:r>
            <w:r w:rsidRPr="00652C12">
              <w:rPr>
                <w:sz w:val="22"/>
                <w:szCs w:val="22"/>
                <w:shd w:val="clear" w:color="auto" w:fill="FFFFFF"/>
              </w:rPr>
              <w:t xml:space="preserve"> 2022</w:t>
            </w:r>
          </w:p>
          <w:p w14:paraId="16FE529C" w14:textId="5E176422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13-00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60B7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ООО «Полимерлайн»,</w:t>
            </w:r>
          </w:p>
          <w:p w14:paraId="35B3D78E" w14:textId="5FB029B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Римского – Корсакова, 28/1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34DB" w14:textId="043C43A5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Концерт «Мы как все и чуть сильнее!», посвященный декаде инвалидов</w:t>
            </w:r>
          </w:p>
        </w:tc>
      </w:tr>
      <w:tr w:rsidR="00BF71F3" w:rsidRPr="00652C12" w14:paraId="6721CF7C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FD8F" w14:textId="77777777" w:rsidR="00BF71F3" w:rsidRPr="00652C12" w:rsidRDefault="00BF71F3" w:rsidP="002D671D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2D48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10.12.</w:t>
            </w:r>
            <w:r w:rsidRPr="00652C12">
              <w:rPr>
                <w:sz w:val="22"/>
                <w:szCs w:val="22"/>
                <w:shd w:val="clear" w:color="auto" w:fill="FFFFFF"/>
              </w:rPr>
              <w:t xml:space="preserve"> 2022</w:t>
            </w:r>
          </w:p>
          <w:p w14:paraId="35054AB7" w14:textId="0BFAE58C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15-00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1A62" w14:textId="3344DCC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МБУК ДК «СТМ»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FC4F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Концерт коллективов Дворца</w:t>
            </w:r>
          </w:p>
          <w:p w14:paraId="2FD0FB84" w14:textId="199A551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«Живая музыка традиций»</w:t>
            </w:r>
          </w:p>
        </w:tc>
      </w:tr>
      <w:tr w:rsidR="00BF71F3" w:rsidRPr="00652C12" w14:paraId="0803C689" w14:textId="4AB88FF2" w:rsidTr="00BF71F3">
        <w:trPr>
          <w:trHeight w:val="422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3790" w14:textId="2F29E71B" w:rsidR="00BF71F3" w:rsidRPr="00652C12" w:rsidRDefault="00BF71F3" w:rsidP="002D671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52C12">
              <w:rPr>
                <w:b/>
                <w:sz w:val="22"/>
                <w:szCs w:val="22"/>
                <w:lang w:eastAsia="en-US"/>
              </w:rPr>
              <w:t>Октябрьский район</w:t>
            </w:r>
          </w:p>
          <w:p w14:paraId="0FBE0649" w14:textId="56DBB04C" w:rsidR="00BF71F3" w:rsidRPr="00652C12" w:rsidRDefault="00BF71F3" w:rsidP="002D671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F71F3" w:rsidRPr="00652C12" w14:paraId="0B3053F0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F5BD" w14:textId="0C981F9E" w:rsidR="00BF71F3" w:rsidRPr="00652C12" w:rsidRDefault="00BF71F3" w:rsidP="002D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0B54" w14:textId="399D2AC2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течение Декады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2C71" w14:textId="792288CC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52C12">
              <w:rPr>
                <w:sz w:val="22"/>
                <w:szCs w:val="22"/>
              </w:rPr>
              <w:t>л.Чехова, 419</w:t>
            </w:r>
          </w:p>
          <w:p w14:paraId="34879425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283B" w14:textId="02FE2DBF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Выставка творческих работ получателей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социальных услуг «Творчество без границ»</w:t>
            </w:r>
          </w:p>
        </w:tc>
      </w:tr>
      <w:tr w:rsidR="00BF71F3" w:rsidRPr="00652C12" w14:paraId="0DC6B70A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E2ED" w14:textId="4301A12D" w:rsidR="00BF71F3" w:rsidRPr="00652C12" w:rsidRDefault="00BF71F3" w:rsidP="002D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8BFA" w14:textId="7DC793A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течение Декады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160" w14:textId="126CDFE9" w:rsidR="00BF71F3" w:rsidRDefault="00BF71F3" w:rsidP="002D67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52C12">
              <w:rPr>
                <w:sz w:val="22"/>
                <w:szCs w:val="22"/>
              </w:rPr>
              <w:t>л. Ленинградская, 139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DDF1" w14:textId="61EB23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bCs/>
                <w:sz w:val="22"/>
                <w:szCs w:val="22"/>
              </w:rPr>
              <w:t xml:space="preserve">Конкурс рисунков «Мир один для всех!»  </w:t>
            </w:r>
          </w:p>
        </w:tc>
      </w:tr>
      <w:tr w:rsidR="00BF71F3" w:rsidRPr="00652C12" w14:paraId="09EA79BB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8016" w14:textId="30911EB4" w:rsidR="00BF71F3" w:rsidRPr="00652C12" w:rsidRDefault="00BF71F3" w:rsidP="002D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0D8" w14:textId="7F2A2C2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течение Декады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3B0A" w14:textId="0FECBF65" w:rsidR="00BF71F3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bCs/>
                <w:sz w:val="22"/>
                <w:szCs w:val="22"/>
              </w:rPr>
              <w:t>На дому у получателя социальных услуг социальными работниками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01E" w14:textId="23B8578C" w:rsidR="00BF71F3" w:rsidRPr="00652C12" w:rsidRDefault="00BF71F3" w:rsidP="002D671D">
            <w:pPr>
              <w:jc w:val="both"/>
              <w:rPr>
                <w:bCs/>
                <w:sz w:val="22"/>
                <w:szCs w:val="22"/>
              </w:rPr>
            </w:pPr>
            <w:r w:rsidRPr="00652C12">
              <w:rPr>
                <w:bCs/>
                <w:sz w:val="22"/>
                <w:szCs w:val="22"/>
              </w:rPr>
              <w:t xml:space="preserve">Мастер-класс по приготовлению любимого блюда «Прошу к столу» </w:t>
            </w:r>
          </w:p>
        </w:tc>
      </w:tr>
      <w:tr w:rsidR="00BF71F3" w:rsidRPr="00652C12" w14:paraId="0C142FF3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DEE" w14:textId="4A53B3AF" w:rsidR="00BF71F3" w:rsidRPr="00652C12" w:rsidRDefault="00BF71F3" w:rsidP="002D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A684" w14:textId="56F119BF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течение Декады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AA3F" w14:textId="114FC5A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52C12">
              <w:rPr>
                <w:sz w:val="22"/>
                <w:szCs w:val="22"/>
              </w:rPr>
              <w:t xml:space="preserve">л. Вертковского, 10, </w:t>
            </w:r>
          </w:p>
          <w:p w14:paraId="41B6F4BD" w14:textId="0F112861" w:rsidR="00BF71F3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Ленина, 22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C7E2" w14:textId="3C5F5F68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Содействие и организация коллективного посещения театров «На левом берегу», «Кукольный театр»</w:t>
            </w:r>
          </w:p>
        </w:tc>
      </w:tr>
      <w:tr w:rsidR="00BF71F3" w:rsidRPr="00652C12" w14:paraId="3B82507A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77C" w14:textId="082127AE" w:rsidR="00BF71F3" w:rsidRPr="00652C12" w:rsidRDefault="00BF71F3" w:rsidP="002D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017E" w14:textId="4DE53E23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течение Декады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99F" w14:textId="6E8DB614" w:rsidR="00BF71F3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bCs/>
                <w:sz w:val="22"/>
                <w:szCs w:val="22"/>
              </w:rPr>
              <w:t>На дому у получателя социальных услуг социальными работниками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9381" w14:textId="4D8F16A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bCs/>
                <w:sz w:val="22"/>
                <w:szCs w:val="22"/>
              </w:rPr>
              <w:t>Благотворительная акция Чистый дом (предоставление одной дополнительной услуги бесплатно</w:t>
            </w:r>
          </w:p>
        </w:tc>
      </w:tr>
      <w:tr w:rsidR="00BF71F3" w:rsidRPr="00652C12" w14:paraId="33E6D0EA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822" w14:textId="7AFBEF49" w:rsidR="00BF71F3" w:rsidRPr="00652C12" w:rsidRDefault="00BF71F3" w:rsidP="002D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4FEC" w14:textId="66C60C7D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течение Декады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D60B" w14:textId="56DA1716" w:rsidR="00BF71F3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bCs/>
                <w:sz w:val="22"/>
                <w:szCs w:val="22"/>
              </w:rPr>
              <w:t>На дому у получателя социальных услуг социальными работниками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3E82" w14:textId="07B4949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bCs/>
                <w:sz w:val="22"/>
                <w:szCs w:val="22"/>
              </w:rPr>
              <w:t>Сбор любимых рецептов по приготовлению варенья, создание брошюры «Бабушкино варенье»</w:t>
            </w:r>
          </w:p>
        </w:tc>
      </w:tr>
      <w:tr w:rsidR="00BF71F3" w:rsidRPr="00652C12" w14:paraId="562EB1E7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750" w14:textId="2E17C2C0" w:rsidR="00BF71F3" w:rsidRPr="00652C12" w:rsidRDefault="00BF71F3" w:rsidP="002D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C79" w14:textId="26332840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color w:val="0F0F0F"/>
                <w:sz w:val="22"/>
                <w:szCs w:val="22"/>
                <w:highlight w:val="white"/>
              </w:rPr>
              <w:t>В течение Декады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3194" w14:textId="139BDD4B" w:rsidR="00BF71F3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по месту проживания инвалидов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C983" w14:textId="5D85490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Адресная помощь и поздравления инвалидам</w:t>
            </w:r>
          </w:p>
        </w:tc>
      </w:tr>
      <w:tr w:rsidR="00BF71F3" w:rsidRPr="00652C12" w14:paraId="50E875B2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C462" w14:textId="609703B5" w:rsidR="00BF71F3" w:rsidRPr="00652C12" w:rsidRDefault="00BF71F3" w:rsidP="002D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A2FE" w14:textId="28D5C53F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CF70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ЦРБ им. Л. Н. Толстого, </w:t>
            </w:r>
          </w:p>
          <w:p w14:paraId="7EDBB75F" w14:textId="1CAED574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Восход, 26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B431" w14:textId="7A3F8DD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Праздник «Мы желаем счастья вам!» для обучающихся СОШ «Перспектива» с ОВЗ</w:t>
            </w:r>
          </w:p>
        </w:tc>
      </w:tr>
      <w:tr w:rsidR="00BF71F3" w:rsidRPr="00652C12" w14:paraId="7163B229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4A74" w14:textId="1C762D4B" w:rsidR="00BF71F3" w:rsidRPr="00652C12" w:rsidRDefault="00BF71F3" w:rsidP="002D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D594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  <w:p w14:paraId="5C9D2E8A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6563" w14:textId="38BB9074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52C12">
              <w:rPr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Чехова, 419</w:t>
            </w:r>
          </w:p>
          <w:p w14:paraId="150F3B47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CFCA" w14:textId="229B1C7F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Литературно-игровая программа «Сказок мудрые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уроки» совместно с сотрудниками библиотеки им. Гарина-Михайловского</w:t>
            </w:r>
          </w:p>
        </w:tc>
      </w:tr>
      <w:tr w:rsidR="00BF71F3" w:rsidRPr="00652C12" w14:paraId="2BB66567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B7FD" w14:textId="2D883858" w:rsidR="00BF71F3" w:rsidRPr="00652C12" w:rsidRDefault="00BF71F3" w:rsidP="002D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810A" w14:textId="77777777" w:rsidR="00BF71F3" w:rsidRPr="00652C12" w:rsidRDefault="00BF71F3" w:rsidP="002D671D">
            <w:pPr>
              <w:pStyle w:val="msonormalmrcssattr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652C12">
              <w:rPr>
                <w:bCs/>
                <w:sz w:val="22"/>
                <w:szCs w:val="22"/>
                <w:lang w:eastAsia="en-US"/>
              </w:rPr>
              <w:t>01.12.2022</w:t>
            </w:r>
          </w:p>
          <w:p w14:paraId="24C370A7" w14:textId="789D95A5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bCs/>
                <w:sz w:val="22"/>
                <w:szCs w:val="22"/>
                <w:lang w:eastAsia="en-US"/>
              </w:rPr>
              <w:t>15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652C12">
              <w:rPr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875D" w14:textId="439A34BE" w:rsidR="00BF71F3" w:rsidRDefault="00BF71F3" w:rsidP="002D67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52C12">
              <w:rPr>
                <w:sz w:val="22"/>
                <w:szCs w:val="22"/>
              </w:rPr>
              <w:t>л. Ленинградская, 139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ECAD" w14:textId="3C97FD23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bCs/>
                <w:sz w:val="22"/>
                <w:szCs w:val="22"/>
              </w:rPr>
              <w:t xml:space="preserve">Занятие для детей «Этикет при взаимодействии с людьми с инвалидностью» </w:t>
            </w:r>
          </w:p>
        </w:tc>
      </w:tr>
      <w:tr w:rsidR="00BF71F3" w:rsidRPr="00652C12" w14:paraId="2A3E6471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224B" w14:textId="6707391D" w:rsidR="00BF71F3" w:rsidRPr="00652C12" w:rsidRDefault="00BF71F3" w:rsidP="002D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9C9A" w14:textId="77777777" w:rsidR="00BF71F3" w:rsidRPr="00652C12" w:rsidRDefault="00BF71F3" w:rsidP="002D671D">
            <w:pPr>
              <w:pStyle w:val="msonormalmrcssattr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652C12">
              <w:rPr>
                <w:bCs/>
                <w:sz w:val="22"/>
                <w:szCs w:val="22"/>
                <w:lang w:eastAsia="en-US"/>
              </w:rPr>
              <w:t>01.12.2022</w:t>
            </w:r>
          </w:p>
          <w:p w14:paraId="1A32A447" w14:textId="754F5E5B" w:rsidR="00BF71F3" w:rsidRPr="00652C12" w:rsidRDefault="00BF71F3" w:rsidP="002D671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652C12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</w:rPr>
              <w:t>-</w:t>
            </w:r>
            <w:r w:rsidRPr="00652C12">
              <w:rPr>
                <w:bCs/>
                <w:sz w:val="22"/>
                <w:szCs w:val="22"/>
              </w:rPr>
              <w:t>00</w:t>
            </w:r>
          </w:p>
          <w:p w14:paraId="004C5691" w14:textId="77777777" w:rsidR="00BF71F3" w:rsidRPr="00652C12" w:rsidRDefault="00BF71F3" w:rsidP="002D671D">
            <w:pPr>
              <w:pStyle w:val="msonormalmrcssattr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AF74" w14:textId="570EB46E" w:rsidR="00BF71F3" w:rsidRDefault="00BF71F3" w:rsidP="002D67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52C12">
              <w:rPr>
                <w:sz w:val="22"/>
                <w:szCs w:val="22"/>
              </w:rPr>
              <w:t>л. Ленинградская, 139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A026" w14:textId="3B947941" w:rsidR="00BF71F3" w:rsidRPr="00652C12" w:rsidRDefault="00BF71F3" w:rsidP="002D671D">
            <w:pPr>
              <w:jc w:val="both"/>
              <w:rPr>
                <w:bCs/>
                <w:sz w:val="22"/>
                <w:szCs w:val="22"/>
              </w:rPr>
            </w:pPr>
            <w:r w:rsidRPr="00652C12">
              <w:rPr>
                <w:bCs/>
                <w:sz w:val="22"/>
                <w:szCs w:val="22"/>
              </w:rPr>
              <w:t>Творческое занятие для детей «Мир один для всех!»</w:t>
            </w:r>
          </w:p>
        </w:tc>
      </w:tr>
      <w:tr w:rsidR="00BF71F3" w:rsidRPr="00652C12" w14:paraId="091F4DC2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D0B9" w14:textId="43D9A23F" w:rsidR="00BF71F3" w:rsidRPr="00652C12" w:rsidRDefault="00BF71F3" w:rsidP="002D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B567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02.12.2022</w:t>
            </w:r>
          </w:p>
          <w:p w14:paraId="0AAB382E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6F7" w14:textId="0B474BAC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52C12">
              <w:rPr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Чехова, 419</w:t>
            </w:r>
          </w:p>
          <w:p w14:paraId="6596F0A2" w14:textId="77777777" w:rsidR="00BF71F3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7255" w14:textId="253D7490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Спортивно-развлекательная программа «Сильные духом»</w:t>
            </w:r>
          </w:p>
        </w:tc>
      </w:tr>
      <w:tr w:rsidR="00BF71F3" w:rsidRPr="00652C12" w14:paraId="0FFB76E2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8494" w14:textId="121F4097" w:rsidR="00BF71F3" w:rsidRPr="00652C12" w:rsidRDefault="00BF71F3" w:rsidP="002D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B72A" w14:textId="77777777" w:rsidR="00BF71F3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02.12.2022</w:t>
            </w:r>
          </w:p>
          <w:p w14:paraId="1175123C" w14:textId="49494CB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-</w:t>
            </w:r>
            <w:r w:rsidRPr="00652C12">
              <w:rPr>
                <w:sz w:val="22"/>
                <w:szCs w:val="22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5400" w14:textId="4CB0C893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МБУДО ДШИ № 25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536D" w14:textId="350B892B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«От сердца к сердцу», концерт для инвалидов (совместно с ТОС «Молодежный»)</w:t>
            </w:r>
          </w:p>
        </w:tc>
      </w:tr>
      <w:tr w:rsidR="00BF71F3" w:rsidRPr="00652C12" w14:paraId="053B70FA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5956" w14:textId="42E28A88" w:rsidR="00BF71F3" w:rsidRPr="00652C12" w:rsidRDefault="00BF71F3" w:rsidP="002D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934" w14:textId="791BC4FF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06.12.2022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6C30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Библиотека им. Б. А. Богаткова,</w:t>
            </w:r>
          </w:p>
          <w:p w14:paraId="7C2D9503" w14:textId="6980498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Никитина, 70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8BF9" w14:textId="79917C95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Вечер отдыха «Передай добро по кругу» в рамках библиотечного клуба «Забота»</w:t>
            </w:r>
          </w:p>
        </w:tc>
      </w:tr>
      <w:tr w:rsidR="00BF71F3" w:rsidRPr="00652C12" w14:paraId="3E267ECC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F1D" w14:textId="208DF5D6" w:rsidR="00BF71F3" w:rsidRPr="00652C12" w:rsidRDefault="00BF71F3" w:rsidP="002D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B26" w14:textId="1AB1E650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06.12.2022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5C10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Библиотека им. Н. Г. Гарина-Михайловского,</w:t>
            </w:r>
          </w:p>
          <w:p w14:paraId="76A1B2CF" w14:textId="082192DB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Кирова, 321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9F85" w14:textId="0B0B822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Вечер чествования «Я радость нахожу в друзьях» для посетителей КЦСОН Октябрьского района</w:t>
            </w:r>
          </w:p>
        </w:tc>
      </w:tr>
      <w:tr w:rsidR="00BF71F3" w:rsidRPr="00652C12" w14:paraId="4DD72840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A00B" w14:textId="4796E7E5" w:rsidR="00BF71F3" w:rsidRPr="00652C12" w:rsidRDefault="00BF71F3" w:rsidP="002D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BC03" w14:textId="01EA5CE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06.12.2022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8140" w14:textId="2AB9212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Библиотека им. Н. Г. Гарина-Михайловского, ул. Стофато, 1а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5CFF" w14:textId="71AB544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Праздничная программа «Добрым словом друг друга согреем»</w:t>
            </w:r>
          </w:p>
        </w:tc>
      </w:tr>
      <w:tr w:rsidR="00BF71F3" w:rsidRPr="00652C12" w14:paraId="249CDF95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CF82" w14:textId="73CF8012" w:rsidR="00BF71F3" w:rsidRPr="00652C12" w:rsidRDefault="00BF71F3" w:rsidP="002D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96C7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06.12.2022</w:t>
            </w:r>
          </w:p>
          <w:p w14:paraId="2380A417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451C" w14:textId="0327E33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52C12">
              <w:rPr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Чехова, 419</w:t>
            </w:r>
          </w:p>
          <w:p w14:paraId="1923D57C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A255" w14:textId="302AFD78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Мастер-класс по изготовлению народной куклы</w:t>
            </w:r>
          </w:p>
        </w:tc>
      </w:tr>
      <w:tr w:rsidR="00BF71F3" w:rsidRPr="00652C12" w14:paraId="05429365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078" w14:textId="64BA2001" w:rsidR="00BF71F3" w:rsidRPr="00652C12" w:rsidRDefault="00BF71F3" w:rsidP="002D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1A61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08.12.2022</w:t>
            </w:r>
          </w:p>
          <w:p w14:paraId="2EF5F0A6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F24D" w14:textId="42DC022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52C12">
              <w:rPr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Чехова, 419</w:t>
            </w:r>
          </w:p>
          <w:p w14:paraId="2C1DCB80" w14:textId="77777777" w:rsidR="00BF71F3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B403" w14:textId="32183F80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Музыкально-поэтическая встреча «От сердца к сердцу»</w:t>
            </w:r>
          </w:p>
        </w:tc>
      </w:tr>
      <w:tr w:rsidR="00BF71F3" w:rsidRPr="00652C12" w14:paraId="3E67966B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ED3" w14:textId="3D7C71F5" w:rsidR="00BF71F3" w:rsidRPr="00652C12" w:rsidRDefault="00BF71F3" w:rsidP="002D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95F5" w14:textId="77777777" w:rsidR="00BF71F3" w:rsidRPr="00652C12" w:rsidRDefault="00BF71F3" w:rsidP="002D671D">
            <w:pPr>
              <w:pStyle w:val="msonormalmrcssattr"/>
              <w:spacing w:after="0" w:afterAutospacing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652C12">
              <w:rPr>
                <w:bCs/>
                <w:sz w:val="22"/>
                <w:szCs w:val="22"/>
                <w:lang w:eastAsia="en-US"/>
              </w:rPr>
              <w:t>08.12.2022</w:t>
            </w:r>
          </w:p>
          <w:p w14:paraId="79E3B083" w14:textId="4655DC04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</w:rPr>
              <w:t>-</w:t>
            </w:r>
            <w:r w:rsidRPr="00652C1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85F4" w14:textId="2F610C3B" w:rsidR="00BF71F3" w:rsidRDefault="00BF71F3" w:rsidP="002D67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52C12">
              <w:rPr>
                <w:sz w:val="22"/>
                <w:szCs w:val="22"/>
              </w:rPr>
              <w:t>л. Ленинградская, 139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BEED" w14:textId="4791EF9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bCs/>
                <w:sz w:val="22"/>
                <w:szCs w:val="22"/>
              </w:rPr>
              <w:t>Групповое психологическое занятие для детей «Мы разные»</w:t>
            </w:r>
          </w:p>
        </w:tc>
      </w:tr>
      <w:tr w:rsidR="00BF71F3" w:rsidRPr="00652C12" w14:paraId="64ABD8B9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C5D6" w14:textId="4DB8AD3E" w:rsidR="00BF71F3" w:rsidRPr="00652C12" w:rsidRDefault="00BF71F3" w:rsidP="002D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23C" w14:textId="0E2CA5E0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09.12.2022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2D75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Библиотека им. Т. Г. Шевченко, </w:t>
            </w:r>
          </w:p>
          <w:p w14:paraId="75FBEC6C" w14:textId="09B0CC5B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Большевистская, 175/1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E943" w14:textId="5E9C7348" w:rsidR="00BF71F3" w:rsidRPr="00652C12" w:rsidRDefault="00BF71F3" w:rsidP="002D671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Урок добра «Вам дарим доброту и радость» в рамках библиотечного «Клуба добряков» для детей с ОВЗ</w:t>
            </w:r>
          </w:p>
        </w:tc>
      </w:tr>
      <w:tr w:rsidR="00BF71F3" w:rsidRPr="00652C12" w14:paraId="02283ED6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87F0" w14:textId="0B1079FE" w:rsidR="00BF71F3" w:rsidRPr="00652C12" w:rsidRDefault="00BF71F3" w:rsidP="002D6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594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11.12.2022 </w:t>
            </w:r>
          </w:p>
          <w:p w14:paraId="79B9F8F2" w14:textId="69B628F5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-</w:t>
            </w:r>
            <w:r w:rsidRPr="00652C12">
              <w:rPr>
                <w:sz w:val="22"/>
                <w:szCs w:val="22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031D" w14:textId="40C9009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ГАУК НСО «Сибирь-Концерт»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ул. Селезнева, 46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37D6" w14:textId="00381FDF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Александр Коровкин «Тетки» (заявки подать за 3 дня по телефону, льготные места ограничены, на выездной площадке КЗ «Евразия» Селезнева, 46) </w:t>
            </w:r>
          </w:p>
        </w:tc>
      </w:tr>
      <w:tr w:rsidR="00BF71F3" w:rsidRPr="00652C12" w14:paraId="0B0FE05E" w14:textId="1F446FB4" w:rsidTr="00BF71F3">
        <w:trPr>
          <w:trHeight w:val="397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3832" w14:textId="1224C15E" w:rsidR="00BF71F3" w:rsidRPr="00652C12" w:rsidRDefault="00BF71F3" w:rsidP="002D671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52C12">
              <w:rPr>
                <w:b/>
                <w:sz w:val="22"/>
                <w:szCs w:val="22"/>
                <w:lang w:eastAsia="en-US"/>
              </w:rPr>
              <w:t>Первомайский район</w:t>
            </w:r>
          </w:p>
          <w:p w14:paraId="4245CE80" w14:textId="24382A08" w:rsidR="00BF71F3" w:rsidRPr="00652C12" w:rsidRDefault="00BF71F3" w:rsidP="002D671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F71F3" w:rsidRPr="00652C12" w14:paraId="485934D7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1DC8" w14:textId="6416FC01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00C7" w14:textId="1E861660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30.11.22-10.12.2022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9DE5" w14:textId="5DB2D7F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Отделение дневного пребывания «Рябинушка» филиала «КЦСОН Первомайского района»</w:t>
            </w:r>
            <w:r>
              <w:rPr>
                <w:sz w:val="22"/>
                <w:szCs w:val="22"/>
              </w:rPr>
              <w:t xml:space="preserve">, </w:t>
            </w:r>
            <w:r w:rsidRPr="00652C12">
              <w:rPr>
                <w:sz w:val="22"/>
                <w:szCs w:val="22"/>
              </w:rPr>
              <w:t>ул. Шмидта, д. 6/1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D0AC" w14:textId="7E6FF3A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Организация выставки творческих работ получателей социальных услуг ОСР «Рябинушка»</w:t>
            </w:r>
          </w:p>
        </w:tc>
      </w:tr>
      <w:tr w:rsidR="00BF71F3" w:rsidRPr="00652C12" w14:paraId="41C7EB7F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16BA" w14:textId="60CEB184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E7BE" w14:textId="4FF5AC7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30.11.22-10.12.2022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1566" w14:textId="74BD8973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Отделение дневного пребывания «Рябинушка» филиала «КЦСОН Первомайского района»</w:t>
            </w:r>
            <w:r>
              <w:rPr>
                <w:sz w:val="22"/>
                <w:szCs w:val="22"/>
              </w:rPr>
              <w:t xml:space="preserve">, </w:t>
            </w:r>
            <w:r w:rsidRPr="00652C12">
              <w:rPr>
                <w:sz w:val="22"/>
                <w:szCs w:val="22"/>
              </w:rPr>
              <w:t>ул. Шмидта, д. 6/1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DECA" w14:textId="745CB9C3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Организация выставки творческих работ получателей социальных услуг ОСР «Рябинушка»</w:t>
            </w:r>
          </w:p>
        </w:tc>
      </w:tr>
      <w:tr w:rsidR="00BF71F3" w:rsidRPr="00652C12" w14:paraId="1A16E20C" w14:textId="77777777" w:rsidTr="00BF71F3">
        <w:trPr>
          <w:trHeight w:val="15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FB6B" w14:textId="79490340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ED26" w14:textId="4C6D2884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01.12.2022-09.12.2022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83E6" w14:textId="058C179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Отделение ОСРДиП «Водолей» филиала «КЦСОН Первомайского района»</w:t>
            </w:r>
            <w:r>
              <w:rPr>
                <w:sz w:val="22"/>
                <w:szCs w:val="22"/>
              </w:rPr>
              <w:t xml:space="preserve">. </w:t>
            </w:r>
            <w:r w:rsidRPr="00652C12">
              <w:rPr>
                <w:sz w:val="22"/>
                <w:szCs w:val="22"/>
              </w:rPr>
              <w:t>По месту проживания маломобильных детей-инвалидов (23 семьи)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F822" w14:textId="796FE67F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«Доброе сердце» - проведение акции по посещению на дому детей-инвалидов с тяжелыми формами заболеваний, вручение подарков, сувениров, сделанных детскими руками.</w:t>
            </w:r>
          </w:p>
        </w:tc>
      </w:tr>
      <w:tr w:rsidR="00BF71F3" w:rsidRPr="00652C12" w14:paraId="1E404BCE" w14:textId="77777777" w:rsidTr="00BF71F3">
        <w:trPr>
          <w:trHeight w:val="13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705" w14:textId="010E9DAC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F990" w14:textId="63F09358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8C75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Отделения социального обслуживания на дому филиала «КЦСОН Первомайского района» </w:t>
            </w:r>
          </w:p>
          <w:p w14:paraId="7B6DCE9E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447" w14:textId="1686372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Посещение инвалидов, состоящих на обслуживании в ОСОН с целью проведения анкетирования по удовлетворенности качества предоставления социальных услуг (61 клиент)</w:t>
            </w:r>
          </w:p>
        </w:tc>
      </w:tr>
      <w:tr w:rsidR="00BF71F3" w:rsidRPr="00652C12" w14:paraId="0C2E8701" w14:textId="77777777" w:rsidTr="00BF71F3">
        <w:trPr>
          <w:trHeight w:val="15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2E61" w14:textId="28C386DC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1C86" w14:textId="621B7D8F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C2C5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Отделения социального обслуживания на дому филиала «КЦСОН Первомайского района» </w:t>
            </w:r>
          </w:p>
          <w:p w14:paraId="4CFB1FFD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88C" w14:textId="186C0382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Посещение ветеранов Вов-инвалидов для выявления нуждаемости и оказания различных видов социальной помощи и услуг по социальному сопровождению (35 клиентов)</w:t>
            </w:r>
          </w:p>
        </w:tc>
      </w:tr>
      <w:tr w:rsidR="00BF71F3" w:rsidRPr="00652C12" w14:paraId="7F6AC119" w14:textId="77777777" w:rsidTr="00BF71F3">
        <w:trPr>
          <w:trHeight w:val="12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00E" w14:textId="70196250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38F" w14:textId="60C8A728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30F" w14:textId="0CC18433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Отдел общественных связей и информации (мероприятия, проводимые ТОСами)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15AF" w14:textId="76F943C2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rFonts w:eastAsia="Calibri"/>
                <w:sz w:val="22"/>
                <w:szCs w:val="22"/>
              </w:rPr>
              <w:t>Акция «Милосердия» - посещение на дому ветеранов Вов, одиноко проживающих пожилых жителей. Оказание помощи в покупке продуктов и лекарств</w:t>
            </w:r>
          </w:p>
        </w:tc>
      </w:tr>
      <w:tr w:rsidR="00BF71F3" w:rsidRPr="00652C12" w14:paraId="4D847FCC" w14:textId="77777777" w:rsidTr="00BF71F3">
        <w:trPr>
          <w:trHeight w:val="15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39A2" w14:textId="18DD8BD7" w:rsidR="00BF71F3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14:paraId="32151468" w14:textId="6F279D08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B09" w14:textId="3275095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3FA0" w14:textId="4EF337ED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Отдел общественных связей и информации (мероприятия, проводимые ТОСами)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AF8" w14:textId="63B54E38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Акция «Ветеран» - посещение на дому, вручение продуктовых наборов</w:t>
            </w:r>
          </w:p>
        </w:tc>
      </w:tr>
      <w:tr w:rsidR="00BF71F3" w:rsidRPr="00652C12" w14:paraId="1646CDF1" w14:textId="77777777" w:rsidTr="00BF71F3">
        <w:trPr>
          <w:trHeight w:val="15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67B2" w14:textId="064A8137" w:rsidR="00BF71F3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F58D" w14:textId="2C62AB4B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EC8D" w14:textId="60522CF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Отдел общественных связей и информации (мероприятия, проводимые ТОСами)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BE42" w14:textId="4B930B7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Оказание помощи одиноко проживающим пенсионерам – помощь в уборке придомовых территорий пенсионерам</w:t>
            </w:r>
          </w:p>
        </w:tc>
      </w:tr>
      <w:tr w:rsidR="00BF71F3" w:rsidRPr="00652C12" w14:paraId="682CA58C" w14:textId="77777777" w:rsidTr="00BF71F3">
        <w:trPr>
          <w:trHeight w:val="6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5DC" w14:textId="3C2E27D8" w:rsidR="00BF71F3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8589" w14:textId="0C4EADA5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9FBB" w14:textId="41684CDC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Отдел общественных связей и информации (мероприятия, проводимые ТОСами)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7CEF" w14:textId="59597D6B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Акция «Делай людям добро» - вручение продуктовых наборов</w:t>
            </w:r>
          </w:p>
        </w:tc>
      </w:tr>
      <w:tr w:rsidR="00BF71F3" w:rsidRPr="00652C12" w14:paraId="4E273B8B" w14:textId="77777777" w:rsidTr="00BF71F3">
        <w:trPr>
          <w:trHeight w:val="7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61A0" w14:textId="1AD836A7" w:rsidR="00BF71F3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3CF3" w14:textId="3FB332C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F9A4" w14:textId="58B03404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Отдел общественных связей и информации (мероприятия, проводимые ТОСами)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75E" w14:textId="7AC865F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Акция «Милосердия» - посещение на дому инвалидов</w:t>
            </w:r>
          </w:p>
        </w:tc>
      </w:tr>
      <w:tr w:rsidR="00BF71F3" w:rsidRPr="00652C12" w14:paraId="2EB494AA" w14:textId="77777777" w:rsidTr="00BF71F3">
        <w:trPr>
          <w:trHeight w:val="6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E30B" w14:textId="10E07FA6" w:rsidR="00BF71F3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0346" w14:textId="3D8DAFA0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6BF3" w14:textId="7F9757E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Отдел общественных связей и информации (мероприятия, проводимые ТОСами)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02C0" w14:textId="6C141D65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Акция «Милосердия» - посещение на дому инвалидов</w:t>
            </w:r>
          </w:p>
        </w:tc>
      </w:tr>
      <w:tr w:rsidR="00BF71F3" w:rsidRPr="00652C12" w14:paraId="7717A065" w14:textId="77777777" w:rsidTr="00BF71F3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F479" w14:textId="4B8FDDFB" w:rsidR="00BF71F3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B3BB" w14:textId="71BCEFF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462" w14:textId="784DDD9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Отдел общественных связей и информации (мероприятия, проводимые ТОСами)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6F7" w14:textId="5E3A0EF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Акция «Милосердия» - посещение на дому инвалидов, вручение подарков</w:t>
            </w:r>
          </w:p>
        </w:tc>
      </w:tr>
      <w:tr w:rsidR="00BF71F3" w:rsidRPr="00652C12" w14:paraId="35D5D39F" w14:textId="77777777" w:rsidTr="00BF71F3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C8ED" w14:textId="696F1DBA" w:rsidR="00BF71F3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EA3" w14:textId="152EDF0C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A213" w14:textId="422F92F2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Отдел общественных связей и информации (мероприятия, проводимые ТОСами)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C250" w14:textId="3625219C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rFonts w:eastAsia="Calibri"/>
                <w:sz w:val="22"/>
                <w:szCs w:val="22"/>
                <w:lang w:eastAsia="en-US"/>
              </w:rPr>
              <w:t>Мероприятие «День добра»</w:t>
            </w:r>
          </w:p>
        </w:tc>
      </w:tr>
      <w:tr w:rsidR="00BF71F3" w:rsidRPr="00652C12" w14:paraId="4E62953E" w14:textId="77777777" w:rsidTr="00BF71F3">
        <w:trPr>
          <w:trHeight w:val="6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2D1B" w14:textId="79ADF4AC" w:rsidR="00BF71F3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112B" w14:textId="2D9719BF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67B" w14:textId="18C36E02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Отдел общественных связей и информации (мероприятия, проводимые ТОСами)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3794" w14:textId="1C60105B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rFonts w:eastAsia="Calibri"/>
                <w:sz w:val="22"/>
                <w:szCs w:val="22"/>
                <w:lang w:eastAsia="en-US"/>
              </w:rPr>
              <w:t>Праздничное чаепитие к Декаде инвалидов</w:t>
            </w:r>
          </w:p>
        </w:tc>
      </w:tr>
      <w:tr w:rsidR="00BF71F3" w:rsidRPr="00652C12" w14:paraId="10617E8D" w14:textId="77777777" w:rsidTr="00BF71F3">
        <w:trPr>
          <w:trHeight w:val="10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E4B9" w14:textId="3CDDEDBC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907B" w14:textId="30BA7870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373A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Отделения социального обслуживания на дому филиала «КЦСОН Первомайского района» </w:t>
            </w:r>
          </w:p>
          <w:p w14:paraId="035DA185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0ED5" w14:textId="4F72A468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Проведение генеральных уборок в квартирах одиноких инвалидов (56 клиентов)</w:t>
            </w:r>
          </w:p>
        </w:tc>
      </w:tr>
      <w:tr w:rsidR="00BF71F3" w:rsidRPr="00652C12" w14:paraId="454795B9" w14:textId="77777777" w:rsidTr="00BF71F3">
        <w:trPr>
          <w:trHeight w:val="10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C49" w14:textId="0665A442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A8FC" w14:textId="024A243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8491" w14:textId="23DE92E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Ресурсный центр общественных объединений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9148" w14:textId="18B3D0C2" w:rsidR="00BF71F3" w:rsidRPr="00652C12" w:rsidRDefault="00BF71F3" w:rsidP="002D671D">
            <w:pPr>
              <w:jc w:val="both"/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Посещение лежачих на дому, организация госпитального лечения инвалидов-ветеранов по медицинским показаниям</w:t>
            </w:r>
          </w:p>
        </w:tc>
      </w:tr>
      <w:tr w:rsidR="00BF71F3" w:rsidRPr="00652C12" w14:paraId="0141F0EC" w14:textId="77777777" w:rsidTr="00BF71F3">
        <w:trPr>
          <w:trHeight w:val="8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6340" w14:textId="3B08D702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786C" w14:textId="449A83F4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01.12-10.12.2022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AFD5" w14:textId="76C4F97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Мероприятия в учреждениях здравоохранения ГБУЗ НСО «ГКБ № 19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6E19" w14:textId="65FAA6E0" w:rsidR="00BF71F3" w:rsidRPr="00652C12" w:rsidRDefault="00BF71F3" w:rsidP="002D67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Обеспечение работы «Горячей линии» по вопросам медицинского обслуживания инвалидов</w:t>
            </w:r>
          </w:p>
        </w:tc>
      </w:tr>
      <w:tr w:rsidR="00BF71F3" w:rsidRPr="00652C12" w14:paraId="7A4852A1" w14:textId="77777777" w:rsidTr="00BF71F3">
        <w:trPr>
          <w:trHeight w:val="10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8BA2" w14:textId="2B9B1076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9A4C" w14:textId="6A464AD9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01.12-10.12.2022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44A" w14:textId="25B25E58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Мероприятия в учреждениях здравоохранения ГБУЗ НСО «ГКБ № 19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D3B8" w14:textId="46DA24F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Проведение «Дней открытых дверей» для инвалидов с целью получения информации льготного лекарственного обеспечения</w:t>
            </w:r>
          </w:p>
        </w:tc>
      </w:tr>
      <w:tr w:rsidR="00BF71F3" w:rsidRPr="00652C12" w14:paraId="5DA448BB" w14:textId="77777777" w:rsidTr="00BF71F3">
        <w:trPr>
          <w:trHeight w:val="10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73BB" w14:textId="24669048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A1FA" w14:textId="4CFEEF4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01.12-10.12.2022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D3E1" w14:textId="6B2D753D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Мероприятия в учреждениях здравоохранения ГБУЗ НСО «ГКБ № 19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3354" w14:textId="49F7A330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Размещение информации на официальном сайте ГБУЗ НСО «ГКБ № 19» о проведении мероприятий, посвященных Международному дню инвалидов</w:t>
            </w:r>
          </w:p>
        </w:tc>
      </w:tr>
      <w:tr w:rsidR="00BF71F3" w:rsidRPr="00652C12" w14:paraId="502A3B7C" w14:textId="77777777" w:rsidTr="00BF71F3">
        <w:trPr>
          <w:trHeight w:val="10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6017" w14:textId="3000A443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19E9" w14:textId="71C9CCC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01.12-10.12.2022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EB64" w14:textId="65C2DC5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Мероприятия в учреждениях здравоохранения ГБУЗ НСО «ГКБ № 19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3CD0" w14:textId="7F8AF56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Проведение консультаций по проведению освидетельствования на МСЭ и получения технических средств реабилитации инвалидов</w:t>
            </w:r>
          </w:p>
        </w:tc>
      </w:tr>
      <w:tr w:rsidR="00BF71F3" w:rsidRPr="00652C12" w14:paraId="4CF8B4C2" w14:textId="77777777" w:rsidTr="00BF71F3">
        <w:trPr>
          <w:trHeight w:val="8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AEE6" w14:textId="5A5076BB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8DD6" w14:textId="2E67E98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01.12-10.12.2022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343D" w14:textId="6377AAC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Мероприятия в учреждениях здравоохранения ГБУЗ НСО «ГКБ № 19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FEC6" w14:textId="00DF64FF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Проведение консультаций по проведению медицинской реабилитации инвалидов</w:t>
            </w:r>
          </w:p>
        </w:tc>
      </w:tr>
      <w:tr w:rsidR="00BF71F3" w:rsidRPr="00652C12" w14:paraId="36C251C8" w14:textId="77777777" w:rsidTr="00BF71F3">
        <w:trPr>
          <w:trHeight w:val="10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45B7" w14:textId="674DC53C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4B07" w14:textId="4160A8E9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01.12-10.12.2022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4BAB" w14:textId="343CC50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Мероприятия в учреждениях здравоохранения ГБУЗ НСО «ГКБ № 19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D056" w14:textId="1A5F7F8D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Посещение на дому маломобильных инвалидов участковыми терапевтами, при необходимости узкими специалистами</w:t>
            </w:r>
          </w:p>
        </w:tc>
      </w:tr>
      <w:tr w:rsidR="00BF71F3" w:rsidRPr="00652C12" w14:paraId="767087FC" w14:textId="77777777" w:rsidTr="00BF71F3">
        <w:trPr>
          <w:trHeight w:val="10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64FA" w14:textId="331174C8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CEEB" w14:textId="7605B8E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01.12-10.12.2022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F033" w14:textId="5493469D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Мероприятия в учреждениях здравоохранения ГБУЗ НСО «ГКБ № 19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C4C5" w14:textId="3108E70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Выделение дополнительных мест для стационарного лечения инвалидов в отделении восстановительного лечения и дневного стационара</w:t>
            </w:r>
          </w:p>
        </w:tc>
      </w:tr>
      <w:tr w:rsidR="00BF71F3" w:rsidRPr="00652C12" w14:paraId="1CA8FEDD" w14:textId="77777777" w:rsidTr="00BF71F3">
        <w:trPr>
          <w:trHeight w:val="10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FA76" w14:textId="5BE77B2B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5DA1" w14:textId="442B8B8B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01.12-10.12.2022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BE62" w14:textId="55952744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Мероприятия в учреждениях здравоохранения ГБУЗ НСО «ГКБ № 19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87BA" w14:textId="56103863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Проведение обучающих семинаров для инвалидов с сахарным диабетом, бронхиальной астмой, ишемической болезнью сердца</w:t>
            </w:r>
          </w:p>
        </w:tc>
      </w:tr>
      <w:tr w:rsidR="00BF71F3" w:rsidRPr="00652C12" w14:paraId="333C68B9" w14:textId="77777777" w:rsidTr="00BF71F3">
        <w:trPr>
          <w:trHeight w:val="6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B47" w14:textId="264F1ED0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A956" w14:textId="7A10AADB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01.12– 13.12.2022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A37" w14:textId="28803CC0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Ресурсный центр общественных объединений</w:t>
            </w:r>
            <w:r>
              <w:rPr>
                <w:sz w:val="22"/>
                <w:szCs w:val="22"/>
              </w:rPr>
              <w:t xml:space="preserve">, </w:t>
            </w:r>
            <w:r w:rsidRPr="00652C12">
              <w:rPr>
                <w:sz w:val="22"/>
                <w:szCs w:val="22"/>
              </w:rPr>
              <w:t>ул. Шмидта, 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506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Лекторий «Школы здоровья»</w:t>
            </w:r>
          </w:p>
          <w:p w14:paraId="23067EE2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</w:tr>
      <w:tr w:rsidR="00BF71F3" w:rsidRPr="00652C12" w14:paraId="6E0F8AB8" w14:textId="77777777" w:rsidTr="00BF71F3">
        <w:trPr>
          <w:trHeight w:val="7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F172" w14:textId="5C79A103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D803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  <w:p w14:paraId="751492CE" w14:textId="5FF583B9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652C12">
              <w:rPr>
                <w:sz w:val="22"/>
                <w:szCs w:val="22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45C" w14:textId="3ECA85B5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Отделение дневного пребывания «Рябинушка» филиала «КЦСОН Первомайского района»</w:t>
            </w:r>
            <w:r>
              <w:rPr>
                <w:sz w:val="22"/>
                <w:szCs w:val="22"/>
              </w:rPr>
              <w:t xml:space="preserve">, </w:t>
            </w:r>
            <w:r w:rsidRPr="00652C12">
              <w:rPr>
                <w:sz w:val="22"/>
                <w:szCs w:val="22"/>
              </w:rPr>
              <w:t>ул. Шмидта, д. 6/1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9A14" w14:textId="7A784FFC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Мастер-класс «Новогодний декор бутылки шампанского» 1 часть</w:t>
            </w:r>
          </w:p>
        </w:tc>
      </w:tr>
      <w:tr w:rsidR="00BF71F3" w:rsidRPr="00652C12" w14:paraId="467E8C29" w14:textId="77777777" w:rsidTr="00BF71F3">
        <w:trPr>
          <w:trHeight w:val="9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5262" w14:textId="6E2B06D2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69BF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  <w:p w14:paraId="6DCF5A68" w14:textId="733DBFF3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</w:t>
            </w:r>
            <w:r w:rsidRPr="00652C12">
              <w:rPr>
                <w:sz w:val="22"/>
                <w:szCs w:val="22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3BB2" w14:textId="7438D5D3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Отделение дневного пребывания «Рябинушка» филиала «КЦСОН Первомайского района»</w:t>
            </w:r>
            <w:r>
              <w:rPr>
                <w:sz w:val="22"/>
                <w:szCs w:val="22"/>
              </w:rPr>
              <w:t xml:space="preserve">, </w:t>
            </w:r>
            <w:r w:rsidRPr="00652C12">
              <w:rPr>
                <w:sz w:val="22"/>
                <w:szCs w:val="22"/>
              </w:rPr>
              <w:t>ул. Шмидта, д. 6/1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F581" w14:textId="5A4CDF5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Концертная программа «День добра»</w:t>
            </w:r>
          </w:p>
        </w:tc>
      </w:tr>
      <w:tr w:rsidR="00BF71F3" w:rsidRPr="00652C12" w14:paraId="0AF38DB4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A7EB" w14:textId="2E17C7A4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E01B" w14:textId="1817E38C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02.12.2022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77D" w14:textId="6CB333DF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Отделение ОСРДиП «Водолей» филиала «КЦСОН Первомайского района»</w:t>
            </w:r>
            <w:r>
              <w:rPr>
                <w:sz w:val="22"/>
                <w:szCs w:val="22"/>
              </w:rPr>
              <w:t xml:space="preserve">, </w:t>
            </w:r>
            <w:r w:rsidRPr="00652C12">
              <w:rPr>
                <w:sz w:val="22"/>
                <w:szCs w:val="22"/>
              </w:rPr>
              <w:t>ул. Пихтовая, д. 2а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2A4" w14:textId="48D8A87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Я уверен в своих возможностях» - круглый стол для детей-инвалидов</w:t>
            </w:r>
          </w:p>
        </w:tc>
      </w:tr>
      <w:tr w:rsidR="00BF71F3" w:rsidRPr="00652C12" w14:paraId="2DF5EF55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0F79" w14:textId="38AB69E5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05E6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02.12.2022</w:t>
            </w:r>
          </w:p>
          <w:p w14:paraId="1F636642" w14:textId="4377827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</w:t>
            </w:r>
            <w:r w:rsidRPr="00652C12">
              <w:rPr>
                <w:sz w:val="22"/>
                <w:szCs w:val="22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A886" w14:textId="53DFD04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Отделение дневного пребывания «Рябинушка» филиала «КЦСОН Первомайского района»</w:t>
            </w:r>
            <w:r>
              <w:rPr>
                <w:sz w:val="22"/>
                <w:szCs w:val="22"/>
              </w:rPr>
              <w:t xml:space="preserve">, </w:t>
            </w:r>
            <w:r w:rsidRPr="00652C12">
              <w:rPr>
                <w:sz w:val="22"/>
                <w:szCs w:val="22"/>
              </w:rPr>
              <w:t>ул. Шмидта, д. 6/1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FF82" w14:textId="4885C4E4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Семинар «Транспортировка маломобильных граждан» (самолет, поезд, автобус и т.д.)</w:t>
            </w:r>
          </w:p>
        </w:tc>
      </w:tr>
      <w:tr w:rsidR="00BF71F3" w:rsidRPr="00652C12" w14:paraId="6B46FFAE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E1B6" w14:textId="5D7956E8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6CB6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03.12.2022</w:t>
            </w:r>
          </w:p>
          <w:p w14:paraId="0F75CAAD" w14:textId="072F4619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652C12">
              <w:rPr>
                <w:sz w:val="22"/>
                <w:szCs w:val="22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143B" w14:textId="2E8D67BB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Ресурсный центр общественных объединений</w:t>
            </w:r>
            <w:r>
              <w:rPr>
                <w:sz w:val="22"/>
                <w:szCs w:val="22"/>
              </w:rPr>
              <w:t xml:space="preserve">, </w:t>
            </w:r>
            <w:r w:rsidRPr="00652C12">
              <w:rPr>
                <w:sz w:val="22"/>
                <w:szCs w:val="22"/>
              </w:rPr>
              <w:t>ул. 4-ой Пятилетки, 28А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CEB" w14:textId="731258BF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«Вам дарим доброту и радость» - литературная гостиная, посвященная Декаде инвалидов</w:t>
            </w:r>
          </w:p>
        </w:tc>
      </w:tr>
      <w:tr w:rsidR="00BF71F3" w:rsidRPr="00652C12" w14:paraId="646E95B4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A4DD" w14:textId="2F21681C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6E87" w14:textId="502D951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05.12.2022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17E1" w14:textId="6A128FE2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Отделение дневного пребывания «Рябинушка» филиала «КЦСОН Первомайского района»</w:t>
            </w:r>
            <w:r>
              <w:rPr>
                <w:sz w:val="22"/>
                <w:szCs w:val="22"/>
              </w:rPr>
              <w:t xml:space="preserve">, </w:t>
            </w:r>
            <w:r w:rsidRPr="00652C12">
              <w:rPr>
                <w:sz w:val="22"/>
                <w:szCs w:val="22"/>
              </w:rPr>
              <w:t>ул. Шмидта, д. 6/1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F45F" w14:textId="7D005874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Встреча с самоваром «Русским чаем угощаем!»</w:t>
            </w:r>
          </w:p>
        </w:tc>
      </w:tr>
      <w:tr w:rsidR="00BF71F3" w:rsidRPr="00652C12" w14:paraId="1711B267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6174" w14:textId="36ED3819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477B" w14:textId="77777777" w:rsidR="00BF71F3" w:rsidRPr="00652C12" w:rsidRDefault="00BF71F3" w:rsidP="002D671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  <w:lang w:eastAsia="en-US"/>
              </w:rPr>
              <w:t>06.12.2022</w:t>
            </w:r>
          </w:p>
          <w:p w14:paraId="33106A85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109A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«КЦСОН Первомайского района»</w:t>
            </w:r>
          </w:p>
          <w:p w14:paraId="17D33FD1" w14:textId="2FC2B26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4-я Пятилетки, 28А актовый зал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040D" w14:textId="3052644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Час толерантности «Мы разные, но мы вместе!»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(5 детей с ОВЗ)</w:t>
            </w:r>
          </w:p>
        </w:tc>
      </w:tr>
      <w:tr w:rsidR="00BF71F3" w:rsidRPr="00652C12" w14:paraId="4A0DA95E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B22E" w14:textId="6D610D72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E931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06.12.2022</w:t>
            </w:r>
          </w:p>
          <w:p w14:paraId="6E245E82" w14:textId="0B17DBC9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</w:t>
            </w:r>
            <w:r w:rsidRPr="00652C12">
              <w:rPr>
                <w:sz w:val="22"/>
                <w:szCs w:val="22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8C3A" w14:textId="1EB930E8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Отделение дневного пребывания «Рябинушка» филиала «КЦСОН Первомайского района»</w:t>
            </w:r>
            <w:r>
              <w:rPr>
                <w:sz w:val="22"/>
                <w:szCs w:val="22"/>
              </w:rPr>
              <w:t xml:space="preserve">, </w:t>
            </w:r>
            <w:r w:rsidRPr="00652C12">
              <w:rPr>
                <w:sz w:val="22"/>
                <w:szCs w:val="22"/>
              </w:rPr>
              <w:t>ул. Шмидта, д. 6/1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4F3C" w14:textId="419603A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Мастер-класс «Новогодний декор бутылки шампанского» 2 часть</w:t>
            </w:r>
          </w:p>
        </w:tc>
      </w:tr>
      <w:tr w:rsidR="00BF71F3" w:rsidRPr="00652C12" w14:paraId="6404F40A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214B" w14:textId="228FC81A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1CE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06.12.2022</w:t>
            </w:r>
          </w:p>
          <w:p w14:paraId="1B662492" w14:textId="60F637B8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652C12">
              <w:rPr>
                <w:sz w:val="22"/>
                <w:szCs w:val="22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54A" w14:textId="00E51B6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Ресурсный центр общественных объединений</w:t>
            </w:r>
            <w:r>
              <w:rPr>
                <w:sz w:val="22"/>
                <w:szCs w:val="22"/>
              </w:rPr>
              <w:t xml:space="preserve">, </w:t>
            </w:r>
            <w:r w:rsidRPr="00652C12">
              <w:rPr>
                <w:sz w:val="22"/>
                <w:szCs w:val="22"/>
              </w:rPr>
              <w:t>ул. Шмидта, 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6FF6" w14:textId="3A0E15C5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Торжественная встреча поколений «Не стареют душой ветераны!»</w:t>
            </w:r>
          </w:p>
        </w:tc>
      </w:tr>
      <w:tr w:rsidR="00BF71F3" w:rsidRPr="00652C12" w14:paraId="1A064800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639B" w14:textId="6B2AAEAF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D9EF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07.12.2022</w:t>
            </w:r>
          </w:p>
          <w:p w14:paraId="799FF20B" w14:textId="41EA6C1B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8DCE" w14:textId="486D4475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Отделение дневного пребывания «Рябинушка» филиала «КЦСОН Первомайского района»</w:t>
            </w:r>
            <w:r>
              <w:rPr>
                <w:sz w:val="22"/>
                <w:szCs w:val="22"/>
              </w:rPr>
              <w:t xml:space="preserve">, </w:t>
            </w:r>
            <w:r w:rsidRPr="00652C12">
              <w:rPr>
                <w:sz w:val="22"/>
                <w:szCs w:val="22"/>
              </w:rPr>
              <w:t>ул. Шмидта, д. 6/1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C500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Праздничный концерт «Во имя добра»</w:t>
            </w:r>
          </w:p>
          <w:p w14:paraId="3DEDCA6A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</w:tr>
      <w:tr w:rsidR="00BF71F3" w:rsidRPr="00652C12" w14:paraId="391BCB4A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AC61" w14:textId="42C22F0C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5FDD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07.12.2022</w:t>
            </w:r>
          </w:p>
          <w:p w14:paraId="0472DEEE" w14:textId="7EDF55C2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-</w:t>
            </w:r>
            <w:r w:rsidRPr="00652C12">
              <w:rPr>
                <w:sz w:val="22"/>
                <w:szCs w:val="22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1432" w14:textId="4C1CA3B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Ресурсный центр общественных объединений</w:t>
            </w:r>
            <w:r>
              <w:rPr>
                <w:sz w:val="22"/>
                <w:szCs w:val="22"/>
              </w:rPr>
              <w:t xml:space="preserve">, </w:t>
            </w:r>
            <w:r w:rsidRPr="00652C12">
              <w:rPr>
                <w:sz w:val="22"/>
                <w:szCs w:val="22"/>
              </w:rPr>
              <w:t>ул. 4-ой Пятилетки, 28А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3CC" w14:textId="01C15310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«Дарите людям доброту» - концертная программа с чаепитием</w:t>
            </w:r>
          </w:p>
        </w:tc>
      </w:tr>
      <w:tr w:rsidR="00BF71F3" w:rsidRPr="00652C12" w14:paraId="440E6443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F9B9" w14:textId="233B4599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050C" w14:textId="04BA2960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08.12.2022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8B35" w14:textId="23BD3594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Отделение ОСРДиП «Водолей» филиала «КЦСОН Первомайского района»</w:t>
            </w:r>
            <w:r>
              <w:rPr>
                <w:sz w:val="22"/>
                <w:szCs w:val="22"/>
              </w:rPr>
              <w:t xml:space="preserve">, </w:t>
            </w:r>
            <w:r w:rsidRPr="00652C12">
              <w:rPr>
                <w:sz w:val="22"/>
                <w:szCs w:val="22"/>
              </w:rPr>
              <w:t>ул. Пихтовая, д. 2а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4CF0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«Чудо елочной игрушки» - интерактивный час удивлений, мероприятие в рамках социального партнерства с библиотекой им. Крылова</w:t>
            </w:r>
          </w:p>
          <w:p w14:paraId="388B2ED2" w14:textId="510AFAD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</w:tr>
      <w:tr w:rsidR="00BF71F3" w:rsidRPr="00652C12" w14:paraId="393A3B12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AA3C" w14:textId="14284DCC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ABDA" w14:textId="414CA473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08.10.2022</w:t>
            </w:r>
          </w:p>
          <w:p w14:paraId="08FFB9C9" w14:textId="44196083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</w:t>
            </w:r>
            <w:r w:rsidRPr="00652C12">
              <w:rPr>
                <w:sz w:val="22"/>
                <w:szCs w:val="22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FC68" w14:textId="40D22218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Отделение дневного пребывания «Рябинушка» филиала «КЦСОН Первомайского района»</w:t>
            </w:r>
            <w:r>
              <w:rPr>
                <w:sz w:val="22"/>
                <w:szCs w:val="22"/>
              </w:rPr>
              <w:t xml:space="preserve">, </w:t>
            </w:r>
            <w:r w:rsidRPr="00652C12">
              <w:rPr>
                <w:sz w:val="22"/>
                <w:szCs w:val="22"/>
              </w:rPr>
              <w:t>ул. Шмидта, д. 6/1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F7F3" w14:textId="6F15CB2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Интеллектуальная игра «Умники и умницы»</w:t>
            </w:r>
          </w:p>
        </w:tc>
      </w:tr>
      <w:tr w:rsidR="00BF71F3" w:rsidRPr="00652C12" w14:paraId="60D63C24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62C1" w14:textId="00D2D87D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E944" w14:textId="3F4F082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09.10.2022</w:t>
            </w:r>
          </w:p>
          <w:p w14:paraId="14183DCA" w14:textId="4FE43513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</w:t>
            </w:r>
            <w:r w:rsidRPr="00652C12">
              <w:rPr>
                <w:sz w:val="22"/>
                <w:szCs w:val="22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204A" w14:textId="3DE3689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Отделение дневного пребывания «Рябинушка» филиала «КЦСОН Первомайского района»</w:t>
            </w:r>
            <w:r>
              <w:rPr>
                <w:sz w:val="22"/>
                <w:szCs w:val="22"/>
              </w:rPr>
              <w:t>,</w:t>
            </w:r>
            <w:r w:rsidRPr="00652C12">
              <w:rPr>
                <w:sz w:val="22"/>
                <w:szCs w:val="22"/>
              </w:rPr>
              <w:t>ул. Шмидта, д. 6/1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950" w14:textId="1CF66019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Информационно-разъяснительная беседа на тему соблюдения правил дорожного движения «Безопасность каждого из нас»</w:t>
            </w:r>
          </w:p>
        </w:tc>
      </w:tr>
      <w:tr w:rsidR="00BF71F3" w:rsidRPr="00652C12" w14:paraId="17C422D2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BCC6" w14:textId="16226D74" w:rsidR="00BF71F3" w:rsidRPr="00652C12" w:rsidRDefault="00BF71F3" w:rsidP="002D6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EEF0" w14:textId="6C0DD14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09.10.2022</w:t>
            </w:r>
          </w:p>
          <w:p w14:paraId="08A8ABDC" w14:textId="30BE371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652C12">
              <w:rPr>
                <w:sz w:val="22"/>
                <w:szCs w:val="22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5AD" w14:textId="24B743C3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Отделение дневного пребывания «Рябинушка» филиала «КЦСОН Первомайского района»</w:t>
            </w:r>
            <w:r>
              <w:rPr>
                <w:sz w:val="22"/>
                <w:szCs w:val="22"/>
              </w:rPr>
              <w:t xml:space="preserve">, </w:t>
            </w:r>
            <w:r w:rsidRPr="00652C12">
              <w:rPr>
                <w:sz w:val="22"/>
                <w:szCs w:val="22"/>
              </w:rPr>
              <w:t>ул. Шмидта, д. 6/1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64E0" w14:textId="41215D6D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Спортивный праздник «Движение-жизнь»</w:t>
            </w:r>
          </w:p>
        </w:tc>
      </w:tr>
      <w:tr w:rsidR="00BF71F3" w:rsidRPr="00652C12" w14:paraId="07E7110A" w14:textId="26D0911A" w:rsidTr="00BF71F3">
        <w:trPr>
          <w:trHeight w:val="266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A226" w14:textId="4A4298AB" w:rsidR="00BF71F3" w:rsidRPr="00652C12" w:rsidRDefault="00BF71F3" w:rsidP="002D671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52C12">
              <w:rPr>
                <w:b/>
                <w:sz w:val="22"/>
                <w:szCs w:val="22"/>
                <w:lang w:eastAsia="en-US"/>
              </w:rPr>
              <w:t>Советский район</w:t>
            </w:r>
          </w:p>
          <w:p w14:paraId="6E92918F" w14:textId="13C71FE0" w:rsidR="00BF71F3" w:rsidRPr="00652C12" w:rsidRDefault="00BF71F3" w:rsidP="002D671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F71F3" w:rsidRPr="00652C12" w14:paraId="1D67B117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89D9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B18" w14:textId="4093E3BA" w:rsidR="00BF71F3" w:rsidRPr="004809C3" w:rsidRDefault="00BF71F3" w:rsidP="002D671D">
            <w:pPr>
              <w:pStyle w:val="ae"/>
              <w:rPr>
                <w:rFonts w:ascii="Times New Roman" w:hAnsi="Times New Roman" w:cs="Times New Roman"/>
              </w:rPr>
            </w:pPr>
            <w:r w:rsidRPr="004809C3">
              <w:rPr>
                <w:rFonts w:ascii="Times New Roman" w:hAnsi="Times New Roman" w:cs="Times New Roman"/>
                <w:color w:val="000000"/>
              </w:rPr>
              <w:t>30</w:t>
            </w:r>
            <w:r w:rsidRPr="004809C3">
              <w:rPr>
                <w:rFonts w:ascii="Times New Roman" w:hAnsi="Times New Roman" w:cs="Times New Roman"/>
              </w:rPr>
              <w:t>.11-09.12.2022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993" w14:textId="0494265F" w:rsidR="00BF71F3" w:rsidRPr="004809C3" w:rsidRDefault="00BF71F3" w:rsidP="002D671D">
            <w:pPr>
              <w:pStyle w:val="ae"/>
              <w:rPr>
                <w:rFonts w:ascii="Times New Roman" w:hAnsi="Times New Roman" w:cs="Times New Roman"/>
              </w:rPr>
            </w:pPr>
            <w:r w:rsidRPr="004809C3">
              <w:rPr>
                <w:rFonts w:ascii="Times New Roman" w:hAnsi="Times New Roman" w:cs="Times New Roman"/>
              </w:rPr>
              <w:t>Иванова, 11а, Новоморская, 18</w:t>
            </w:r>
            <w:r w:rsidRPr="004809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A6F7" w14:textId="667407FB" w:rsidR="00BF71F3" w:rsidRPr="004809C3" w:rsidRDefault="00BF71F3" w:rsidP="002D671D">
            <w:pPr>
              <w:jc w:val="both"/>
              <w:rPr>
                <w:sz w:val="22"/>
                <w:szCs w:val="22"/>
              </w:rPr>
            </w:pPr>
            <w:r w:rsidRPr="004809C3">
              <w:rPr>
                <w:sz w:val="22"/>
                <w:szCs w:val="22"/>
              </w:rPr>
              <w:t xml:space="preserve">Информирование получателей услуг </w:t>
            </w:r>
          </w:p>
          <w:p w14:paraId="6F12DEC8" w14:textId="4F179D6B" w:rsidR="00BF71F3" w:rsidRPr="004809C3" w:rsidRDefault="00BF71F3" w:rsidP="002D671D">
            <w:pPr>
              <w:jc w:val="both"/>
              <w:rPr>
                <w:sz w:val="22"/>
                <w:szCs w:val="22"/>
              </w:rPr>
            </w:pPr>
            <w:r w:rsidRPr="004809C3">
              <w:rPr>
                <w:sz w:val="22"/>
                <w:szCs w:val="22"/>
              </w:rPr>
              <w:t>о районных мероприятиях, о льготах на предприятиях бытового обслуживания в</w:t>
            </w:r>
            <w:r>
              <w:rPr>
                <w:sz w:val="22"/>
                <w:szCs w:val="22"/>
              </w:rPr>
              <w:t xml:space="preserve"> </w:t>
            </w:r>
            <w:r w:rsidRPr="004809C3">
              <w:rPr>
                <w:sz w:val="22"/>
                <w:szCs w:val="22"/>
              </w:rPr>
              <w:t>организованных в рамках Декады инвалидов</w:t>
            </w:r>
          </w:p>
        </w:tc>
      </w:tr>
      <w:tr w:rsidR="00BF71F3" w:rsidRPr="00652C12" w14:paraId="7C1A3A0D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0ECC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6960" w14:textId="1E249B16" w:rsidR="00BF71F3" w:rsidRPr="000277CB" w:rsidRDefault="00BF71F3" w:rsidP="002D671D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0277CB"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7BA4" w14:textId="77777777" w:rsidR="00BF71F3" w:rsidRDefault="00BF71F3" w:rsidP="002D671D">
            <w:pPr>
              <w:jc w:val="both"/>
              <w:rPr>
                <w:sz w:val="22"/>
                <w:szCs w:val="22"/>
              </w:rPr>
            </w:pPr>
            <w:r w:rsidRPr="000277CB">
              <w:rPr>
                <w:sz w:val="22"/>
                <w:szCs w:val="22"/>
              </w:rPr>
              <w:t>МБУ ЦМД. «Левобережье» ОО «Факел»,</w:t>
            </w:r>
          </w:p>
          <w:p w14:paraId="60B2435E" w14:textId="539A0DCE" w:rsidR="00BF71F3" w:rsidRPr="000277CB" w:rsidRDefault="00BF71F3" w:rsidP="002D671D">
            <w:pPr>
              <w:jc w:val="both"/>
            </w:pPr>
            <w:r w:rsidRPr="000277CB">
              <w:rPr>
                <w:sz w:val="22"/>
                <w:szCs w:val="22"/>
              </w:rPr>
              <w:t>ул. Ветлужская, 28а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4F88" w14:textId="258E91FE" w:rsidR="00BF71F3" w:rsidRPr="000277CB" w:rsidRDefault="00BF71F3" w:rsidP="002D671D">
            <w:pPr>
              <w:jc w:val="both"/>
              <w:rPr>
                <w:sz w:val="22"/>
                <w:szCs w:val="22"/>
              </w:rPr>
            </w:pPr>
            <w:r w:rsidRPr="000277CB">
              <w:rPr>
                <w:sz w:val="22"/>
                <w:szCs w:val="22"/>
              </w:rPr>
              <w:t>Караоке программа «Мы любим петь и танцевать» для молодежи с ОВЗ</w:t>
            </w:r>
          </w:p>
        </w:tc>
      </w:tr>
      <w:tr w:rsidR="00BF71F3" w:rsidRPr="00652C12" w14:paraId="3F6D1CD2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50C5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4777" w14:textId="210847F2" w:rsidR="00BF71F3" w:rsidRPr="000277CB" w:rsidRDefault="00BF71F3" w:rsidP="002D671D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0277CB"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E9BD" w14:textId="0F607D83" w:rsidR="00BF71F3" w:rsidRPr="000277CB" w:rsidRDefault="00BF71F3" w:rsidP="002D671D">
            <w:pPr>
              <w:rPr>
                <w:sz w:val="22"/>
                <w:szCs w:val="22"/>
              </w:rPr>
            </w:pPr>
            <w:r w:rsidRPr="000277CB">
              <w:rPr>
                <w:sz w:val="22"/>
                <w:szCs w:val="22"/>
              </w:rPr>
              <w:t xml:space="preserve">МБУ ЦМД. «Левобережье» ОО «Факел», </w:t>
            </w:r>
          </w:p>
          <w:p w14:paraId="47439F62" w14:textId="4B85CBCE" w:rsidR="00BF71F3" w:rsidRPr="000277CB" w:rsidRDefault="00BF71F3" w:rsidP="002D671D">
            <w:pPr>
              <w:pStyle w:val="ae"/>
              <w:rPr>
                <w:rFonts w:ascii="Times New Roman" w:hAnsi="Times New Roman" w:cs="Times New Roman"/>
              </w:rPr>
            </w:pPr>
            <w:r w:rsidRPr="000277CB">
              <w:rPr>
                <w:rFonts w:ascii="Times New Roman" w:hAnsi="Times New Roman" w:cs="Times New Roman"/>
              </w:rPr>
              <w:t>ул. Ветлужская, 28а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55E3" w14:textId="66E87700" w:rsidR="00BF71F3" w:rsidRPr="000277CB" w:rsidRDefault="00BF71F3" w:rsidP="002D671D">
            <w:pPr>
              <w:jc w:val="both"/>
              <w:rPr>
                <w:sz w:val="22"/>
                <w:szCs w:val="22"/>
              </w:rPr>
            </w:pPr>
            <w:r w:rsidRPr="000277CB">
              <w:rPr>
                <w:sz w:val="22"/>
                <w:szCs w:val="22"/>
              </w:rPr>
              <w:t>Открытие выставки художественных работ молодежи с ОВЗ «Творчество без границ»</w:t>
            </w:r>
          </w:p>
        </w:tc>
      </w:tr>
      <w:tr w:rsidR="00BF71F3" w:rsidRPr="00652C12" w14:paraId="78275692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29F7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AD97" w14:textId="181EE828" w:rsidR="00BF71F3" w:rsidRPr="000277CB" w:rsidRDefault="00BF71F3" w:rsidP="002D671D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0277CB"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7203" w14:textId="0B641A53" w:rsidR="00BF71F3" w:rsidRPr="000277CB" w:rsidRDefault="00BF71F3" w:rsidP="002D671D">
            <w:pPr>
              <w:rPr>
                <w:sz w:val="22"/>
                <w:szCs w:val="22"/>
              </w:rPr>
            </w:pPr>
            <w:r w:rsidRPr="000277CB">
              <w:rPr>
                <w:sz w:val="22"/>
                <w:szCs w:val="22"/>
              </w:rPr>
              <w:t xml:space="preserve">МБУ ЦМД. «Левобережье» ОО «Факел», </w:t>
            </w:r>
          </w:p>
          <w:p w14:paraId="62FB50EC" w14:textId="4EE986D3" w:rsidR="00BF71F3" w:rsidRPr="000277CB" w:rsidRDefault="00BF71F3" w:rsidP="002D671D">
            <w:pPr>
              <w:pStyle w:val="ae"/>
              <w:rPr>
                <w:rFonts w:ascii="Times New Roman" w:hAnsi="Times New Roman" w:cs="Times New Roman"/>
              </w:rPr>
            </w:pPr>
            <w:r w:rsidRPr="000277CB">
              <w:rPr>
                <w:rFonts w:ascii="Times New Roman" w:hAnsi="Times New Roman" w:cs="Times New Roman"/>
              </w:rPr>
              <w:t>ул. Ветлужская, 28а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4A1F" w14:textId="6FE62D28" w:rsidR="00BF71F3" w:rsidRPr="000277CB" w:rsidRDefault="00BF71F3" w:rsidP="002D671D">
            <w:pPr>
              <w:jc w:val="both"/>
              <w:rPr>
                <w:sz w:val="22"/>
                <w:szCs w:val="22"/>
              </w:rPr>
            </w:pPr>
            <w:r w:rsidRPr="000277CB">
              <w:rPr>
                <w:sz w:val="22"/>
                <w:szCs w:val="22"/>
              </w:rPr>
              <w:t>Открытие выставки творческих работ молодежи с ОВЗ «Умелые ручки»</w:t>
            </w:r>
          </w:p>
        </w:tc>
      </w:tr>
      <w:tr w:rsidR="00BF71F3" w:rsidRPr="00652C12" w14:paraId="5BFAC562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03BE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D6E" w14:textId="1B232E0E" w:rsidR="00BF71F3" w:rsidRPr="000277CB" w:rsidRDefault="00BF71F3" w:rsidP="002D671D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0277CB"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1C6C" w14:textId="1A528A2B" w:rsidR="00BF71F3" w:rsidRPr="000277CB" w:rsidRDefault="00BF71F3" w:rsidP="002D671D">
            <w:pPr>
              <w:rPr>
                <w:sz w:val="22"/>
                <w:szCs w:val="22"/>
              </w:rPr>
            </w:pPr>
            <w:r w:rsidRPr="000277CB">
              <w:rPr>
                <w:sz w:val="22"/>
                <w:szCs w:val="22"/>
              </w:rPr>
              <w:t xml:space="preserve">МБУ ЦМД. «Левобережье» ОО «Факел», </w:t>
            </w:r>
          </w:p>
          <w:p w14:paraId="67B081A5" w14:textId="542D1FDE" w:rsidR="00BF71F3" w:rsidRPr="000277CB" w:rsidRDefault="00BF71F3" w:rsidP="002D671D">
            <w:pPr>
              <w:pStyle w:val="ae"/>
              <w:rPr>
                <w:rFonts w:ascii="Times New Roman" w:hAnsi="Times New Roman" w:cs="Times New Roman"/>
              </w:rPr>
            </w:pPr>
            <w:r w:rsidRPr="000277CB">
              <w:rPr>
                <w:rFonts w:ascii="Times New Roman" w:hAnsi="Times New Roman" w:cs="Times New Roman"/>
              </w:rPr>
              <w:t>ул. Ветлужская, 28а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8B3A" w14:textId="622C702C" w:rsidR="00BF71F3" w:rsidRPr="000277CB" w:rsidRDefault="00BF71F3" w:rsidP="002D671D">
            <w:pPr>
              <w:jc w:val="both"/>
              <w:rPr>
                <w:sz w:val="22"/>
                <w:szCs w:val="22"/>
              </w:rPr>
            </w:pPr>
            <w:r w:rsidRPr="000277CB">
              <w:rPr>
                <w:sz w:val="22"/>
                <w:szCs w:val="22"/>
              </w:rPr>
              <w:t>Новогодняя программа для молодежи с ОВЗ «Новогодняя сказка»</w:t>
            </w:r>
          </w:p>
        </w:tc>
      </w:tr>
      <w:tr w:rsidR="00BF71F3" w:rsidRPr="00652C12" w14:paraId="35E3AE84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C73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68A7" w14:textId="77777777" w:rsidR="00BF71F3" w:rsidRPr="00642ED7" w:rsidRDefault="00BF71F3" w:rsidP="002D671D">
            <w:pPr>
              <w:pStyle w:val="14"/>
              <w:rPr>
                <w:rFonts w:ascii="Times New Roman" w:hAnsi="Times New Roman" w:cs="Times New Roman"/>
              </w:rPr>
            </w:pPr>
            <w:r w:rsidRPr="00642ED7">
              <w:rPr>
                <w:rFonts w:ascii="Times New Roman" w:hAnsi="Times New Roman" w:cs="Times New Roman"/>
              </w:rPr>
              <w:t>01, 02.12.2022</w:t>
            </w:r>
          </w:p>
          <w:p w14:paraId="046F1177" w14:textId="0024C2A9" w:rsidR="00BF71F3" w:rsidRPr="00642ED7" w:rsidRDefault="00BF71F3" w:rsidP="002D671D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642ED7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B51C" w14:textId="46A99D16" w:rsidR="00BF71F3" w:rsidRPr="004809C3" w:rsidRDefault="00BF71F3" w:rsidP="002D671D">
            <w:r w:rsidRPr="00652C12">
              <w:rPr>
                <w:sz w:val="22"/>
                <w:szCs w:val="22"/>
              </w:rPr>
              <w:t>Новоморская, 18</w:t>
            </w:r>
            <w:r>
              <w:rPr>
                <w:sz w:val="22"/>
                <w:szCs w:val="22"/>
              </w:rPr>
              <w:t xml:space="preserve">, </w:t>
            </w:r>
            <w:r w:rsidRPr="00652C12">
              <w:rPr>
                <w:sz w:val="22"/>
                <w:szCs w:val="22"/>
              </w:rPr>
              <w:t>Иванова,11а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B376" w14:textId="74B97B4A" w:rsidR="00BF71F3" w:rsidRPr="004809C3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Турнир «Подвижные игры для всех»</w:t>
            </w:r>
          </w:p>
        </w:tc>
      </w:tr>
      <w:tr w:rsidR="00BF71F3" w:rsidRPr="00652C12" w14:paraId="4B610F4A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B6FA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8271" w14:textId="1DCD7881" w:rsidR="00BF71F3" w:rsidRPr="00642ED7" w:rsidRDefault="00BF71F3" w:rsidP="002D671D">
            <w:pPr>
              <w:pStyle w:val="14"/>
              <w:rPr>
                <w:rFonts w:ascii="Times New Roman" w:hAnsi="Times New Roman" w:cs="Times New Roman"/>
              </w:rPr>
            </w:pPr>
            <w:r w:rsidRPr="00642ED7">
              <w:rPr>
                <w:rFonts w:ascii="Times New Roman" w:hAnsi="Times New Roman" w:cs="Times New Roman"/>
              </w:rPr>
              <w:t>01.12. -11.12.2022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F901" w14:textId="6E94AF52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Иванова, 11а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792" w14:textId="5916E169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Выставка работ детей с ограниченными возможностями здоровья «Талантливые мечтатели»</w:t>
            </w:r>
          </w:p>
        </w:tc>
      </w:tr>
      <w:tr w:rsidR="00BF71F3" w:rsidRPr="00652C12" w14:paraId="737D3B1F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177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5CF1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 – 03.12.2022</w:t>
            </w:r>
          </w:p>
          <w:p w14:paraId="40A11AA5" w14:textId="77777777" w:rsidR="00BF71F3" w:rsidRPr="00642ED7" w:rsidRDefault="00BF71F3" w:rsidP="002D671D">
            <w:pPr>
              <w:pStyle w:val="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12AA" w14:textId="08FD7A52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zh-CN"/>
              </w:rPr>
              <w:t>Отдел «Музей Советского района «Чёмы» Новоморская, 12а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0516" w14:textId="7F4A5D7F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Экскурсия по новой выставке «Новогодний указ»</w:t>
            </w:r>
          </w:p>
        </w:tc>
      </w:tr>
      <w:tr w:rsidR="00BF71F3" w:rsidRPr="00652C12" w14:paraId="2DCCC04E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E1D2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0010" w14:textId="77777777" w:rsidR="00BF71F3" w:rsidRDefault="00BF71F3" w:rsidP="002D671D">
            <w:pPr>
              <w:pStyle w:val="ae"/>
              <w:rPr>
                <w:rFonts w:ascii="Times New Roman" w:hAnsi="Times New Roman" w:cs="Times New Roman"/>
              </w:rPr>
            </w:pPr>
            <w:r w:rsidRPr="00642ED7">
              <w:rPr>
                <w:rFonts w:ascii="Times New Roman" w:hAnsi="Times New Roman" w:cs="Times New Roman"/>
              </w:rPr>
              <w:t>01, 06,08.12.2022</w:t>
            </w:r>
          </w:p>
          <w:p w14:paraId="1DCBDCB4" w14:textId="1E984AEA" w:rsidR="00BF71F3" w:rsidRPr="00642ED7" w:rsidRDefault="00BF71F3" w:rsidP="002D671D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3F21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Новоморская, 18</w:t>
            </w:r>
          </w:p>
          <w:p w14:paraId="30DEADB3" w14:textId="524D28EC" w:rsidR="00BF71F3" w:rsidRPr="004809C3" w:rsidRDefault="00BF71F3" w:rsidP="002D671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6A5E" w14:textId="490D0AE0" w:rsidR="00BF71F3" w:rsidRPr="004809C3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Когнитивный тренинг «Развитие функций мышления, тренировка памяти»</w:t>
            </w:r>
          </w:p>
        </w:tc>
      </w:tr>
      <w:tr w:rsidR="00BF71F3" w:rsidRPr="00652C12" w14:paraId="7111630B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8797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6A17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01.12.2022;</w:t>
            </w:r>
          </w:p>
          <w:p w14:paraId="126DB745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06.12.2022;</w:t>
            </w:r>
          </w:p>
          <w:p w14:paraId="161C8D6A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08.12.2022</w:t>
            </w:r>
          </w:p>
          <w:p w14:paraId="15706DF2" w14:textId="6069C996" w:rsidR="00BF71F3" w:rsidRPr="00642ED7" w:rsidRDefault="00BF71F3" w:rsidP="002D671D">
            <w:pPr>
              <w:pStyle w:val="ae"/>
              <w:rPr>
                <w:rFonts w:ascii="Times New Roman" w:hAnsi="Times New Roman" w:cs="Times New Roman"/>
              </w:rPr>
            </w:pPr>
            <w:r w:rsidRPr="00652C12">
              <w:t>16.00-18.00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7487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Иванова, 11а</w:t>
            </w:r>
          </w:p>
          <w:p w14:paraId="15369856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D04A" w14:textId="7CEE549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Мастер-класс по созданию детской мультипликации для детей с ОВЗ «Зимние фантазии» проведут педагоги детской киностудии «Поиск» (проект Мультипликация. Детский взгляд на взрослые вещи»</w:t>
            </w:r>
          </w:p>
        </w:tc>
      </w:tr>
      <w:tr w:rsidR="00BF71F3" w:rsidRPr="00652C12" w14:paraId="11F4B849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A4C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D242" w14:textId="31F13850" w:rsidR="00BF71F3" w:rsidRPr="00652C12" w:rsidRDefault="00BF71F3" w:rsidP="002D671D">
            <w:pPr>
              <w:pStyle w:val="ae"/>
              <w:rPr>
                <w:rFonts w:ascii="Times New Roman" w:hAnsi="Times New Roman" w:cs="Times New Roman"/>
              </w:rPr>
            </w:pPr>
            <w:r w:rsidRPr="00652C12">
              <w:rPr>
                <w:rFonts w:ascii="Times New Roman" w:hAnsi="Times New Roman" w:cs="Times New Roman"/>
              </w:rPr>
              <w:t>01.12-09.12.2022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0AC" w14:textId="125855B5" w:rsidR="00BF71F3" w:rsidRPr="00652C12" w:rsidRDefault="00BF71F3" w:rsidP="002D671D">
            <w:pPr>
              <w:pStyle w:val="ae"/>
              <w:rPr>
                <w:rFonts w:ascii="Times New Roman" w:hAnsi="Times New Roman" w:cs="Times New Roman"/>
              </w:rPr>
            </w:pPr>
            <w:r w:rsidRPr="00652C12">
              <w:rPr>
                <w:rFonts w:ascii="Times New Roman" w:hAnsi="Times New Roman" w:cs="Times New Roman"/>
              </w:rPr>
              <w:t>Иванова, 11а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52C12">
              <w:rPr>
                <w:rFonts w:ascii="Times New Roman" w:hAnsi="Times New Roman" w:cs="Times New Roman"/>
              </w:rPr>
              <w:t>Софийская, 4</w:t>
            </w:r>
          </w:p>
          <w:p w14:paraId="02CDEFFE" w14:textId="13036783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97B9" w14:textId="7EEDD59B" w:rsidR="00BF71F3" w:rsidRPr="00652C12" w:rsidRDefault="00BF71F3" w:rsidP="002D67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Консультирование, информирование и содействие гражданам пожилого возраста в получении мер социальной поддержки</w:t>
            </w:r>
          </w:p>
        </w:tc>
      </w:tr>
      <w:tr w:rsidR="00BF71F3" w:rsidRPr="00652C12" w14:paraId="3F4E6BFE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DAD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CEC2" w14:textId="1BDABF7F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01.12-10.12.2022</w:t>
            </w:r>
          </w:p>
          <w:p w14:paraId="049E18CB" w14:textId="18DE8819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5267" w14:textId="2C17F396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Иванова, 11а, Новоморская, 18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91EE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Оказание консультаций </w:t>
            </w:r>
          </w:p>
          <w:p w14:paraId="701A2756" w14:textId="4E331DC8" w:rsidR="00BF71F3" w:rsidRPr="00652C12" w:rsidRDefault="00BF71F3" w:rsidP="002D67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приемные дни по графику</w:t>
            </w:r>
            <w:r w:rsidRPr="00652C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1F3" w:rsidRPr="00652C12" w14:paraId="7210C957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C94E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67C4" w14:textId="67F2D395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01.12 - 12.12.2022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870C" w14:textId="632491B8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МБУК ДК «Приморский»</w:t>
            </w:r>
            <w:r>
              <w:rPr>
                <w:sz w:val="22"/>
                <w:szCs w:val="22"/>
              </w:rPr>
              <w:t xml:space="preserve">, </w:t>
            </w:r>
            <w:r w:rsidRPr="00652C12">
              <w:rPr>
                <w:sz w:val="22"/>
                <w:szCs w:val="22"/>
              </w:rPr>
              <w:t>(Молодости,15)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9DB8" w14:textId="31B5FC29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Выставка художественных работ «Жить и Любить» режиссера, драматурга Валерия Стефаниева (г. Новосибирск)</w:t>
            </w:r>
          </w:p>
        </w:tc>
      </w:tr>
      <w:tr w:rsidR="00BF71F3" w:rsidRPr="00652C12" w14:paraId="20A23B2F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0B85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C4AF" w14:textId="72D23DDF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405C" w14:textId="40613493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Библиотека им. М. М. Зощенко,</w:t>
            </w:r>
          </w:p>
          <w:p w14:paraId="65943F78" w14:textId="63F5CECE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Тружеников, 16 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CE4" w14:textId="680B965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color w:val="000000"/>
                <w:sz w:val="22"/>
                <w:szCs w:val="22"/>
              </w:rPr>
              <w:t>Викторина «Путешествие в страну Дружбы»</w:t>
            </w:r>
          </w:p>
        </w:tc>
      </w:tr>
      <w:tr w:rsidR="00BF71F3" w:rsidRPr="00652C12" w14:paraId="34068D2A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A328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EB76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  <w:p w14:paraId="4FBCFC43" w14:textId="5752EBA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11-00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3593" w14:textId="77777777" w:rsidR="00BF71F3" w:rsidRPr="00652C12" w:rsidRDefault="00BF71F3" w:rsidP="002D671D">
            <w:pPr>
              <w:suppressLineNumbers/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52C12">
              <w:rPr>
                <w:sz w:val="22"/>
                <w:szCs w:val="22"/>
                <w:lang w:eastAsia="zh-CN"/>
              </w:rPr>
              <w:t>Отдел «Музей Советского района «Чёмы»</w:t>
            </w:r>
          </w:p>
          <w:p w14:paraId="2026822A" w14:textId="589C073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zh-CN"/>
              </w:rPr>
              <w:t>ул. Новоморская, 12а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4759" w14:textId="02CFF8F2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Музейная беседа «Легенды и мифы Обского моря»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(об истории строительства ГЭС и появлении незапланированного района)</w:t>
            </w:r>
          </w:p>
        </w:tc>
      </w:tr>
      <w:tr w:rsidR="00BF71F3" w:rsidRPr="00652C12" w14:paraId="5E5587BD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3FA6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C5F2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  <w:p w14:paraId="21D7AC0E" w14:textId="69D6A72F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13-00.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6C86" w14:textId="6AD8A0D8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РЦОО Советского района, ул.Арбузова,1а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4FE8" w14:textId="139F7874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Праздничное мероприятие в рамках открытия Декады инвалидов для членов правления ОО «МОСРГН НОО ВОИ»</w:t>
            </w:r>
          </w:p>
        </w:tc>
      </w:tr>
      <w:tr w:rsidR="00BF71F3" w:rsidRPr="00652C12" w14:paraId="6940B548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5BD1" w14:textId="77777777" w:rsidR="00BF71F3" w:rsidRPr="00BF71F3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C53B" w14:textId="4DBDE128" w:rsidR="00BF71F3" w:rsidRPr="00652C12" w:rsidRDefault="00BF71F3" w:rsidP="002D67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02.12.2022</w:t>
            </w:r>
          </w:p>
          <w:p w14:paraId="456BB33B" w14:textId="507D5F6B" w:rsidR="00BF71F3" w:rsidRPr="00652C12" w:rsidRDefault="00BF71F3" w:rsidP="002D67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76CA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Иванова,11а</w:t>
            </w:r>
          </w:p>
          <w:p w14:paraId="4FC7C71C" w14:textId="18469D32" w:rsidR="00BF71F3" w:rsidRPr="00652C12" w:rsidRDefault="00BF71F3" w:rsidP="002D671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D030" w14:textId="63542B4D" w:rsidR="00BF71F3" w:rsidRPr="00652C12" w:rsidRDefault="00BF71F3" w:rsidP="002D67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Праздничная программа, посвящённая декаде инвалидов «Прикоснись ко мне добротой!»</w:t>
            </w:r>
          </w:p>
        </w:tc>
      </w:tr>
      <w:tr w:rsidR="00BF71F3" w:rsidRPr="00652C12" w14:paraId="55ECAA42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5985" w14:textId="77777777" w:rsidR="00BF71F3" w:rsidRPr="00036A44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88FB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02.12.2022</w:t>
            </w:r>
          </w:p>
          <w:p w14:paraId="41381E5B" w14:textId="0D5EBB6F" w:rsidR="00BF71F3" w:rsidRPr="00652C12" w:rsidRDefault="00BF71F3" w:rsidP="002D671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 11-00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5723" w14:textId="1C452CC2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Демакова 17/1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787" w14:textId="46CCB386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«Турнир по дартсу и бочче», посвященный Декаде инвалидов</w:t>
            </w:r>
          </w:p>
        </w:tc>
      </w:tr>
      <w:tr w:rsidR="00BF71F3" w:rsidRPr="00652C12" w14:paraId="6FC4ED50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85A9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9620" w14:textId="5730186C" w:rsidR="00BF71F3" w:rsidRPr="00652C12" w:rsidRDefault="00BF71F3" w:rsidP="002D671D">
            <w:pPr>
              <w:pStyle w:val="14"/>
              <w:jc w:val="both"/>
              <w:rPr>
                <w:rFonts w:ascii="Times New Roman" w:hAnsi="Times New Roman" w:cs="Times New Roman"/>
              </w:rPr>
            </w:pPr>
            <w:r w:rsidRPr="00652C12">
              <w:rPr>
                <w:rFonts w:ascii="Times New Roman" w:hAnsi="Times New Roman" w:cs="Times New Roman"/>
              </w:rPr>
              <w:t>02.12.2022</w:t>
            </w:r>
          </w:p>
          <w:p w14:paraId="00507492" w14:textId="0F823633" w:rsidR="00BF71F3" w:rsidRPr="00652C12" w:rsidRDefault="00BF71F3" w:rsidP="002D67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10-30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FD93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Новоморская, 18</w:t>
            </w:r>
          </w:p>
          <w:p w14:paraId="4B4EDC6B" w14:textId="370652A1" w:rsidR="00BF71F3" w:rsidRPr="00652C12" w:rsidRDefault="00BF71F3" w:rsidP="002D671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8FA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Киноклуб</w:t>
            </w:r>
          </w:p>
          <w:p w14:paraId="2B6AC4F9" w14:textId="2A3464A8" w:rsidR="00BF71F3" w:rsidRPr="00652C12" w:rsidRDefault="00BF71F3" w:rsidP="002D671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F71F3" w:rsidRPr="00652C12" w14:paraId="3E717014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9C73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B688" w14:textId="3472C1B8" w:rsidR="00BF71F3" w:rsidRPr="00036A44" w:rsidRDefault="00BF71F3" w:rsidP="002D671D">
            <w:pPr>
              <w:pStyle w:val="14"/>
              <w:rPr>
                <w:rFonts w:ascii="Times New Roman" w:hAnsi="Times New Roman" w:cs="Times New Roman"/>
              </w:rPr>
            </w:pPr>
            <w:r w:rsidRPr="00036A44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2209" w14:textId="2761BBFD" w:rsidR="00BF71F3" w:rsidRPr="00036A44" w:rsidRDefault="00BF71F3" w:rsidP="002D671D">
            <w:pPr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Библиотека им. С. Т. Аксакова,</w:t>
            </w:r>
          </w:p>
          <w:p w14:paraId="51F82F36" w14:textId="6A809A5E" w:rsidR="00BF71F3" w:rsidRPr="00036A44" w:rsidRDefault="00BF71F3" w:rsidP="002D671D">
            <w:pPr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ул. Экваторная, 5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001C" w14:textId="62AF05F4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Громкие чтения с обсуждением «Цветик - семицветик»</w:t>
            </w:r>
          </w:p>
        </w:tc>
      </w:tr>
      <w:tr w:rsidR="00BF71F3" w:rsidRPr="00652C12" w14:paraId="4431F923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39E1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65F9" w14:textId="32C2AEF2" w:rsidR="00BF71F3" w:rsidRPr="00036A44" w:rsidRDefault="00BF71F3" w:rsidP="002D671D">
            <w:pPr>
              <w:pStyle w:val="14"/>
              <w:rPr>
                <w:rFonts w:ascii="Times New Roman" w:hAnsi="Times New Roman" w:cs="Times New Roman"/>
              </w:rPr>
            </w:pPr>
            <w:r w:rsidRPr="00036A44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D536" w14:textId="7088656C" w:rsidR="00BF71F3" w:rsidRPr="00036A44" w:rsidRDefault="00BF71F3" w:rsidP="002D671D">
            <w:pPr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Библиотека им. Ю. Д. Дмитриева,</w:t>
            </w:r>
          </w:p>
          <w:p w14:paraId="443AD740" w14:textId="352A445F" w:rsidR="00BF71F3" w:rsidRPr="00036A44" w:rsidRDefault="00BF71F3" w:rsidP="002D671D">
            <w:pPr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ул. Бульвар Молодежи, 16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8B44" w14:textId="318DBC7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Урок толерантности «Мир равных возможностей»</w:t>
            </w:r>
          </w:p>
        </w:tc>
      </w:tr>
      <w:tr w:rsidR="00BF71F3" w:rsidRPr="00652C12" w14:paraId="023FF493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71D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9AAC" w14:textId="3F8514FC" w:rsidR="00BF71F3" w:rsidRPr="00036A44" w:rsidRDefault="00BF71F3" w:rsidP="002D671D">
            <w:pPr>
              <w:pStyle w:val="14"/>
              <w:rPr>
                <w:rFonts w:ascii="Times New Roman" w:hAnsi="Times New Roman" w:cs="Times New Roman"/>
              </w:rPr>
            </w:pPr>
            <w:r w:rsidRPr="00036A44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C234" w14:textId="6F82E880" w:rsidR="00BF71F3" w:rsidRPr="00036A44" w:rsidRDefault="00BF71F3" w:rsidP="002D671D">
            <w:pPr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Библиотека им. Н. С. Лескова, ул. Боровая партия, 13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785B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Урок милосердия «Добро без границ»</w:t>
            </w:r>
          </w:p>
          <w:p w14:paraId="638C1955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</w:tc>
      </w:tr>
      <w:tr w:rsidR="00BF71F3" w:rsidRPr="00652C12" w14:paraId="3E1D0015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4DBA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899" w14:textId="26303D1A" w:rsidR="00BF71F3" w:rsidRPr="00036A44" w:rsidRDefault="00BF71F3" w:rsidP="002D671D">
            <w:pPr>
              <w:pStyle w:val="14"/>
              <w:rPr>
                <w:rFonts w:ascii="Times New Roman" w:hAnsi="Times New Roman" w:cs="Times New Roman"/>
              </w:rPr>
            </w:pPr>
            <w:r w:rsidRPr="00036A44">
              <w:rPr>
                <w:rFonts w:ascii="Times New Roman" w:hAnsi="Times New Roman" w:cs="Times New Roman"/>
              </w:rPr>
              <w:t>03.12.2022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18B" w14:textId="77777777" w:rsidR="00BF71F3" w:rsidRPr="00036A44" w:rsidRDefault="00BF71F3" w:rsidP="002D671D">
            <w:pPr>
              <w:contextualSpacing/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АНО «Твой дом» (Барьерная,8)</w:t>
            </w:r>
          </w:p>
          <w:p w14:paraId="5F89A8C2" w14:textId="77777777" w:rsidR="00BF71F3" w:rsidRPr="00036A44" w:rsidRDefault="00BF71F3" w:rsidP="002D671D">
            <w:pPr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F6A4" w14:textId="454139A5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Выездная концертная программа творческих коллективов МБУК ДК «Приморский» для людей с ОВЗ</w:t>
            </w:r>
          </w:p>
        </w:tc>
      </w:tr>
      <w:tr w:rsidR="00BF71F3" w:rsidRPr="00652C12" w14:paraId="6ED2B3A6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7886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BD2C" w14:textId="77777777" w:rsidR="00BF71F3" w:rsidRPr="00036A44" w:rsidRDefault="00BF71F3" w:rsidP="002D671D">
            <w:pPr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03.12.2022</w:t>
            </w:r>
          </w:p>
          <w:p w14:paraId="77996C71" w14:textId="69AE6331" w:rsidR="00BF71F3" w:rsidRPr="00036A44" w:rsidRDefault="00BF71F3" w:rsidP="002D671D">
            <w:pPr>
              <w:pStyle w:val="14"/>
              <w:rPr>
                <w:rFonts w:ascii="Times New Roman" w:hAnsi="Times New Roman" w:cs="Times New Roman"/>
              </w:rPr>
            </w:pPr>
            <w:r w:rsidRPr="00036A44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E391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МБУДО ДМШ № 10</w:t>
            </w:r>
          </w:p>
          <w:p w14:paraId="53E21AFE" w14:textId="2DBCFF3A" w:rsidR="00BF71F3" w:rsidRPr="00036A44" w:rsidRDefault="00BF71F3" w:rsidP="002D671D">
            <w:pPr>
              <w:contextualSpacing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Большой зал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6A80" w14:textId="46982DD6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Концерт, посвящённый декаде инвалидов «От сердца к сердцу»</w:t>
            </w:r>
          </w:p>
        </w:tc>
      </w:tr>
      <w:tr w:rsidR="00BF71F3" w:rsidRPr="00652C12" w14:paraId="1EB02138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83D8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D8F2" w14:textId="77777777" w:rsidR="00BF71F3" w:rsidRPr="00036A44" w:rsidRDefault="00BF71F3" w:rsidP="002D671D">
            <w:pPr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04.12.2022</w:t>
            </w:r>
          </w:p>
          <w:p w14:paraId="263EE21E" w14:textId="0009B1A1" w:rsidR="00BF71F3" w:rsidRPr="00036A44" w:rsidRDefault="00BF71F3" w:rsidP="002D671D">
            <w:pPr>
              <w:pStyle w:val="14"/>
              <w:rPr>
                <w:rFonts w:ascii="Times New Roman" w:hAnsi="Times New Roman" w:cs="Times New Roman"/>
              </w:rPr>
            </w:pPr>
            <w:r w:rsidRPr="00036A44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2EAE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ДК «Академия»,</w:t>
            </w:r>
          </w:p>
          <w:p w14:paraId="55755B0F" w14:textId="2F3B7DBD" w:rsidR="00BF71F3" w:rsidRPr="00036A44" w:rsidRDefault="00BF71F3" w:rsidP="002D671D">
            <w:pPr>
              <w:contextualSpacing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Ильича, 4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3734" w14:textId="18538975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Концерт Народного коллектива Камерного оркестра ДК «Академия»</w:t>
            </w:r>
          </w:p>
        </w:tc>
      </w:tr>
      <w:tr w:rsidR="00BF71F3" w:rsidRPr="00652C12" w14:paraId="22FFE1C8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01A8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84C8" w14:textId="22E58225" w:rsidR="00BF71F3" w:rsidRPr="00036A44" w:rsidRDefault="00BF71F3" w:rsidP="002D671D">
            <w:pPr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05.12.2022</w:t>
            </w:r>
          </w:p>
          <w:p w14:paraId="42877C68" w14:textId="5F6FD57B" w:rsidR="00BF71F3" w:rsidRPr="00036A44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11-00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ADF1" w14:textId="77777777" w:rsidR="00BF71F3" w:rsidRPr="00036A44" w:rsidRDefault="00BF71F3" w:rsidP="002D671D">
            <w:pPr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Новоморская, 18</w:t>
            </w:r>
          </w:p>
          <w:p w14:paraId="62BC8309" w14:textId="7557AD2A" w:rsidR="00BF71F3" w:rsidRPr="00036A44" w:rsidRDefault="00BF71F3" w:rsidP="002D67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E7A1" w14:textId="04E6E3BA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Художественный клуб «Краски жизни»</w:t>
            </w:r>
          </w:p>
        </w:tc>
      </w:tr>
      <w:tr w:rsidR="00BF71F3" w:rsidRPr="00652C12" w14:paraId="6DB036B4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7E1D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7D2C" w14:textId="0E17BB1C" w:rsidR="00BF71F3" w:rsidRPr="00036A44" w:rsidRDefault="00BF71F3" w:rsidP="002D671D">
            <w:pPr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05.12.2022</w:t>
            </w:r>
          </w:p>
          <w:p w14:paraId="699403F4" w14:textId="6161E3E3" w:rsidR="00BF71F3" w:rsidRPr="00036A44" w:rsidRDefault="00BF71F3" w:rsidP="002D671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11-00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72AE" w14:textId="77777777" w:rsidR="00BF71F3" w:rsidRPr="00036A44" w:rsidRDefault="00BF71F3" w:rsidP="002D671D">
            <w:pPr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Иванова,11а</w:t>
            </w:r>
          </w:p>
          <w:p w14:paraId="3CB760C6" w14:textId="1F592D00" w:rsidR="00BF71F3" w:rsidRPr="00036A44" w:rsidRDefault="00BF71F3" w:rsidP="002D671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F7AE" w14:textId="0BEC3051" w:rsidR="00BF71F3" w:rsidRPr="00652C12" w:rsidRDefault="00BF71F3" w:rsidP="002D671D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Мастер-класс «Оберег. Подкова на счастье»</w:t>
            </w:r>
          </w:p>
        </w:tc>
      </w:tr>
      <w:tr w:rsidR="00BF71F3" w:rsidRPr="00652C12" w14:paraId="3D4EEB77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962C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A59C" w14:textId="0E4DC697" w:rsidR="00BF71F3" w:rsidRPr="00652C12" w:rsidRDefault="00BF71F3" w:rsidP="002D671D">
            <w:pPr>
              <w:pStyle w:val="14"/>
              <w:jc w:val="both"/>
              <w:rPr>
                <w:rFonts w:ascii="Times New Roman" w:hAnsi="Times New Roman" w:cs="Times New Roman"/>
              </w:rPr>
            </w:pPr>
            <w:r w:rsidRPr="00652C12">
              <w:rPr>
                <w:rFonts w:ascii="Times New Roman" w:hAnsi="Times New Roman" w:cs="Times New Roman"/>
              </w:rPr>
              <w:t>05.12.2022</w:t>
            </w:r>
          </w:p>
          <w:p w14:paraId="7D4BEF4B" w14:textId="68661E06" w:rsidR="00BF71F3" w:rsidRPr="00652C12" w:rsidRDefault="00BF71F3" w:rsidP="002D671D">
            <w:pPr>
              <w:ind w:right="142"/>
              <w:jc w:val="both"/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11-00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A98B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Новоморская, 18, </w:t>
            </w:r>
          </w:p>
          <w:p w14:paraId="6EC1FF89" w14:textId="3866F969" w:rsidR="00BF71F3" w:rsidRPr="00652C12" w:rsidRDefault="00BF71F3" w:rsidP="002D67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516" w14:textId="617B08A9" w:rsidR="00BF71F3" w:rsidRPr="00652C12" w:rsidRDefault="00BF71F3" w:rsidP="002D67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Турнир «Подвижные игры для всех»</w:t>
            </w:r>
          </w:p>
        </w:tc>
      </w:tr>
      <w:tr w:rsidR="00BF71F3" w:rsidRPr="00652C12" w14:paraId="3ABF7CBB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A2BB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B72D" w14:textId="77777777" w:rsidR="00BF71F3" w:rsidRPr="00036A44" w:rsidRDefault="00BF71F3" w:rsidP="002D671D">
            <w:pPr>
              <w:jc w:val="both"/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06.12.2022</w:t>
            </w:r>
          </w:p>
          <w:p w14:paraId="118C92AA" w14:textId="77777777" w:rsidR="00BF71F3" w:rsidRPr="00036A44" w:rsidRDefault="00BF71F3" w:rsidP="002D671D">
            <w:pPr>
              <w:pStyle w:val="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5A33" w14:textId="56656C6E" w:rsidR="00BF71F3" w:rsidRPr="00036A44" w:rsidRDefault="00BF71F3" w:rsidP="002D671D">
            <w:pPr>
              <w:jc w:val="both"/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Библиотека им. А. Л. Барто,</w:t>
            </w:r>
          </w:p>
          <w:p w14:paraId="58E3361C" w14:textId="2EAE4712" w:rsidR="00BF71F3" w:rsidRPr="00036A44" w:rsidRDefault="00BF71F3" w:rsidP="002D671D">
            <w:pPr>
              <w:jc w:val="both"/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ул. Ветлужская, 28 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50A2" w14:textId="77777777" w:rsidR="00BF71F3" w:rsidRPr="00036A44" w:rsidRDefault="00BF71F3" w:rsidP="002D671D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036A44">
              <w:rPr>
                <w:bCs/>
                <w:sz w:val="22"/>
                <w:szCs w:val="22"/>
              </w:rPr>
              <w:t>Игра-викторина «Путешествие на остров доброты»</w:t>
            </w:r>
          </w:p>
          <w:p w14:paraId="1F9FAC69" w14:textId="77777777" w:rsidR="00BF71F3" w:rsidRPr="00036A44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</w:tr>
      <w:tr w:rsidR="00BF71F3" w:rsidRPr="00652C12" w14:paraId="6C81AE27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F1D8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AF5A" w14:textId="6F10F4AE" w:rsidR="00BF71F3" w:rsidRPr="00036A44" w:rsidRDefault="00BF71F3" w:rsidP="002D671D">
            <w:pPr>
              <w:pStyle w:val="14"/>
              <w:jc w:val="both"/>
              <w:rPr>
                <w:rFonts w:ascii="Times New Roman" w:hAnsi="Times New Roman" w:cs="Times New Roman"/>
              </w:rPr>
            </w:pPr>
            <w:r w:rsidRPr="00036A44">
              <w:rPr>
                <w:rFonts w:ascii="Times New Roman" w:hAnsi="Times New Roman" w:cs="Times New Roman"/>
              </w:rPr>
              <w:t>06.12 - 10.12.2022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FF43" w14:textId="7887A73A" w:rsidR="00BF71F3" w:rsidRPr="00036A44" w:rsidRDefault="00BF71F3" w:rsidP="002D671D">
            <w:pPr>
              <w:jc w:val="both"/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  <w:lang w:eastAsia="zh-CN"/>
              </w:rPr>
              <w:t>Отдел «Музей Советского района «Чёмы», Новоморская, 12а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8EF" w14:textId="07274B31" w:rsidR="00BF71F3" w:rsidRPr="00036A44" w:rsidRDefault="00BF71F3" w:rsidP="002D671D">
            <w:pPr>
              <w:jc w:val="both"/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Экскурсия по новой выставке «Новогодний указ»</w:t>
            </w:r>
          </w:p>
        </w:tc>
      </w:tr>
      <w:tr w:rsidR="00BF71F3" w:rsidRPr="00652C12" w14:paraId="2CE316E7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6CB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91C0" w14:textId="216E9AC6" w:rsidR="00BF71F3" w:rsidRPr="00036A44" w:rsidRDefault="00BF71F3" w:rsidP="002D671D">
            <w:pPr>
              <w:pStyle w:val="14"/>
              <w:jc w:val="both"/>
              <w:rPr>
                <w:rFonts w:ascii="Times New Roman" w:hAnsi="Times New Roman" w:cs="Times New Roman"/>
              </w:rPr>
            </w:pPr>
            <w:r w:rsidRPr="00036A44">
              <w:rPr>
                <w:rFonts w:ascii="Times New Roman" w:hAnsi="Times New Roman" w:cs="Times New Roman"/>
              </w:rPr>
              <w:t>07.12.2022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B86" w14:textId="77777777" w:rsidR="00BF71F3" w:rsidRPr="00036A44" w:rsidRDefault="00BF71F3" w:rsidP="002D671D">
            <w:pPr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 xml:space="preserve">Библиотека </w:t>
            </w:r>
          </w:p>
          <w:p w14:paraId="12A7E2FF" w14:textId="77777777" w:rsidR="00BF71F3" w:rsidRPr="00036A44" w:rsidRDefault="00BF71F3" w:rsidP="002D671D">
            <w:pPr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им. М. А. Лавреньтева,</w:t>
            </w:r>
          </w:p>
          <w:p w14:paraId="203B2AB9" w14:textId="4DBC16C5" w:rsidR="00BF71F3" w:rsidRPr="00036A44" w:rsidRDefault="00BF71F3" w:rsidP="002D671D">
            <w:pPr>
              <w:jc w:val="both"/>
              <w:rPr>
                <w:sz w:val="22"/>
                <w:szCs w:val="22"/>
                <w:lang w:eastAsia="zh-CN"/>
              </w:rPr>
            </w:pPr>
            <w:r w:rsidRPr="00036A44">
              <w:rPr>
                <w:sz w:val="22"/>
                <w:szCs w:val="22"/>
              </w:rPr>
              <w:t>ул. Золотодолинская, 25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C8FC" w14:textId="43C25E01" w:rsidR="00BF71F3" w:rsidRPr="00036A44" w:rsidRDefault="00BF71F3" w:rsidP="002D671D">
            <w:pPr>
              <w:jc w:val="both"/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Литературная полемика «И невозможное возможно…»</w:t>
            </w:r>
          </w:p>
        </w:tc>
      </w:tr>
      <w:tr w:rsidR="00BF71F3" w:rsidRPr="00652C12" w14:paraId="03332BC9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FA14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AC8" w14:textId="77777777" w:rsidR="00BF71F3" w:rsidRPr="00036A44" w:rsidRDefault="00BF71F3" w:rsidP="002D671D">
            <w:pPr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07.12.2022</w:t>
            </w:r>
          </w:p>
          <w:p w14:paraId="1EFA8079" w14:textId="3A4973AB" w:rsidR="00BF71F3" w:rsidRPr="00036A44" w:rsidRDefault="00BF71F3" w:rsidP="002D671D">
            <w:pPr>
              <w:pStyle w:val="14"/>
              <w:jc w:val="both"/>
              <w:rPr>
                <w:rFonts w:ascii="Times New Roman" w:hAnsi="Times New Roman" w:cs="Times New Roman"/>
              </w:rPr>
            </w:pPr>
            <w:r w:rsidRPr="00036A44"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6612" w14:textId="7BD0F6C2" w:rsidR="00BF71F3" w:rsidRPr="00036A44" w:rsidRDefault="00BF71F3" w:rsidP="002D671D">
            <w:pPr>
              <w:rPr>
                <w:sz w:val="22"/>
                <w:szCs w:val="22"/>
                <w:lang w:eastAsia="zh-CN"/>
              </w:rPr>
            </w:pPr>
            <w:r w:rsidRPr="00652C12">
              <w:rPr>
                <w:sz w:val="22"/>
                <w:szCs w:val="22"/>
              </w:rPr>
              <w:t>ДК «Академия»,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ул. Ильича, 4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7849" w14:textId="384E6E6F" w:rsidR="00BF71F3" w:rsidRPr="00036A44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Концерт «С открытым сердцем» хоровых коллективов ДМШ №10 из числа воспитанников Православной гимназии во имя Преподобного Сергия Радонежского</w:t>
            </w:r>
          </w:p>
        </w:tc>
      </w:tr>
      <w:tr w:rsidR="00BF71F3" w:rsidRPr="00652C12" w14:paraId="67BBD807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0FDD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8AE2" w14:textId="77777777" w:rsidR="00BF71F3" w:rsidRPr="00642ED7" w:rsidRDefault="00BF71F3" w:rsidP="002D671D">
            <w:pPr>
              <w:rPr>
                <w:sz w:val="22"/>
                <w:szCs w:val="22"/>
              </w:rPr>
            </w:pPr>
            <w:r w:rsidRPr="00642ED7">
              <w:rPr>
                <w:sz w:val="22"/>
                <w:szCs w:val="22"/>
              </w:rPr>
              <w:t>07.12.2022</w:t>
            </w:r>
          </w:p>
          <w:p w14:paraId="1EB88820" w14:textId="4ED2788E" w:rsidR="00BF71F3" w:rsidRPr="00642ED7" w:rsidRDefault="00BF71F3" w:rsidP="002D671D">
            <w:pPr>
              <w:pStyle w:val="14"/>
              <w:jc w:val="both"/>
              <w:rPr>
                <w:rFonts w:ascii="Times New Roman" w:hAnsi="Times New Roman" w:cs="Times New Roman"/>
              </w:rPr>
            </w:pPr>
            <w:r w:rsidRPr="00642ED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</w:t>
            </w:r>
            <w:r w:rsidRPr="00642ED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0EC6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Иванова, 11а</w:t>
            </w:r>
          </w:p>
          <w:p w14:paraId="284AEA66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1C6D" w14:textId="352C8212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гостях у детей ОРДсОВ тетатральный коллектив «Бахари» (проект «Старая добрая сказка»): музыкальная сказка «Новогодние приключения»</w:t>
            </w:r>
          </w:p>
        </w:tc>
      </w:tr>
      <w:tr w:rsidR="00BF71F3" w:rsidRPr="00652C12" w14:paraId="25B79378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FF50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9C3C" w14:textId="16D35AF9" w:rsidR="00BF71F3" w:rsidRPr="00652C12" w:rsidRDefault="00BF71F3" w:rsidP="002D671D">
            <w:pPr>
              <w:pStyle w:val="14"/>
              <w:jc w:val="both"/>
              <w:rPr>
                <w:rFonts w:ascii="Times New Roman" w:hAnsi="Times New Roman" w:cs="Times New Roman"/>
              </w:rPr>
            </w:pPr>
            <w:r w:rsidRPr="00652C12">
              <w:rPr>
                <w:rFonts w:ascii="Times New Roman" w:hAnsi="Times New Roman" w:cs="Times New Roman"/>
              </w:rPr>
              <w:t>07.12.2022</w:t>
            </w:r>
          </w:p>
          <w:p w14:paraId="3C6E53B0" w14:textId="67399611" w:rsidR="00BF71F3" w:rsidRPr="00652C12" w:rsidRDefault="00BF71F3" w:rsidP="002D671D">
            <w:pPr>
              <w:ind w:right="142"/>
              <w:jc w:val="both"/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11-00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F613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Иванова,11а</w:t>
            </w:r>
          </w:p>
          <w:p w14:paraId="6F8D668B" w14:textId="3572FFF5" w:rsidR="00BF71F3" w:rsidRPr="00652C12" w:rsidRDefault="00BF71F3" w:rsidP="002D67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13-00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DA02" w14:textId="17D237AB" w:rsidR="00BF71F3" w:rsidRPr="00652C12" w:rsidRDefault="00BF71F3" w:rsidP="002D67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Проект «Российское долголетие» онлайн-занятие по курсу «Фейсфитнес»</w:t>
            </w:r>
          </w:p>
        </w:tc>
      </w:tr>
      <w:tr w:rsidR="00BF71F3" w:rsidRPr="00652C12" w14:paraId="60F9065E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F135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FB79" w14:textId="77777777" w:rsidR="00BF71F3" w:rsidRPr="00F118E5" w:rsidRDefault="00BF71F3" w:rsidP="002D671D">
            <w:pPr>
              <w:rPr>
                <w:sz w:val="22"/>
                <w:szCs w:val="22"/>
              </w:rPr>
            </w:pPr>
            <w:r w:rsidRPr="00F118E5">
              <w:rPr>
                <w:sz w:val="22"/>
                <w:szCs w:val="22"/>
              </w:rPr>
              <w:t>07.12.2022</w:t>
            </w:r>
          </w:p>
          <w:p w14:paraId="31A46309" w14:textId="1C552DF2" w:rsidR="00BF71F3" w:rsidRPr="00F118E5" w:rsidRDefault="00BF71F3" w:rsidP="002D671D">
            <w:pPr>
              <w:pStyle w:val="14"/>
              <w:jc w:val="both"/>
              <w:rPr>
                <w:rFonts w:ascii="Times New Roman" w:hAnsi="Times New Roman" w:cs="Times New Roman"/>
              </w:rPr>
            </w:pPr>
            <w:r w:rsidRPr="00F118E5"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0F96" w14:textId="13F8A7B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ДК «Академия»,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ул. Ильича, 4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3A0" w14:textId="4DEF9A1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Концерт «С открытым сердцем» хоровых коллективов ДМШ №10 из числа воспитанников Православной гимназии во имя Преподобного Сергия Радонежского</w:t>
            </w:r>
          </w:p>
        </w:tc>
      </w:tr>
      <w:tr w:rsidR="00BF71F3" w:rsidRPr="00652C12" w14:paraId="1180F599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BCD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35C" w14:textId="092848C7" w:rsidR="00BF71F3" w:rsidRPr="00036A44" w:rsidRDefault="00BF71F3" w:rsidP="002D671D">
            <w:pPr>
              <w:pStyle w:val="14"/>
              <w:jc w:val="both"/>
              <w:rPr>
                <w:rFonts w:ascii="Times New Roman" w:hAnsi="Times New Roman" w:cs="Times New Roman"/>
              </w:rPr>
            </w:pPr>
            <w:r w:rsidRPr="00036A44">
              <w:rPr>
                <w:rFonts w:ascii="Times New Roman" w:hAnsi="Times New Roman" w:cs="Times New Roman"/>
              </w:rPr>
              <w:t>08.12.2022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BAF4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Библиотека им. М. А. Шолохова,</w:t>
            </w:r>
          </w:p>
          <w:p w14:paraId="0F1F456C" w14:textId="711D1979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М. Джалиля, 5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3A4F" w14:textId="77777777" w:rsidR="00BF71F3" w:rsidRPr="00652C12" w:rsidRDefault="00BF71F3" w:rsidP="002D671D">
            <w:pPr>
              <w:tabs>
                <w:tab w:val="left" w:pos="480"/>
              </w:tabs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Час общения «Я люблю тебя жизнь»</w:t>
            </w:r>
          </w:p>
          <w:p w14:paraId="3DB70398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</w:tr>
      <w:tr w:rsidR="00BF71F3" w:rsidRPr="00652C12" w14:paraId="252E8F34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778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DDA8" w14:textId="239403C8" w:rsidR="00BF71F3" w:rsidRPr="00036A44" w:rsidRDefault="00BF71F3" w:rsidP="002D671D">
            <w:pPr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08.12.2022</w:t>
            </w:r>
          </w:p>
          <w:p w14:paraId="4083911A" w14:textId="107F3CFE" w:rsidR="00BF71F3" w:rsidRPr="00036A44" w:rsidRDefault="00BF71F3" w:rsidP="002D671D">
            <w:pPr>
              <w:pStyle w:val="14"/>
              <w:jc w:val="both"/>
              <w:rPr>
                <w:rFonts w:ascii="Times New Roman" w:hAnsi="Times New Roman" w:cs="Times New Roman"/>
              </w:rPr>
            </w:pPr>
            <w:r w:rsidRPr="00036A44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6B9D" w14:textId="7C539045" w:rsidR="00BF71F3" w:rsidRPr="00036A44" w:rsidRDefault="00BF71F3" w:rsidP="002D671D">
            <w:pPr>
              <w:jc w:val="both"/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  <w:lang w:eastAsia="zh-CN"/>
              </w:rPr>
              <w:t>Отдел «Музей Советского района «Чёмы», Новоморская, 12а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1F5A" w14:textId="2CD2A985" w:rsidR="00BF71F3" w:rsidRPr="00036A44" w:rsidRDefault="00BF71F3" w:rsidP="002D671D">
            <w:pPr>
              <w:jc w:val="both"/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Мастер-класс «Новогодние украшения» (бумагопластика)</w:t>
            </w:r>
          </w:p>
        </w:tc>
      </w:tr>
      <w:tr w:rsidR="00BF71F3" w:rsidRPr="00652C12" w14:paraId="010448F3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5C30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37EC" w14:textId="77777777" w:rsidR="00BF71F3" w:rsidRPr="00036A44" w:rsidRDefault="00BF71F3" w:rsidP="002D671D">
            <w:pPr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08.12.2022</w:t>
            </w:r>
          </w:p>
          <w:p w14:paraId="6D5A9E76" w14:textId="46E12E4D" w:rsidR="00BF71F3" w:rsidRPr="00036A44" w:rsidRDefault="00BF71F3" w:rsidP="002D671D">
            <w:pPr>
              <w:pStyle w:val="14"/>
              <w:jc w:val="both"/>
              <w:rPr>
                <w:rFonts w:ascii="Times New Roman" w:hAnsi="Times New Roman" w:cs="Times New Roman"/>
              </w:rPr>
            </w:pPr>
            <w:r w:rsidRPr="00036A44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586" w14:textId="55CDAE20" w:rsidR="00BF71F3" w:rsidRPr="00036A44" w:rsidRDefault="00BF71F3" w:rsidP="002D671D">
            <w:pPr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ЦРБ</w:t>
            </w:r>
            <w:r>
              <w:rPr>
                <w:sz w:val="22"/>
                <w:szCs w:val="22"/>
              </w:rPr>
              <w:t xml:space="preserve"> </w:t>
            </w:r>
            <w:r w:rsidRPr="00036A44">
              <w:rPr>
                <w:sz w:val="22"/>
                <w:szCs w:val="22"/>
              </w:rPr>
              <w:t>им. М. В. Ломоносова,</w:t>
            </w:r>
          </w:p>
          <w:p w14:paraId="487E0CFA" w14:textId="7F4134E9" w:rsidR="00BF71F3" w:rsidRPr="00036A44" w:rsidRDefault="00BF71F3" w:rsidP="002D671D">
            <w:pPr>
              <w:jc w:val="both"/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ул. Софийская, 2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B341" w14:textId="0397C9AE" w:rsidR="00BF71F3" w:rsidRPr="00036A44" w:rsidRDefault="00BF71F3" w:rsidP="002D671D">
            <w:pPr>
              <w:jc w:val="both"/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Литературно-музыкальная встреча «Добрым словом друг друга согреем»</w:t>
            </w:r>
          </w:p>
        </w:tc>
      </w:tr>
      <w:tr w:rsidR="00BF71F3" w:rsidRPr="00652C12" w14:paraId="7DE47190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20C4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27D" w14:textId="77777777" w:rsidR="00BF71F3" w:rsidRPr="00036A44" w:rsidRDefault="00BF71F3" w:rsidP="002D671D">
            <w:pPr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09.12.2022</w:t>
            </w:r>
          </w:p>
          <w:p w14:paraId="0826AEC9" w14:textId="4206C429" w:rsidR="00BF71F3" w:rsidRPr="00036A44" w:rsidRDefault="00BF71F3" w:rsidP="002D671D">
            <w:pPr>
              <w:pStyle w:val="14"/>
              <w:jc w:val="both"/>
              <w:rPr>
                <w:rFonts w:ascii="Times New Roman" w:hAnsi="Times New Roman" w:cs="Times New Roman"/>
              </w:rPr>
            </w:pPr>
            <w:r w:rsidRPr="00036A44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2F11" w14:textId="77777777" w:rsidR="00BF71F3" w:rsidRPr="00036A44" w:rsidRDefault="00BF71F3" w:rsidP="002D671D">
            <w:pPr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Новоморская, 18</w:t>
            </w:r>
          </w:p>
          <w:p w14:paraId="4F0C159B" w14:textId="77777777" w:rsidR="00BF71F3" w:rsidRPr="00036A44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E4E" w14:textId="77777777" w:rsidR="00BF71F3" w:rsidRPr="00036A44" w:rsidRDefault="00BF71F3" w:rsidP="002D671D">
            <w:pPr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 xml:space="preserve">Культурно-развлекательное мероприятие, посвященное декаде инвалидов </w:t>
            </w:r>
          </w:p>
          <w:p w14:paraId="5BDAE9D7" w14:textId="77777777" w:rsidR="00BF71F3" w:rsidRPr="00036A44" w:rsidRDefault="00BF71F3" w:rsidP="002D671D">
            <w:pPr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«Мир один на всех»</w:t>
            </w:r>
          </w:p>
          <w:p w14:paraId="1DA5CB2E" w14:textId="7849BF55" w:rsidR="00BF71F3" w:rsidRPr="00036A44" w:rsidRDefault="00BF71F3" w:rsidP="002D671D">
            <w:pPr>
              <w:jc w:val="both"/>
              <w:rPr>
                <w:sz w:val="22"/>
                <w:szCs w:val="22"/>
              </w:rPr>
            </w:pPr>
            <w:r w:rsidRPr="00036A44">
              <w:rPr>
                <w:sz w:val="22"/>
                <w:szCs w:val="22"/>
              </w:rPr>
              <w:t>Творческий мастер-класс уточняются</w:t>
            </w:r>
          </w:p>
        </w:tc>
      </w:tr>
      <w:tr w:rsidR="00BF71F3" w:rsidRPr="00652C12" w14:paraId="5E16306C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213D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F92A" w14:textId="0844D48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09.12.2022</w:t>
            </w:r>
          </w:p>
          <w:p w14:paraId="4003CCB7" w14:textId="1ED771DD" w:rsidR="00BF71F3" w:rsidRPr="00652C12" w:rsidRDefault="00BF71F3" w:rsidP="002D67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11-00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6829" w14:textId="4A37E834" w:rsidR="00BF71F3" w:rsidRPr="00652C12" w:rsidRDefault="00BF71F3" w:rsidP="002D67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Новоморская, 18 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E037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Клуб настольных игр</w:t>
            </w:r>
          </w:p>
          <w:p w14:paraId="3895EB60" w14:textId="02987CDE" w:rsidR="00BF71F3" w:rsidRPr="00652C12" w:rsidRDefault="00BF71F3" w:rsidP="002D671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F71F3" w:rsidRPr="00652C12" w14:paraId="4DE2EFF5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DE16" w14:textId="77777777" w:rsidR="00BF71F3" w:rsidRPr="00652C12" w:rsidRDefault="00BF71F3" w:rsidP="002D6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BDE5" w14:textId="6CB6C340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11.12.2022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690F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МБУК ДК «Приморский»</w:t>
            </w:r>
          </w:p>
          <w:p w14:paraId="373BD41B" w14:textId="12643334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(Молодости,15)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E874" w14:textId="290D01B2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Концерт «На любовь свое сердце настрою» клуба авторской песни «Рассвет»</w:t>
            </w:r>
          </w:p>
        </w:tc>
      </w:tr>
      <w:tr w:rsidR="00BF71F3" w:rsidRPr="00652C12" w14:paraId="051B20E6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E179" w14:textId="51021FAB" w:rsidR="00BF71F3" w:rsidRPr="00652C12" w:rsidRDefault="00BF71F3" w:rsidP="002D671D">
            <w:pPr>
              <w:rPr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652C12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36BE" w14:textId="439E00B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11.12.2022</w:t>
            </w:r>
          </w:p>
          <w:p w14:paraId="7FCEAFCD" w14:textId="159120E5" w:rsidR="00BF71F3" w:rsidRPr="00652C12" w:rsidRDefault="00BF71F3" w:rsidP="002D671D">
            <w:pPr>
              <w:jc w:val="both"/>
              <w:rPr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652C12">
              <w:rPr>
                <w:sz w:val="22"/>
                <w:szCs w:val="22"/>
              </w:rPr>
              <w:t>12-00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4B4D" w14:textId="266B23D9" w:rsidR="00BF71F3" w:rsidRPr="00652C12" w:rsidRDefault="00BF71F3" w:rsidP="002D671D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52C12">
              <w:rPr>
                <w:sz w:val="22"/>
                <w:szCs w:val="22"/>
              </w:rPr>
              <w:t>ДК «Академия»,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ул. Ильича, 4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9E50" w14:textId="5422ACAA" w:rsidR="00BF71F3" w:rsidRPr="00652C12" w:rsidRDefault="00BF71F3" w:rsidP="002D67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Праздничная программа, посвященная Закрытию Года культурного наследия народов России и 15-летию Народн</w:t>
            </w:r>
            <w:r>
              <w:rPr>
                <w:sz w:val="22"/>
                <w:szCs w:val="22"/>
              </w:rPr>
              <w:t>ого</w:t>
            </w:r>
            <w:r w:rsidRPr="00652C12">
              <w:rPr>
                <w:sz w:val="22"/>
                <w:szCs w:val="22"/>
              </w:rPr>
              <w:t xml:space="preserve"> коллектива Клуба лоскутного шитья «Золотая долина»</w:t>
            </w:r>
          </w:p>
        </w:tc>
      </w:tr>
      <w:tr w:rsidR="00BF71F3" w:rsidRPr="00652C12" w14:paraId="641A68FB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E71C" w14:textId="026BF736" w:rsidR="00BF71F3" w:rsidRPr="00652C12" w:rsidRDefault="00BF71F3" w:rsidP="002D671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A63E" w14:textId="7477C9E2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11.12.2022</w:t>
            </w:r>
          </w:p>
          <w:p w14:paraId="46AAE1A8" w14:textId="0E025119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16-00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C49F" w14:textId="47A84EA8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ДК «Академия»,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ул. Ильича, 4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D264" w14:textId="6BDE0563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Творческая гостиная Арт-клуба «Девять муз»</w:t>
            </w:r>
          </w:p>
        </w:tc>
      </w:tr>
      <w:tr w:rsidR="00BF71F3" w:rsidRPr="00652C12" w14:paraId="3D15BDA5" w14:textId="6EEF0333" w:rsidTr="00BF71F3">
        <w:trPr>
          <w:trHeight w:val="353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C102" w14:textId="02F78DE4" w:rsidR="00BF71F3" w:rsidRPr="00652C12" w:rsidRDefault="00BF71F3" w:rsidP="002D671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52C12">
              <w:rPr>
                <w:b/>
                <w:sz w:val="22"/>
                <w:szCs w:val="22"/>
                <w:lang w:eastAsia="en-US"/>
              </w:rPr>
              <w:t>Центральный округ</w:t>
            </w:r>
          </w:p>
          <w:p w14:paraId="05EBAB42" w14:textId="3DE02CA6" w:rsidR="00BF71F3" w:rsidRPr="00652C12" w:rsidRDefault="00BF71F3" w:rsidP="002D671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F71F3" w:rsidRPr="00652C12" w14:paraId="1A6365A6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8475" w14:textId="3F890993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5CDD" w14:textId="66C41AE0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до 01.12.2022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E682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Фрунзе, 2;</w:t>
            </w:r>
          </w:p>
          <w:p w14:paraId="3D62C89E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Дуси Ковальчук, 16;</w:t>
            </w:r>
          </w:p>
          <w:p w14:paraId="11B72281" w14:textId="77777777" w:rsidR="00BF71F3" w:rsidRPr="00652C12" w:rsidRDefault="00BF71F3" w:rsidP="002D671D">
            <w:pPr>
              <w:ind w:right="-108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Серебренниковская, 2/1;</w:t>
            </w:r>
          </w:p>
          <w:p w14:paraId="12715464" w14:textId="39B35ED1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Советская, 7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4C75" w14:textId="31495B5B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Информирование людей с ограничениями здоровья о мероприятиях, проводимых в городе Новосибирске в период Декады</w:t>
            </w:r>
          </w:p>
        </w:tc>
      </w:tr>
      <w:tr w:rsidR="00BF71F3" w:rsidRPr="00652C12" w14:paraId="6A49AE8D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17E" w14:textId="074119F5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1C34" w14:textId="7CA122C0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течение Декады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092C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Фрунзе, 2;</w:t>
            </w:r>
          </w:p>
          <w:p w14:paraId="57CFCCB4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Дуси Ковальчук, 16;</w:t>
            </w:r>
          </w:p>
          <w:p w14:paraId="59ECE88F" w14:textId="77777777" w:rsidR="00BF71F3" w:rsidRPr="00652C12" w:rsidRDefault="00BF71F3" w:rsidP="002D671D">
            <w:pPr>
              <w:ind w:right="-108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Серебренниковская, 2/1;</w:t>
            </w:r>
          </w:p>
          <w:p w14:paraId="05A2D36E" w14:textId="70A2A79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Советская, 7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E2F3" w14:textId="2B0520E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Работа «горячих телефонов» по вопросам социальной реабилитации граждан </w:t>
            </w:r>
          </w:p>
        </w:tc>
      </w:tr>
      <w:tr w:rsidR="00BF71F3" w:rsidRPr="00652C12" w14:paraId="5851818E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977" w14:textId="678D7F67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B6A" w14:textId="7195B80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течение Декады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1B89" w14:textId="17C2CED3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Дуси Ковальчук, 16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424A" w14:textId="5477B454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Выставка рисунков для детей с ОВЗ и инвалидностью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«Я сердцем вижу мир»</w:t>
            </w:r>
          </w:p>
        </w:tc>
      </w:tr>
      <w:tr w:rsidR="00BF71F3" w:rsidRPr="00652C12" w14:paraId="6D80C5F4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62B8" w14:textId="3A5D837C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F1A1" w14:textId="17FD602F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Декабрь, дата и время уточняется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B853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МБУ МЦ «Содружество»,</w:t>
            </w:r>
          </w:p>
          <w:p w14:paraId="666C7D96" w14:textId="692F2C6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Кропоткина, 119/3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C3FF" w14:textId="51C76D1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Концертная программа, посвященная празднованию Дня матери и Декаде инвалидов</w:t>
            </w:r>
          </w:p>
        </w:tc>
      </w:tr>
      <w:tr w:rsidR="00BF71F3" w:rsidRPr="00652C12" w14:paraId="3D77A6B5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8B5B" w14:textId="308A098F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725" w14:textId="6FD44686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8308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Фрунзе, 2;</w:t>
            </w:r>
          </w:p>
          <w:p w14:paraId="1E89A998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Дуси Ковальчук, 16;</w:t>
            </w:r>
          </w:p>
          <w:p w14:paraId="223BDDF9" w14:textId="77777777" w:rsidR="00BF71F3" w:rsidRPr="00652C12" w:rsidRDefault="00BF71F3" w:rsidP="002D671D">
            <w:pPr>
              <w:ind w:right="-108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Серебренниковская, 2/1;</w:t>
            </w:r>
          </w:p>
          <w:p w14:paraId="103DD347" w14:textId="6DBF644F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Советская, 7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FDD2" w14:textId="62781625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Организация личного приема пожилых граждан и ветеранов</w:t>
            </w:r>
          </w:p>
        </w:tc>
      </w:tr>
      <w:tr w:rsidR="00BF71F3" w:rsidRPr="00652C12" w14:paraId="1BCF6EEF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81AA" w14:textId="3A9D80CD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77E5" w14:textId="77777777" w:rsidR="00BF71F3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</w:t>
            </w:r>
            <w:r>
              <w:rPr>
                <w:sz w:val="22"/>
                <w:szCs w:val="22"/>
              </w:rPr>
              <w:t>.2022</w:t>
            </w:r>
          </w:p>
          <w:p w14:paraId="5DDFDE74" w14:textId="0A9A249C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05.12</w:t>
            </w:r>
            <w:r>
              <w:rPr>
                <w:sz w:val="22"/>
                <w:szCs w:val="22"/>
              </w:rPr>
              <w:t xml:space="preserve">, </w:t>
            </w:r>
            <w:r w:rsidRPr="00652C12">
              <w:rPr>
                <w:sz w:val="22"/>
                <w:szCs w:val="22"/>
              </w:rPr>
              <w:t>07.12</w:t>
            </w:r>
            <w:r>
              <w:rPr>
                <w:sz w:val="22"/>
                <w:szCs w:val="22"/>
              </w:rPr>
              <w:t xml:space="preserve">, </w:t>
            </w:r>
            <w:r w:rsidRPr="00652C12">
              <w:rPr>
                <w:sz w:val="22"/>
                <w:szCs w:val="22"/>
              </w:rPr>
              <w:t>10.12</w:t>
            </w:r>
          </w:p>
          <w:p w14:paraId="5E313F48" w14:textId="53EA5F4F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-</w:t>
            </w:r>
            <w:r w:rsidRPr="00652C12">
              <w:rPr>
                <w:sz w:val="22"/>
                <w:szCs w:val="22"/>
              </w:rPr>
              <w:t>30 и 16</w:t>
            </w:r>
            <w:r>
              <w:rPr>
                <w:sz w:val="22"/>
                <w:szCs w:val="22"/>
              </w:rPr>
              <w:t>-</w:t>
            </w:r>
            <w:r w:rsidRPr="00652C12">
              <w:rPr>
                <w:sz w:val="22"/>
                <w:szCs w:val="22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8C52" w14:textId="615743CC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Музей Н.К. Рериха</w:t>
            </w:r>
          </w:p>
          <w:p w14:paraId="225595E8" w14:textId="07802313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Коммунистическая, 38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BC93" w14:textId="59CE37F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Экскурсии по залам музея в сопровождении экскурсовода</w:t>
            </w:r>
          </w:p>
        </w:tc>
      </w:tr>
      <w:tr w:rsidR="00BF71F3" w:rsidRPr="00652C12" w14:paraId="448B4895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6A79" w14:textId="476307BF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F866" w14:textId="77777777" w:rsidR="00BF71F3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01.12-05.12</w:t>
            </w:r>
          </w:p>
          <w:p w14:paraId="5C3A4BFA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07.12-10.12</w:t>
            </w:r>
          </w:p>
          <w:p w14:paraId="70519BEA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C872" w14:textId="77777777" w:rsidR="00BF71F3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Музей Н.К. Рериха</w:t>
            </w:r>
            <w:r>
              <w:rPr>
                <w:sz w:val="22"/>
                <w:szCs w:val="22"/>
              </w:rPr>
              <w:t>,</w:t>
            </w:r>
          </w:p>
          <w:p w14:paraId="05D758CC" w14:textId="07E91C1A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Коммунистическая, 38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3618" w14:textId="77B4B058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Посещение музея с 11:00 до 18: 00. Вход для инвалидов бесплатный</w:t>
            </w:r>
          </w:p>
        </w:tc>
      </w:tr>
      <w:tr w:rsidR="00BF71F3" w:rsidRPr="00652C12" w14:paraId="47D16FD7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4567" w14:textId="2852EA93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7F56" w14:textId="66CCA4BE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B2D4" w14:textId="53D8FEEA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на территории округа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2569" w14:textId="46B83471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Информирование жителей Железнодорожного, Заельцовского и Центрального районов о проводимых мероприятиях.</w:t>
            </w:r>
          </w:p>
        </w:tc>
      </w:tr>
      <w:tr w:rsidR="00BF71F3" w:rsidRPr="00652C12" w14:paraId="6CE6010D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BAC1" w14:textId="0FFDD2FC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6C1B" w14:textId="20C9AFA1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01.12.2022–10.12.2022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3A86" w14:textId="7463665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на территории округа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041E" w14:textId="245AE470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Организация льготного бытового обслуживания</w:t>
            </w:r>
          </w:p>
        </w:tc>
      </w:tr>
      <w:tr w:rsidR="00BF71F3" w:rsidRPr="00652C12" w14:paraId="44270B81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80A8" w14:textId="1C82FC48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0C2" w14:textId="3B6723D2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01.12.2022- 10.12.2022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FCD6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«Историко-культурный центр отдела «Витязь», актовый зал,</w:t>
            </w:r>
          </w:p>
          <w:p w14:paraId="6453C28A" w14:textId="72519DDE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Некрасова,82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D95" w14:textId="40223ED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Мероприятие в рамках декады инвалидов «Сделаем мир добрее», в рамках реализации проекта</w:t>
            </w:r>
          </w:p>
        </w:tc>
      </w:tr>
      <w:tr w:rsidR="00BF71F3" w:rsidRPr="00652C12" w14:paraId="329C800A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9D58" w14:textId="0D72373F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0207" w14:textId="63D88142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01.12.2022–10.12.2022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7DD8" w14:textId="03E39D84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на территории округа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7CE4" w14:textId="5816B0C8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Организация работы «горячего телефона» отдела социальной поддержки населения</w:t>
            </w:r>
          </w:p>
        </w:tc>
      </w:tr>
      <w:tr w:rsidR="00BF71F3" w:rsidRPr="00652C12" w14:paraId="67411F3D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8EA8" w14:textId="26DFB7C9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9663" w14:textId="77777777" w:rsidR="00BF71F3" w:rsidRPr="00652C12" w:rsidRDefault="00BF71F3" w:rsidP="002D671D">
            <w:pPr>
              <w:ind w:right="-108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  <w:p w14:paraId="6EC7A629" w14:textId="13FD2138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58A5" w14:textId="70F01F3B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A58D" w14:textId="46EB1BFC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Дополнительные посещения получателей пожизненной ренты, находящихся на надомном обслуживании, одиноких получателей социальных услуг – инвалидов, долгожителей на дому заведующими отделений с целью восполнения дефицита общения</w:t>
            </w:r>
          </w:p>
        </w:tc>
      </w:tr>
      <w:tr w:rsidR="00BF71F3" w:rsidRPr="00652C12" w14:paraId="173FA924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A4BC" w14:textId="1042344A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2653" w14:textId="77777777" w:rsidR="00BF71F3" w:rsidRPr="00652C12" w:rsidRDefault="00BF71F3" w:rsidP="002D671D">
            <w:pPr>
              <w:ind w:right="-108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  <w:p w14:paraId="6CAFAB97" w14:textId="0678179F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C441" w14:textId="482EDD9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C9F4" w14:textId="48F7D7D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Взаимодействие с участковыми терапевтами, председателями ТОС, старшими по дому по выявлению и взятию на надомное обслуживание нуждающихся граждан</w:t>
            </w:r>
          </w:p>
        </w:tc>
      </w:tr>
      <w:tr w:rsidR="00BF71F3" w:rsidRPr="00652C12" w14:paraId="04CB7744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0F6E" w14:textId="6EC8A6AC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649E" w14:textId="77777777" w:rsidR="00BF71F3" w:rsidRPr="00652C12" w:rsidRDefault="00BF71F3" w:rsidP="002D671D">
            <w:pPr>
              <w:ind w:right="-108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  <w:p w14:paraId="04C1B9D1" w14:textId="5899FF4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4C03" w14:textId="26E326A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Фрунзе, 2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4B3" w14:textId="734DAE2D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Оказание помощи по заготовке и доставке овощей для одиноких получателей социальных услуг с ярмарок местных производителей, организованных на территории округа</w:t>
            </w:r>
          </w:p>
        </w:tc>
      </w:tr>
      <w:tr w:rsidR="00BF71F3" w:rsidRPr="00652C12" w14:paraId="28945D44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4B0" w14:textId="304F45FB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E58" w14:textId="77777777" w:rsidR="00BF71F3" w:rsidRPr="00652C12" w:rsidRDefault="00BF71F3" w:rsidP="002D671D">
            <w:pPr>
              <w:ind w:right="-108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  <w:p w14:paraId="3447B89A" w14:textId="07EF7564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34A1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Фрунзе, 2;</w:t>
            </w:r>
          </w:p>
          <w:p w14:paraId="602AB9E9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Дуси Ковальчук, 16;</w:t>
            </w:r>
          </w:p>
          <w:p w14:paraId="622B0D0A" w14:textId="77777777" w:rsidR="00BF71F3" w:rsidRPr="00652C12" w:rsidRDefault="00BF71F3" w:rsidP="002D671D">
            <w:pPr>
              <w:ind w:right="-108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lastRenderedPageBreak/>
              <w:t>ул. Серебренниковская, 2/1;</w:t>
            </w:r>
          </w:p>
          <w:p w14:paraId="3E81BEAB" w14:textId="28A019F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Советская, 7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F0B3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lastRenderedPageBreak/>
              <w:t>Организация консультаций граждан пожилого возраста (в том числе на дому), по вопросам социальной поддержки:</w:t>
            </w:r>
          </w:p>
          <w:p w14:paraId="21EEBFF2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lastRenderedPageBreak/>
              <w:t>- получение путевок в социально-оздоровительные учреждения;</w:t>
            </w:r>
          </w:p>
          <w:p w14:paraId="127C6DFB" w14:textId="5F46743D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- по вопросам социальной реабилитации</w:t>
            </w:r>
          </w:p>
        </w:tc>
      </w:tr>
      <w:tr w:rsidR="00BF71F3" w:rsidRPr="00652C12" w14:paraId="07D9AAF9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3E88" w14:textId="67891361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94A5" w14:textId="77777777" w:rsidR="00BF71F3" w:rsidRPr="00652C12" w:rsidRDefault="00BF71F3" w:rsidP="002D671D">
            <w:pPr>
              <w:ind w:right="-108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  <w:p w14:paraId="2F2B9796" w14:textId="21A73E4F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2777" w14:textId="280E114D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CF22" w14:textId="3EBA7E14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Акция «Чистая кухня» для получателей социальных услуг на дому</w:t>
            </w:r>
          </w:p>
        </w:tc>
      </w:tr>
      <w:tr w:rsidR="00BF71F3" w:rsidRPr="00652C12" w14:paraId="1EF87792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584B" w14:textId="309224F9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3CF9" w14:textId="77777777" w:rsidR="00BF71F3" w:rsidRPr="00652C12" w:rsidRDefault="00BF71F3" w:rsidP="002D671D">
            <w:pPr>
              <w:ind w:right="-108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  <w:p w14:paraId="7E4DD8FC" w14:textId="6FD5E642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2E0B" w14:textId="7BEF6EF4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152A" w14:textId="2B8085F2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Организация помощи в подготовке дворовых территорий к зимнему периоду, утеплению окон, заготовки дров и угля в частном секторе одиноким гражданам пожилого возраста и инвалидам</w:t>
            </w:r>
          </w:p>
        </w:tc>
      </w:tr>
      <w:tr w:rsidR="00BF71F3" w:rsidRPr="00652C12" w14:paraId="1B1A9792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130F" w14:textId="4E5923E4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56E" w14:textId="77777777" w:rsidR="00BF71F3" w:rsidRPr="00652C12" w:rsidRDefault="00BF71F3" w:rsidP="002D671D">
            <w:pPr>
              <w:ind w:right="-108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  <w:p w14:paraId="22DF2F0C" w14:textId="154B4490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97EE" w14:textId="0391F340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649F" w14:textId="112D94CD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Проведение акции «Во имя добра» - оказание дополнительных социально-бытовых услуг инвалидам – получателям социальных услуг на дому</w:t>
            </w:r>
          </w:p>
        </w:tc>
      </w:tr>
      <w:tr w:rsidR="00BF71F3" w:rsidRPr="00652C12" w14:paraId="33E5DD35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6780" w14:textId="6408736A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3C8C" w14:textId="77777777" w:rsidR="00BF71F3" w:rsidRPr="00652C12" w:rsidRDefault="00BF71F3" w:rsidP="002D671D">
            <w:pPr>
              <w:ind w:right="-108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  <w:p w14:paraId="59704B07" w14:textId="102C9BC2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27DB" w14:textId="1A600D3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CE02" w14:textId="71E893A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Предоставление льготных и бесплатных парикмахерских услуг, в том числе на дому для получателей социальных услуг</w:t>
            </w:r>
          </w:p>
        </w:tc>
      </w:tr>
      <w:tr w:rsidR="00BF71F3" w:rsidRPr="00652C12" w14:paraId="4C43BAFF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FC97" w14:textId="4F9C60BE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2045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  <w:p w14:paraId="1567262B" w14:textId="77777777" w:rsidR="00BF71F3" w:rsidRPr="00652C12" w:rsidRDefault="00BF71F3" w:rsidP="002D671D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605" w14:textId="7CB3CC8E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Серебренниковская, 2/1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F2B7" w14:textId="18BB6D75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Концертная программа «Посидим, поговорим» в рамках Декады инвалидов</w:t>
            </w:r>
          </w:p>
        </w:tc>
      </w:tr>
      <w:tr w:rsidR="00BF71F3" w:rsidRPr="00652C12" w14:paraId="430B200B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066C" w14:textId="2F29A3CA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6460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  <w:p w14:paraId="3BB94A55" w14:textId="77777777" w:rsidR="00BF71F3" w:rsidRPr="00652C12" w:rsidRDefault="00BF71F3" w:rsidP="002D671D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6456" w14:textId="18BE68B4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Дуси Ковальчук, 16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1FB2" w14:textId="4A844513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Интерактивная программа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«Мы как все!»</w:t>
            </w:r>
          </w:p>
        </w:tc>
      </w:tr>
      <w:tr w:rsidR="00BF71F3" w:rsidRPr="00652C12" w14:paraId="6F0E8E5B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4535" w14:textId="3D821282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635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  <w:p w14:paraId="6489E4A2" w14:textId="77777777" w:rsidR="00BF71F3" w:rsidRPr="00652C12" w:rsidRDefault="00BF71F3" w:rsidP="002D671D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8221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Советская, 7</w:t>
            </w:r>
          </w:p>
          <w:p w14:paraId="191507A6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B41" w14:textId="0E5ADB6C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Праздничный концерт «Ах, вернисаж, ах, вернисаж!» </w:t>
            </w:r>
          </w:p>
        </w:tc>
      </w:tr>
      <w:tr w:rsidR="00BF71F3" w:rsidRPr="00652C12" w14:paraId="41DE7790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6A14" w14:textId="00977AB8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8635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  <w:p w14:paraId="14214AA0" w14:textId="77777777" w:rsidR="00BF71F3" w:rsidRPr="00652C12" w:rsidRDefault="00BF71F3" w:rsidP="002D671D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A5FA" w14:textId="77777777" w:rsidR="00BF71F3" w:rsidRPr="00652C12" w:rsidRDefault="00BF71F3" w:rsidP="002D671D">
            <w:pPr>
              <w:tabs>
                <w:tab w:val="left" w:pos="1543"/>
              </w:tabs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    ул. Советская, 7</w:t>
            </w:r>
          </w:p>
          <w:p w14:paraId="5C3888EE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CF8" w14:textId="6986F103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Мастер – класс для детей для детей с ОВЗ и инвалидностью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 xml:space="preserve"> «Цветик – семицветик»</w:t>
            </w:r>
          </w:p>
          <w:p w14:paraId="7FEA0420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</w:tr>
      <w:tr w:rsidR="00BF71F3" w:rsidRPr="00652C12" w14:paraId="1A95BF70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62D9" w14:textId="42173661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F701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  <w:p w14:paraId="0320E3F2" w14:textId="2B19C193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с 14.00-16.00 час.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7EBA" w14:textId="1623E093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на территории округа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1568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Прямая линия «О проведении Декады инвалидов на территории Железнодорожного, Заельцовского и Центрального районов города Новосибирска»</w:t>
            </w:r>
          </w:p>
          <w:p w14:paraId="1F7A508F" w14:textId="2CEBEB4A" w:rsidR="00BF71F3" w:rsidRPr="00652C12" w:rsidRDefault="00BF71F3" w:rsidP="002D67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- отдел социальной поддержки населения: 2275663, 2275669</w:t>
            </w:r>
          </w:p>
        </w:tc>
      </w:tr>
      <w:tr w:rsidR="00BF71F3" w:rsidRPr="00652C12" w14:paraId="0E7D02B1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A753" w14:textId="77777777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07F7" w14:textId="77777777" w:rsidR="00BF71F3" w:rsidRPr="00652C12" w:rsidRDefault="00BF71F3" w:rsidP="002D671D">
            <w:pPr>
              <w:ind w:right="-108"/>
              <w:rPr>
                <w:sz w:val="22"/>
                <w:szCs w:val="22"/>
                <w:highlight w:val="yellow"/>
              </w:rPr>
            </w:pPr>
            <w:r w:rsidRPr="00652C12">
              <w:rPr>
                <w:sz w:val="22"/>
                <w:szCs w:val="22"/>
              </w:rPr>
              <w:t>02.12.2022</w:t>
            </w:r>
          </w:p>
          <w:p w14:paraId="24BF11FE" w14:textId="77777777" w:rsidR="00BF71F3" w:rsidRPr="00652C12" w:rsidRDefault="00BF71F3" w:rsidP="002D671D">
            <w:pPr>
              <w:ind w:right="-108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06.12.2022</w:t>
            </w:r>
          </w:p>
          <w:p w14:paraId="41830181" w14:textId="5121FD30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07.12.2022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F1F5" w14:textId="77777777" w:rsidR="00BF71F3" w:rsidRPr="00652C12" w:rsidRDefault="00BF71F3" w:rsidP="002D671D">
            <w:pPr>
              <w:ind w:right="-108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Дуси Ковальчук, 16;</w:t>
            </w:r>
          </w:p>
          <w:p w14:paraId="7920FD79" w14:textId="77777777" w:rsidR="00BF71F3" w:rsidRPr="00652C12" w:rsidRDefault="00BF71F3" w:rsidP="002D671D">
            <w:pPr>
              <w:ind w:right="-108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Советская, 7;</w:t>
            </w:r>
          </w:p>
          <w:p w14:paraId="59DD9059" w14:textId="01A8F103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Серебренниковская, 2/1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820C" w14:textId="4932C2D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«День открытых дверей» в отделении социальной реабилитации, в том числе в жилом модуле «Реабилитационная квартира», «Пункт проката технических средств реабилитации»</w:t>
            </w:r>
          </w:p>
        </w:tc>
      </w:tr>
      <w:tr w:rsidR="00BF71F3" w:rsidRPr="00652C12" w14:paraId="3C2A1E2C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68CA" w14:textId="77777777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CA60" w14:textId="622E9079" w:rsidR="00BF71F3" w:rsidRPr="00652C12" w:rsidRDefault="00BF71F3" w:rsidP="002D671D">
            <w:pPr>
              <w:ind w:right="-108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02.12.2022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60DA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Серебренниковская, 2/1</w:t>
            </w:r>
          </w:p>
          <w:p w14:paraId="2371992C" w14:textId="77777777" w:rsidR="00BF71F3" w:rsidRPr="00652C12" w:rsidRDefault="00BF71F3" w:rsidP="002D671D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5E70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Театрализованная постановка для детей с ОВЗ и инвалидностью «В сказку добрую зовем»</w:t>
            </w:r>
          </w:p>
          <w:p w14:paraId="580DEDB9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</w:tr>
      <w:tr w:rsidR="00BF71F3" w:rsidRPr="00652C12" w14:paraId="0C50A0B6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48E" w14:textId="77777777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D28A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02.12.2022</w:t>
            </w:r>
          </w:p>
          <w:p w14:paraId="1FDC45F5" w14:textId="2C78E1B5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с 18.00 до 21.00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8E96" w14:textId="46964006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ГАУК НАМТ «Глобус»</w:t>
            </w:r>
            <w:r>
              <w:rPr>
                <w:sz w:val="22"/>
                <w:szCs w:val="22"/>
              </w:rPr>
              <w:t>, у</w:t>
            </w:r>
            <w:r w:rsidRPr="00652C12">
              <w:rPr>
                <w:sz w:val="22"/>
                <w:szCs w:val="22"/>
              </w:rPr>
              <w:t>л. Каменская, 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E60" w14:textId="301214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Проект «Инклюзивный бал в Новосибирске»</w:t>
            </w:r>
            <w:r>
              <w:rPr>
                <w:sz w:val="22"/>
                <w:szCs w:val="22"/>
              </w:rPr>
              <w:t xml:space="preserve"> </w:t>
            </w:r>
            <w:r w:rsidRPr="00652C12">
              <w:rPr>
                <w:sz w:val="22"/>
                <w:szCs w:val="22"/>
              </w:rPr>
              <w:t>организаторы АНО ИКЦ «Отражение» и ГАУК НАМТ «Глобус»</w:t>
            </w:r>
          </w:p>
        </w:tc>
      </w:tr>
      <w:tr w:rsidR="00BF71F3" w:rsidRPr="00652C12" w14:paraId="3F830D35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A398" w14:textId="77777777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231F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05.12.2022</w:t>
            </w:r>
          </w:p>
          <w:p w14:paraId="1AD2D7E9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C962" w14:textId="33B853EC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Серебренниковская, 2/1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DF" w14:textId="417861A5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Викторина «Знания-сила»</w:t>
            </w:r>
          </w:p>
        </w:tc>
      </w:tr>
      <w:tr w:rsidR="00BF71F3" w:rsidRPr="00652C12" w14:paraId="2C08C90E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8D86" w14:textId="77777777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A007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05.12.2022</w:t>
            </w:r>
          </w:p>
          <w:p w14:paraId="51382BCA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C39D" w14:textId="54B4EA95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Дуси Ковальчук, 16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5912" w14:textId="3B983F4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Спортивно-оздоровительная программа «Актив! Здоровье! Позитив!»</w:t>
            </w:r>
          </w:p>
        </w:tc>
      </w:tr>
      <w:tr w:rsidR="00BF71F3" w:rsidRPr="00652C12" w14:paraId="3BEB6682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9F33" w14:textId="77777777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2790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06.12.2022</w:t>
            </w:r>
          </w:p>
          <w:p w14:paraId="29A549E9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614" w14:textId="3F09854C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Серебренниковская, 2/1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6D37" w14:textId="6B4B811C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Мастер-класс «Ёлочное украшение» в картонажной мастерской</w:t>
            </w:r>
          </w:p>
        </w:tc>
      </w:tr>
      <w:tr w:rsidR="00BF71F3" w:rsidRPr="00652C12" w14:paraId="48C4ED0D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D60" w14:textId="77777777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ABA1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07.12.2022</w:t>
            </w:r>
          </w:p>
          <w:p w14:paraId="08CA5263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5084" w14:textId="77AA17C0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Серебренниковская, 2/1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1FE7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Литературное объединение</w:t>
            </w:r>
          </w:p>
          <w:p w14:paraId="7D68CCC3" w14:textId="5CFAC432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«Горница» «Слепой поэт»</w:t>
            </w:r>
          </w:p>
        </w:tc>
      </w:tr>
      <w:tr w:rsidR="00BF71F3" w:rsidRPr="00652C12" w14:paraId="50B987EF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849F" w14:textId="77777777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876B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07.12.2022</w:t>
            </w:r>
          </w:p>
          <w:p w14:paraId="45FD91DE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EAF0" w14:textId="77777777" w:rsidR="00BF71F3" w:rsidRPr="00652C12" w:rsidRDefault="00BF71F3" w:rsidP="002D671D">
            <w:pPr>
              <w:ind w:left="-72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Советская, 7</w:t>
            </w:r>
          </w:p>
          <w:p w14:paraId="2BD1BDC7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3C0" w14:textId="1694D594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Диспут: «Принятие своей инвалидности, как условие движения вперёд!»</w:t>
            </w:r>
          </w:p>
        </w:tc>
      </w:tr>
      <w:tr w:rsidR="00BF71F3" w:rsidRPr="00652C12" w14:paraId="35A1C797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0DEA" w14:textId="77777777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78A7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07.12.2022</w:t>
            </w:r>
          </w:p>
          <w:p w14:paraId="27FB9F5A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1543" w14:textId="3EDA79A2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Дуси Ковальчук, 16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02F5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Онлайн гостиная </w:t>
            </w:r>
          </w:p>
          <w:p w14:paraId="25C595D1" w14:textId="6373594D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«Время для себя»</w:t>
            </w:r>
          </w:p>
        </w:tc>
      </w:tr>
      <w:tr w:rsidR="00BF71F3" w:rsidRPr="00652C12" w14:paraId="34009C79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4A66" w14:textId="77777777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9D5E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08.12.2022</w:t>
            </w:r>
          </w:p>
          <w:p w14:paraId="7115E39F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5048" w14:textId="2676E8F4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Дуси Ковальчук, 16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AF42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Интерактивная программа </w:t>
            </w:r>
          </w:p>
          <w:p w14:paraId="3F76CE5F" w14:textId="65F74FE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«Новый день-новое достижение!»</w:t>
            </w:r>
          </w:p>
        </w:tc>
      </w:tr>
      <w:tr w:rsidR="00BF71F3" w:rsidRPr="00652C12" w14:paraId="775E3B92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A806" w14:textId="77777777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4628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08.12.2022</w:t>
            </w:r>
          </w:p>
          <w:p w14:paraId="20EFBAFC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0FFE" w14:textId="1C7D4EEA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Серебренниковская, 2/1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0D4" w14:textId="0E492D72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Мастер-класс «Гимнастика для активного долголетия»</w:t>
            </w:r>
          </w:p>
        </w:tc>
      </w:tr>
      <w:tr w:rsidR="00BF71F3" w:rsidRPr="00652C12" w14:paraId="79CD2567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7006" w14:textId="77777777" w:rsidR="00BF71F3" w:rsidRPr="00652C12" w:rsidRDefault="00BF71F3" w:rsidP="002D671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52C12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82F6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08.12.2022</w:t>
            </w:r>
          </w:p>
          <w:p w14:paraId="47482EF1" w14:textId="1635C496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-</w:t>
            </w:r>
            <w:r w:rsidRPr="00652C12">
              <w:rPr>
                <w:sz w:val="22"/>
                <w:szCs w:val="22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8AE7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МАУК ДК «Прогресс»,</w:t>
            </w:r>
          </w:p>
          <w:p w14:paraId="52D161E2" w14:textId="77D47257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Красный проспект, 167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DE6" w14:textId="2C337D2D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Торжественное мероприятие, посвященное Декаде инвалидов. Концертная программа «Пожелаем друг другу добра»,</w:t>
            </w:r>
          </w:p>
        </w:tc>
      </w:tr>
      <w:tr w:rsidR="00BF71F3" w:rsidRPr="00652C12" w14:paraId="394B0EBB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28F0" w14:textId="77777777" w:rsidR="00BF71F3" w:rsidRPr="00652C12" w:rsidRDefault="00BF71F3" w:rsidP="002D671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9AAD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09.12.2022</w:t>
            </w:r>
          </w:p>
          <w:p w14:paraId="05B24BB1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DC8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Советская, 7</w:t>
            </w:r>
          </w:p>
          <w:p w14:paraId="240E8A3D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DD5" w14:textId="3D7580D1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Практическое занятие по ЛФК «Улучшение мозгового кровообращения»</w:t>
            </w:r>
          </w:p>
        </w:tc>
      </w:tr>
      <w:tr w:rsidR="00BF71F3" w:rsidRPr="00652C12" w14:paraId="3BF61AF8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C1F1" w14:textId="77777777" w:rsidR="00BF71F3" w:rsidRPr="00652C12" w:rsidRDefault="00BF71F3" w:rsidP="002D671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4620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09.11.2022</w:t>
            </w:r>
          </w:p>
          <w:p w14:paraId="7399247F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231F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Молодежный центр «Содружество»</w:t>
            </w:r>
          </w:p>
          <w:p w14:paraId="551A1658" w14:textId="7C5852DF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ул. Кропоткина, 119/3 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11B2" w14:textId="6370238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Окружной фестиваль творчества детей с ограниченными возможностями здоровья «Мы -талантливы!»</w:t>
            </w:r>
          </w:p>
        </w:tc>
      </w:tr>
      <w:tr w:rsidR="00BF71F3" w:rsidRPr="00652C12" w14:paraId="0F592586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C6FF" w14:textId="77777777" w:rsidR="00BF71F3" w:rsidRPr="00652C12" w:rsidRDefault="00BF71F3" w:rsidP="002D671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52C12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2F14" w14:textId="77777777" w:rsidR="00BF71F3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10.12.2022</w:t>
            </w:r>
          </w:p>
          <w:p w14:paraId="530CB5FA" w14:textId="6656F6D2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</w:t>
            </w:r>
            <w:r w:rsidRPr="00652C12">
              <w:rPr>
                <w:sz w:val="22"/>
                <w:szCs w:val="22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18EE" w14:textId="5938F4A9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Музей Н.К. Рериха</w:t>
            </w:r>
            <w:r>
              <w:rPr>
                <w:sz w:val="22"/>
                <w:szCs w:val="22"/>
              </w:rPr>
              <w:t>,</w:t>
            </w:r>
          </w:p>
          <w:p w14:paraId="17584184" w14:textId="425338DA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Коммунистическая, 38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192" w14:textId="0DB8ED99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Открытие выставки старообрядческой иконы (</w:t>
            </w:r>
            <w:r w:rsidRPr="00652C12">
              <w:rPr>
                <w:sz w:val="22"/>
                <w:szCs w:val="22"/>
                <w:lang w:val="en-US"/>
              </w:rPr>
              <w:t>XVI</w:t>
            </w:r>
            <w:r w:rsidRPr="00652C12">
              <w:rPr>
                <w:sz w:val="22"/>
                <w:szCs w:val="22"/>
              </w:rPr>
              <w:t xml:space="preserve"> – </w:t>
            </w:r>
            <w:r w:rsidRPr="00652C12">
              <w:rPr>
                <w:sz w:val="22"/>
                <w:szCs w:val="22"/>
                <w:lang w:val="en-US"/>
              </w:rPr>
              <w:t>XIX</w:t>
            </w:r>
            <w:r w:rsidRPr="00652C12">
              <w:rPr>
                <w:sz w:val="22"/>
                <w:szCs w:val="22"/>
              </w:rPr>
              <w:t xml:space="preserve"> вв.)</w:t>
            </w:r>
          </w:p>
        </w:tc>
      </w:tr>
      <w:tr w:rsidR="00BF71F3" w:rsidRPr="00652C12" w14:paraId="3882FAC1" w14:textId="5625110E" w:rsidTr="00BF71F3">
        <w:trPr>
          <w:trHeight w:val="422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3793" w14:textId="77777777" w:rsidR="00BF71F3" w:rsidRPr="00987E82" w:rsidRDefault="00BF71F3" w:rsidP="002D671D">
            <w:pPr>
              <w:jc w:val="center"/>
              <w:rPr>
                <w:b/>
                <w:bCs/>
                <w:sz w:val="22"/>
                <w:szCs w:val="22"/>
              </w:rPr>
            </w:pPr>
            <w:r w:rsidRPr="00987E82">
              <w:rPr>
                <w:b/>
                <w:bCs/>
                <w:sz w:val="22"/>
                <w:szCs w:val="22"/>
              </w:rPr>
              <w:t>Мероприятия в ТОС:</w:t>
            </w:r>
          </w:p>
          <w:p w14:paraId="76C68255" w14:textId="4CF1FB73" w:rsidR="00BF71F3" w:rsidRPr="00652C12" w:rsidRDefault="00BF71F3" w:rsidP="002D671D">
            <w:pPr>
              <w:jc w:val="center"/>
              <w:rPr>
                <w:sz w:val="22"/>
                <w:szCs w:val="22"/>
              </w:rPr>
            </w:pPr>
          </w:p>
        </w:tc>
      </w:tr>
      <w:tr w:rsidR="00BF71F3" w:rsidRPr="00652C12" w14:paraId="7A988A2E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322E" w14:textId="6C6D5F8E" w:rsidR="00BF71F3" w:rsidRPr="00652C12" w:rsidRDefault="00BF71F3" w:rsidP="002D671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52C12">
              <w:rPr>
                <w:color w:val="000000" w:themeColor="text1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5FE0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  <w:p w14:paraId="1C31F875" w14:textId="4ED013D4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44F4" w14:textId="1F9584CF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Гоголя,27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CA3B" w14:textId="05860F4D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Турнир по шахматам, посвященный «Декаде инвалидов»</w:t>
            </w:r>
          </w:p>
        </w:tc>
      </w:tr>
      <w:tr w:rsidR="00BF71F3" w:rsidRPr="00652C12" w14:paraId="165FFA2A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02A4" w14:textId="4BA4E1BD" w:rsidR="00BF71F3" w:rsidRPr="00652C12" w:rsidRDefault="00BF71F3" w:rsidP="002D671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52C12">
              <w:rPr>
                <w:color w:val="000000" w:themeColor="text1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E892" w14:textId="6655EC53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01-10.12.2022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21C" w14:textId="09580C10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Территория микрорайона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E96F" w14:textId="11D38879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Подарочные наборы для инвалидов микрорайона</w:t>
            </w:r>
          </w:p>
        </w:tc>
      </w:tr>
      <w:tr w:rsidR="00BF71F3" w:rsidRPr="00652C12" w14:paraId="13DE313E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E9FB" w14:textId="129C0BC5" w:rsidR="00BF71F3" w:rsidRPr="00652C12" w:rsidRDefault="00BF71F3" w:rsidP="002D671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52C12">
              <w:rPr>
                <w:color w:val="000000" w:themeColor="text1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4263" w14:textId="7AE8EC3C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01-10.12.2022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A9C1" w14:textId="54BBA219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Территория микрорайона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5584" w14:textId="3D466CED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«Декада инвалидов», продовольственные наборы</w:t>
            </w:r>
          </w:p>
        </w:tc>
      </w:tr>
      <w:tr w:rsidR="00BF71F3" w:rsidRPr="00652C12" w14:paraId="029D76FD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D8DC" w14:textId="462DD0C2" w:rsidR="00BF71F3" w:rsidRPr="00652C12" w:rsidRDefault="00BF71F3" w:rsidP="002D671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52C12">
              <w:rPr>
                <w:color w:val="000000" w:themeColor="text1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C0F9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08.12.2022</w:t>
            </w:r>
          </w:p>
          <w:p w14:paraId="662075A5" w14:textId="3333F4F0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B7E5" w14:textId="6B4864EA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1905 года,18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AB21" w14:textId="76C49EA9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Праздничная программа к «Декаде инвалидов» в рамках клуба «Надежда»</w:t>
            </w:r>
          </w:p>
        </w:tc>
      </w:tr>
      <w:tr w:rsidR="00BF71F3" w:rsidRPr="00652C12" w14:paraId="2E3E4F00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067" w14:textId="1E93D650" w:rsidR="00BF71F3" w:rsidRPr="00652C12" w:rsidRDefault="00BF71F3" w:rsidP="002D671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52C12">
              <w:rPr>
                <w:color w:val="000000" w:themeColor="text1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33F9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08.12.2022</w:t>
            </w:r>
          </w:p>
          <w:p w14:paraId="399E94A3" w14:textId="6C8D8FCD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158C" w14:textId="0DD29C18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Крылова,38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57A7" w14:textId="5A9351A3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Праздничная программа к «Декаде инвалидов»</w:t>
            </w:r>
          </w:p>
        </w:tc>
      </w:tr>
      <w:tr w:rsidR="00BF71F3" w:rsidRPr="00652C12" w14:paraId="0DACF5A8" w14:textId="2C7B270D" w:rsidTr="00BF71F3">
        <w:trPr>
          <w:trHeight w:val="353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2B00" w14:textId="77777777" w:rsidR="00BF71F3" w:rsidRPr="00652C12" w:rsidRDefault="00BF71F3" w:rsidP="002D671D">
            <w:pPr>
              <w:jc w:val="center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ГАУК НСО «Дом национальных культур им. Г. Д. Заволокина»</w:t>
            </w:r>
          </w:p>
          <w:p w14:paraId="4A111DB1" w14:textId="190A308C" w:rsidR="00BF71F3" w:rsidRPr="00652C12" w:rsidRDefault="00BF71F3" w:rsidP="002D671D">
            <w:pPr>
              <w:jc w:val="center"/>
              <w:rPr>
                <w:sz w:val="22"/>
                <w:szCs w:val="22"/>
              </w:rPr>
            </w:pPr>
          </w:p>
        </w:tc>
      </w:tr>
      <w:tr w:rsidR="00BF71F3" w:rsidRPr="00652C12" w14:paraId="4CA305FB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70E5" w14:textId="2581E869" w:rsidR="00BF71F3" w:rsidRPr="00652C12" w:rsidRDefault="00BF71F3" w:rsidP="002D671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52C12">
              <w:rPr>
                <w:color w:val="000000" w:themeColor="text1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9377" w14:textId="089471AE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03.12.2022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CDB1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Обувная фабрика КОРС</w:t>
            </w:r>
          </w:p>
          <w:p w14:paraId="720D3F5E" w14:textId="1DD4171B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383" w14:textId="5BB4E2F4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Концертная программа хора ветеранов КОРС «Передай добро по кругу»</w:t>
            </w:r>
          </w:p>
        </w:tc>
      </w:tr>
      <w:tr w:rsidR="00BF71F3" w:rsidRPr="00652C12" w14:paraId="175A1DFA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54B0" w14:textId="221A2AD7" w:rsidR="00BF71F3" w:rsidRPr="00652C12" w:rsidRDefault="00BF71F3" w:rsidP="002D671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52C12">
              <w:rPr>
                <w:color w:val="000000" w:themeColor="text1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6F1C" w14:textId="7F06CDD0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05.12.2022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CAEF" w14:textId="4312A3DE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ДНК им. Г.Д. Заволокина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17E7" w14:textId="3D254681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Концертная программа Образцового коллектива цирковой студии «Арлекино» «Доброта спасет мир»</w:t>
            </w:r>
          </w:p>
        </w:tc>
      </w:tr>
      <w:tr w:rsidR="00BF71F3" w:rsidRPr="00652C12" w14:paraId="26AE8582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BBD6" w14:textId="132B5B92" w:rsidR="00BF71F3" w:rsidRPr="00652C12" w:rsidRDefault="00BF71F3" w:rsidP="002D671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52C12">
              <w:rPr>
                <w:color w:val="000000" w:themeColor="text1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0BAF" w14:textId="7A823AE2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3F14" w14:textId="7119E67C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ТОС «Серебряные ключи»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CF22" w14:textId="09AC22F4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Концертная программа Народного коллектива хора ветеранов «Надежда» «Как прекрасен этот мир»</w:t>
            </w:r>
          </w:p>
        </w:tc>
      </w:tr>
      <w:tr w:rsidR="00BF71F3" w:rsidRPr="00652C12" w14:paraId="7F645080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9536" w14:textId="0E9F5C95" w:rsidR="00BF71F3" w:rsidRPr="00652C12" w:rsidRDefault="00BF71F3" w:rsidP="002D671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52C12">
              <w:rPr>
                <w:color w:val="000000" w:themeColor="text1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BD3" w14:textId="25C14864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F8E" w14:textId="57ABB26E" w:rsidR="00BF71F3" w:rsidRPr="00652C12" w:rsidRDefault="00BF71F3" w:rsidP="002D671D">
            <w:pPr>
              <w:rPr>
                <w:color w:val="000000" w:themeColor="text1"/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Геронтологический центр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60CB" w14:textId="70E914E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Концертная программа Народного коллектива хора ветеранов «Надежда» «От сердца к сердцу»</w:t>
            </w:r>
          </w:p>
        </w:tc>
      </w:tr>
      <w:tr w:rsidR="00BF71F3" w:rsidRPr="00652C12" w14:paraId="16100CCC" w14:textId="4E4FF3BA" w:rsidTr="00BF71F3">
        <w:trPr>
          <w:trHeight w:val="447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FD1B" w14:textId="30B0366E" w:rsidR="00BF71F3" w:rsidRPr="00652C12" w:rsidRDefault="00BF71F3" w:rsidP="002D671D">
            <w:pPr>
              <w:jc w:val="center"/>
              <w:rPr>
                <w:b/>
                <w:bCs/>
                <w:sz w:val="22"/>
                <w:szCs w:val="22"/>
              </w:rPr>
            </w:pPr>
            <w:r w:rsidRPr="00652C12">
              <w:rPr>
                <w:b/>
                <w:bCs/>
                <w:sz w:val="22"/>
                <w:szCs w:val="22"/>
              </w:rPr>
              <w:lastRenderedPageBreak/>
              <w:t>Новосибирская аптечная сеть (МП «НАС»)</w:t>
            </w:r>
          </w:p>
          <w:p w14:paraId="04359133" w14:textId="537F81D7" w:rsidR="00BF71F3" w:rsidRPr="00652C12" w:rsidRDefault="00BF71F3" w:rsidP="002D671D">
            <w:pPr>
              <w:jc w:val="center"/>
              <w:rPr>
                <w:sz w:val="22"/>
                <w:szCs w:val="22"/>
              </w:rPr>
            </w:pPr>
          </w:p>
        </w:tc>
      </w:tr>
      <w:tr w:rsidR="00BF71F3" w:rsidRPr="00652C12" w14:paraId="571A0274" w14:textId="78DAECE5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DFA8" w14:textId="4F3EF84C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7BD0" w14:textId="77777777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01.12.2022 - 10.12.2022</w:t>
            </w:r>
          </w:p>
          <w:p w14:paraId="4003275F" w14:textId="626DA244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режиме работы филиалов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47CE" w14:textId="22F70464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Филиалы МП «НАС»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E062" w14:textId="79702334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Предоставление скидки 10 % на медицинскую технику</w:t>
            </w:r>
          </w:p>
        </w:tc>
      </w:tr>
      <w:tr w:rsidR="00BF71F3" w:rsidRPr="00652C12" w14:paraId="57D9F4E9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CADE" w14:textId="3DC8645C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70A4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 – 10.12.2022</w:t>
            </w:r>
          </w:p>
          <w:p w14:paraId="61C41CBE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режиме работы филиалов</w:t>
            </w:r>
          </w:p>
          <w:p w14:paraId="333C7387" w14:textId="722AF5A1" w:rsidR="00BF71F3" w:rsidRPr="00652C12" w:rsidRDefault="00BF71F3" w:rsidP="002D671D">
            <w:pPr>
              <w:rPr>
                <w:sz w:val="22"/>
                <w:szCs w:val="22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84B5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«Оптика-1»</w:t>
            </w:r>
          </w:p>
          <w:p w14:paraId="0BE2EBE0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(ул. Вертковская,8/1),</w:t>
            </w:r>
          </w:p>
          <w:p w14:paraId="1B7F94DE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«Оптика 2»</w:t>
            </w:r>
          </w:p>
          <w:p w14:paraId="087ECDBC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(ул.Кошурникова,14),</w:t>
            </w:r>
          </w:p>
          <w:p w14:paraId="03A76AE9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«Аптека № 237»</w:t>
            </w:r>
          </w:p>
          <w:p w14:paraId="48BD164E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(ул.Демакова,20),</w:t>
            </w:r>
          </w:p>
          <w:p w14:paraId="190D87E1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«Аптека № 48»</w:t>
            </w:r>
          </w:p>
          <w:p w14:paraId="3722788A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(40 лет Комсомола, 5),</w:t>
            </w:r>
          </w:p>
          <w:p w14:paraId="407709A5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«Аптека № 70»</w:t>
            </w:r>
          </w:p>
          <w:p w14:paraId="31B9CBAB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(ул. Титова,1), «Аптека № 165»</w:t>
            </w:r>
          </w:p>
          <w:p w14:paraId="3128C375" w14:textId="3FC738F6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(ул. Петухова, 20);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8F0" w14:textId="58E1070A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Предоставление скидки 100 % при проведении определения остроты зрения и подбора очков для коррекции зрения гражданам (при предъявлении удостоверения)</w:t>
            </w:r>
          </w:p>
        </w:tc>
      </w:tr>
      <w:tr w:rsidR="00BF71F3" w:rsidRPr="00652C12" w14:paraId="4DA9038C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7F0A" w14:textId="4BBEF4B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A887" w14:textId="03A4C98A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01.12.2022 - 10.12.2022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58BF" w14:textId="77777777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Муниципальный   медицинский центр     </w:t>
            </w:r>
          </w:p>
          <w:p w14:paraId="645D7844" w14:textId="77777777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МП «НАС»</w:t>
            </w:r>
          </w:p>
          <w:p w14:paraId="70DBC395" w14:textId="77777777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(ул. Титова,1) </w:t>
            </w:r>
          </w:p>
          <w:p w14:paraId="41F333A9" w14:textId="39EB2723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По предварительной записи по телефону 314-83-92 или на сайте МП «НАС» (mpnas.ru)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34DF" w14:textId="77777777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медицинском центре     МП «НАС» предоставление услуг со скидкой 100 %: прием врача терапевта, запись ЭКГ,</w:t>
            </w:r>
          </w:p>
          <w:p w14:paraId="4C7E099B" w14:textId="77777777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экспресс анализ уровня глюкозы капиллярной крови, антропометрия</w:t>
            </w:r>
          </w:p>
          <w:p w14:paraId="1A435ACC" w14:textId="77777777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(рост, вес, индекс массы тела), измерение артериального давления,</w:t>
            </w:r>
          </w:p>
          <w:p w14:paraId="2A11B489" w14:textId="24FF15A2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пульсоксиметрия (при предъявлении       удостоверения)</w:t>
            </w:r>
          </w:p>
        </w:tc>
      </w:tr>
      <w:tr w:rsidR="00BF71F3" w:rsidRPr="00652C12" w14:paraId="2F1BE61E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C6B1" w14:textId="77BEDB68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3663" w14:textId="6AFB1A9A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01.12.2022 - 10.12.2022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8746" w14:textId="77777777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Муниципальный   медицинский центр     </w:t>
            </w:r>
          </w:p>
          <w:p w14:paraId="19AA4FB0" w14:textId="77777777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МП «НАС»</w:t>
            </w:r>
          </w:p>
          <w:p w14:paraId="35BFE2D0" w14:textId="77777777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(ул. Титова,1) </w:t>
            </w:r>
          </w:p>
          <w:p w14:paraId="61D8195E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По предварительной записи по телефону </w:t>
            </w:r>
          </w:p>
          <w:p w14:paraId="0F8D55C0" w14:textId="159DCD42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т. 314-83-92 или на сайте МП «НАС» (mpnas.ru)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5BCD" w14:textId="7C385CA9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Предоставление скидки 5 % на все услуги медицинского центра МП «НАС» (при предъявлении удостоверения)</w:t>
            </w:r>
          </w:p>
        </w:tc>
      </w:tr>
      <w:tr w:rsidR="00BF71F3" w:rsidRPr="00652C12" w14:paraId="1FE6F30D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4CA8" w14:textId="6FF41732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6A8C" w14:textId="77777777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01.12.2022 - 10.12.2022</w:t>
            </w:r>
          </w:p>
          <w:p w14:paraId="0E0598FC" w14:textId="6FD46D2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режиме работы торгово-выставочного зала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3BFA" w14:textId="77777777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«Аптека №70»,</w:t>
            </w:r>
          </w:p>
          <w:p w14:paraId="07CAA7C2" w14:textId="50A2BD90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Титова, 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7766" w14:textId="0E4F0BB1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Проведение консультаций специалистами в торгово-выставочном зале «Доступная среда» на территории филиала «Аптека № 70» по применению современных средств реабилитации, используемых для облегчения повседневной жизни людей с инвалидностью</w:t>
            </w:r>
          </w:p>
        </w:tc>
      </w:tr>
      <w:tr w:rsidR="00BF71F3" w:rsidRPr="00652C12" w14:paraId="757B636E" w14:textId="65E5B318" w:rsidTr="00BF71F3">
        <w:trPr>
          <w:trHeight w:val="422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5A2D" w14:textId="77777777" w:rsidR="00BF71F3" w:rsidRDefault="00BF71F3" w:rsidP="002D671D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14:paraId="58829248" w14:textId="77777777" w:rsidR="00BF71F3" w:rsidRDefault="00BF71F3" w:rsidP="002D671D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14:paraId="4BBC2E18" w14:textId="77777777" w:rsidR="00BF71F3" w:rsidRDefault="00BF71F3" w:rsidP="002D671D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14:paraId="0DD46043" w14:textId="2432CBAB" w:rsidR="00BF71F3" w:rsidRPr="00652C12" w:rsidRDefault="00BF71F3" w:rsidP="002D671D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52C1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МКУ «Агентство развития социальной политики»</w:t>
            </w:r>
          </w:p>
          <w:p w14:paraId="25958E28" w14:textId="7148B854" w:rsidR="00BF71F3" w:rsidRPr="00652C12" w:rsidRDefault="00BF71F3" w:rsidP="002D671D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BF71F3" w:rsidRPr="00652C12" w14:paraId="45FDA7A1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47AF" w14:textId="2E564BAC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3A8" w14:textId="3FA1C1BA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течение Декады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F9E7" w14:textId="3B91D7E9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Место проживания инвалида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C93A" w14:textId="77777777" w:rsidR="00BF71F3" w:rsidRPr="00652C12" w:rsidRDefault="00BF71F3" w:rsidP="002D671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14:paraId="0E4E03C3" w14:textId="50B02461" w:rsidR="00BF71F3" w:rsidRPr="00652C12" w:rsidRDefault="00BF71F3" w:rsidP="002D671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Оказание социальной (волонтерской) помощи одиноким и одиноко проживающим инвалидам в покупке и доставке продуктов питания, предметов первой необходимости, лекарств, оказание помощи в социально-бытовых вопросах</w:t>
            </w:r>
          </w:p>
        </w:tc>
      </w:tr>
      <w:tr w:rsidR="00BF71F3" w:rsidRPr="00652C12" w14:paraId="29375928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40F1" w14:textId="29724B9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2D33" w14:textId="20CAAD7C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течение Декады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DA97" w14:textId="1A6E286B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Социально-значимые объекты города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9D43" w14:textId="0F115775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Волонтерское сопровождение инвалидов по пути следования к социально - значимым объектам города</w:t>
            </w:r>
          </w:p>
        </w:tc>
      </w:tr>
      <w:tr w:rsidR="00BF71F3" w:rsidRPr="00652C12" w14:paraId="0B749B57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3E1" w14:textId="09C37188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E92B" w14:textId="29E71C6A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16.11.2022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D637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Городской центр добровольчества</w:t>
            </w:r>
          </w:p>
          <w:p w14:paraId="656A0F54" w14:textId="1FDBCF4E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Фрунзе, д.3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FB55" w14:textId="4E0B7C45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color w:val="000000" w:themeColor="text1"/>
                <w:sz w:val="22"/>
                <w:szCs w:val="22"/>
                <w:shd w:val="clear" w:color="auto" w:fill="FEFEFE"/>
              </w:rPr>
              <w:t>Проведение мероприятия добровольцами</w:t>
            </w:r>
            <w:r w:rsidRPr="00652C12">
              <w:rPr>
                <w:color w:val="000000" w:themeColor="text1"/>
                <w:sz w:val="22"/>
                <w:szCs w:val="22"/>
              </w:rPr>
              <w:t xml:space="preserve"> городского центра добровольчества</w:t>
            </w:r>
            <w:r w:rsidRPr="00652C12">
              <w:rPr>
                <w:color w:val="000000" w:themeColor="text1"/>
                <w:sz w:val="22"/>
                <w:szCs w:val="22"/>
                <w:shd w:val="clear" w:color="auto" w:fill="FEFEFE"/>
              </w:rPr>
              <w:t xml:space="preserve"> с людьми с ограниченными возможностями здоровья с синдромом Дауна </w:t>
            </w:r>
          </w:p>
        </w:tc>
      </w:tr>
      <w:tr w:rsidR="00BF71F3" w:rsidRPr="00652C12" w14:paraId="346B374E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1C8E" w14:textId="00123C52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5239" w14:textId="56A0C152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Ноябрь 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7FF" w14:textId="77777777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515" w14:textId="77777777" w:rsidR="00BF71F3" w:rsidRPr="00652C12" w:rsidRDefault="00BF71F3" w:rsidP="002D671D">
            <w:pPr>
              <w:rPr>
                <w:color w:val="000000" w:themeColor="text1"/>
                <w:sz w:val="22"/>
                <w:szCs w:val="22"/>
                <w:shd w:val="clear" w:color="auto" w:fill="FEFEFE"/>
              </w:rPr>
            </w:pPr>
            <w:r w:rsidRPr="00652C12">
              <w:rPr>
                <w:color w:val="000000" w:themeColor="text1"/>
                <w:sz w:val="22"/>
                <w:szCs w:val="22"/>
                <w:shd w:val="clear" w:color="auto" w:fill="FEFEFE"/>
              </w:rPr>
              <w:t xml:space="preserve">Организация обучения добровольцев проекта </w:t>
            </w:r>
          </w:p>
          <w:p w14:paraId="452B4975" w14:textId="633DFC7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color w:val="000000" w:themeColor="text1"/>
                <w:sz w:val="22"/>
                <w:szCs w:val="22"/>
                <w:shd w:val="clear" w:color="auto" w:fill="FEFEFE"/>
              </w:rPr>
              <w:t>«Фрактал Доброй Воли» на базе Новосибирского профессионально- педагогического колледжа</w:t>
            </w:r>
          </w:p>
        </w:tc>
      </w:tr>
      <w:tr w:rsidR="00BF71F3" w:rsidRPr="00652C12" w14:paraId="0E11779C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CA52" w14:textId="486FCCE0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7B6F" w14:textId="04137A7B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течение Декады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4BF" w14:textId="7A4E7C19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Социально-значимые объекты города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44D" w14:textId="4891A989" w:rsidR="00BF71F3" w:rsidRPr="00652C12" w:rsidRDefault="00BF71F3" w:rsidP="002D671D">
            <w:pPr>
              <w:ind w:firstLine="39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Организация транспортных услуг по перевозке инвалидов в рамках предоставления услуги «Социальная служба сопровождения» (Социальное такси).</w:t>
            </w:r>
          </w:p>
        </w:tc>
      </w:tr>
      <w:tr w:rsidR="00BF71F3" w:rsidRPr="00652C12" w14:paraId="27833540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3A28" w14:textId="0C814F0C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C68F" w14:textId="57C2409F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color w:val="0F0F0F"/>
                <w:sz w:val="22"/>
                <w:szCs w:val="22"/>
                <w:highlight w:val="white"/>
              </w:rPr>
              <w:t>В течение Декады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0E00" w14:textId="5235F59E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Информационные ресурсы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FCBA" w14:textId="7B1C90C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Размещение на информационных ресурсах департамента по социальной политике мэрии города Новосибирска информации о мероприятиях, посвященных Международному дню инвалидов</w:t>
            </w:r>
          </w:p>
        </w:tc>
      </w:tr>
      <w:tr w:rsidR="00BF71F3" w:rsidRPr="00652C12" w14:paraId="6227FCE6" w14:textId="33BF3689" w:rsidTr="00BF71F3">
        <w:trPr>
          <w:trHeight w:val="422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6953" w14:textId="1FE2FD16" w:rsidR="00BF71F3" w:rsidRPr="00652C12" w:rsidRDefault="00BF71F3" w:rsidP="002D671D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52C12">
              <w:rPr>
                <w:b/>
                <w:sz w:val="22"/>
                <w:szCs w:val="22"/>
              </w:rPr>
              <w:t>МБУ города Новосибирска «Городской центр активного долголетия, реабилитации»</w:t>
            </w:r>
          </w:p>
          <w:p w14:paraId="5CA93375" w14:textId="4F166CBD" w:rsidR="00BF71F3" w:rsidRPr="00652C12" w:rsidRDefault="00BF71F3" w:rsidP="002D671D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F71F3" w:rsidRPr="00652C12" w14:paraId="438B79E4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D32F" w14:textId="0CAB0C3F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8B8A" w14:textId="1901786C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0253" w14:textId="68758F2A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МБУ «Социально-оздоровительный центр «Обские зори» д.п. Мочище, микрорайон «Дом отдыха Мочище», д. 34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1826" w14:textId="1721D67F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Просмотр художественного фильма «До встречи с тобой»</w:t>
            </w:r>
          </w:p>
        </w:tc>
      </w:tr>
      <w:tr w:rsidR="00BF71F3" w:rsidRPr="00652C12" w14:paraId="25335373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32E5" w14:textId="2CB55D2B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4F2F" w14:textId="44C41775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02.12.2022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AFAA" w14:textId="31C4BF5E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МБУ «Социально-оздоровительный центр «Обские зори» д.п. Мочище, микрорайон «Дом отдыха Мочище», д. 34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F4AF" w14:textId="63EE4726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Обучающий мастер класс по изготовлению украшения брошь «Нежность»</w:t>
            </w:r>
          </w:p>
        </w:tc>
      </w:tr>
      <w:tr w:rsidR="00BF71F3" w:rsidRPr="00652C12" w14:paraId="446DF2A1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C838" w14:textId="34180281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D000" w14:textId="1824EDF3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03.12.2022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107" w14:textId="5BC94A02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МБУ «Социально-оздоровительный центр «Обские зори» д.п. Мочище, микрорайон «Дом отдыха Мочище», д. 34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1A8C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Музыкальная гостиная</w:t>
            </w:r>
          </w:p>
          <w:p w14:paraId="62058B4A" w14:textId="47EC554F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«Эхо забытых мелодий»</w:t>
            </w:r>
          </w:p>
        </w:tc>
      </w:tr>
      <w:tr w:rsidR="00BF71F3" w:rsidRPr="00652C12" w14:paraId="1D78D6BD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2F12" w14:textId="01B08CA4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9B09" w14:textId="6D1018DC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03.12.2022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7C6B" w14:textId="1D96B35A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МБУ «Социально-оздоровительный центр «Обские зори» д.п. Мочище, микрорайон «Дом отдыха Мочище», д. 34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C7AC" w14:textId="396B3ED1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Обучающий мастер класс по изготовлению куклы – оберега «Травница»</w:t>
            </w:r>
          </w:p>
        </w:tc>
      </w:tr>
      <w:tr w:rsidR="00BF71F3" w:rsidRPr="00652C12" w14:paraId="1FBFA95A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6DF3" w14:textId="120BA425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D373" w14:textId="63A4DD41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03.12.2022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CA40" w14:textId="46C90132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МБУ «Социально-оздоровительный центр «Обские зори» д.п. Мочище, микрорайон «Дом отдыха Мочище», д. 34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F39C" w14:textId="283FBB4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Встреча с творческими людьми нашего города поэтесса Зырянова В.В и дуэт «Настроение»</w:t>
            </w:r>
          </w:p>
        </w:tc>
      </w:tr>
      <w:tr w:rsidR="00BF71F3" w:rsidRPr="00652C12" w14:paraId="48BE55F3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3BF1" w14:textId="35B1DDA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4F29" w14:textId="03912684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04.12.2022</w:t>
            </w:r>
            <w:r w:rsidRPr="00652C12">
              <w:rPr>
                <w:sz w:val="22"/>
                <w:szCs w:val="22"/>
              </w:rPr>
              <w:tab/>
              <w:t>.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C417" w14:textId="727F3712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МБУ «Социально-оздоровительный центр «Обские зори» д.п. Мочище, микрорайон «Дом отдыха Мочище», д. 34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B49" w14:textId="15709252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Турнир по адаптивным спортивным играм «Спорт для всех»</w:t>
            </w:r>
          </w:p>
        </w:tc>
      </w:tr>
      <w:tr w:rsidR="00BF71F3" w:rsidRPr="00652C12" w14:paraId="46A5288C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B888" w14:textId="1BE2CFFE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04B6" w14:textId="6751FFF7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04.12.2022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82A6" w14:textId="4FD58584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МБУ «Социально-оздоровительный центр «Обские зори» д.п. Мочище, микрорайон «Дом отдыха Мочище», д. 34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ED8E" w14:textId="4D6FEA2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Обучающий мастер класс по рисованию в технике скетчинга «Тетушка сова» (Региональный центр «серебряного» волонтерства Новосибирской области)</w:t>
            </w:r>
          </w:p>
        </w:tc>
      </w:tr>
      <w:tr w:rsidR="00BF71F3" w:rsidRPr="00652C12" w14:paraId="393C8005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B764" w14:textId="75148A3E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6DDD" w14:textId="300873FF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04.12.2022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9EC4" w14:textId="4F56C0B2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МБУ «Социально-оздоровительный центр «Обские зори» д.п. Мочище, микрорайон «Дом отдыха Мочище», д. 34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72D5" w14:textId="4E2B5C4F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Арт – терапия «Эбру»</w:t>
            </w:r>
          </w:p>
        </w:tc>
      </w:tr>
      <w:tr w:rsidR="00BF71F3" w:rsidRPr="00652C12" w14:paraId="5F1E5052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3A05" w14:textId="142C8F21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C788" w14:textId="0C7B9565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05.12.2022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6DAC" w14:textId="7C1F0434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МБУ «Социально-оздоровительный центр «Обские зори» д.п. Мочище, микрорайон «Дом отдыха Мочище», д. 34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1AFA" w14:textId="4CF127CA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Телесно – ориентированная терапия «Тело. Разум. Душа»</w:t>
            </w:r>
          </w:p>
        </w:tc>
      </w:tr>
      <w:tr w:rsidR="00BF71F3" w:rsidRPr="00652C12" w14:paraId="3A54B8B4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4E41" w14:textId="6F40C802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D0E7" w14:textId="2345D59C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06.12.2022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1E16" w14:textId="49209644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МБУ «Социально-оздоровительный центр «Обские зори» д.п. Мочище, микрорайон «Дом отдыха Мочище», д. 34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08B0" w14:textId="02318B52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Арт – терапия «Нейрографика» Способы снятия стресса»</w:t>
            </w:r>
          </w:p>
        </w:tc>
      </w:tr>
      <w:tr w:rsidR="00BF71F3" w:rsidRPr="00652C12" w14:paraId="64446D74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FD11" w14:textId="1C6A2CD3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874" w14:textId="30464E21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07.12.2022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4DD5" w14:textId="143019AA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МБУ «Социально-оздоровительный центр «Обские зори» д.п. Мочище, микрорайон «Дом отдыха Мочище», д. 34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A93E" w14:textId="145541C9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Тренинг – интенсив «Память»</w:t>
            </w:r>
          </w:p>
        </w:tc>
      </w:tr>
      <w:tr w:rsidR="00BF71F3" w:rsidRPr="00652C12" w14:paraId="53E0ACC8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C012" w14:textId="2B40858F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5B5C" w14:textId="65507977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08.12.2022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DD1F" w14:textId="5B50C51D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МБУ «Социально-оздоровительный центр «Обские зори» д.п. Мочище, микрорайон «Дом отдыха Мочище», д. 34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BC1D" w14:textId="44A6BF2E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Лекция «Формула здорового питания»</w:t>
            </w:r>
          </w:p>
        </w:tc>
      </w:tr>
      <w:tr w:rsidR="00BF71F3" w:rsidRPr="00652C12" w14:paraId="3A9A8CFB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AD82" w14:textId="4580811F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326A" w14:textId="6DE65368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09.12.2022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CC59" w14:textId="381AB21F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МБУ «Социально-оздоровительный центр «Обские зори» д.п. Мочище, микрорайон «Дом отдыха Мочище», д. 34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42E1" w14:textId="7330141E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Лекция психолога «Гигиена сна»</w:t>
            </w:r>
          </w:p>
        </w:tc>
      </w:tr>
      <w:tr w:rsidR="00BF71F3" w:rsidRPr="00652C12" w14:paraId="29C6F10C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AE1" w14:textId="33366013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FDE0" w14:textId="48109763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10.12.2022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690B" w14:textId="3F8C8CAD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МБУ «Социально-оздоровительный центр «Обские зори» д.п. Мочище, микрорайон «Дом отдыха Мочище», д. 34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AFB4" w14:textId="0DFDAF4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Спортивный праздник «В здоровом теле – здоровый дух»</w:t>
            </w:r>
          </w:p>
        </w:tc>
      </w:tr>
      <w:tr w:rsidR="00BF71F3" w:rsidRPr="00652C12" w14:paraId="2F8ED378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369" w14:textId="445F8B1A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8CF4" w14:textId="20684661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BA39" w14:textId="77777777" w:rsidR="00BF71F3" w:rsidRPr="00652C12" w:rsidRDefault="00BF71F3" w:rsidP="002D671D">
            <w:pPr>
              <w:autoSpaceDE w:val="0"/>
              <w:autoSpaceDN w:val="0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«Социально-оздоровительный центр «Обские зори»</w:t>
            </w:r>
          </w:p>
          <w:p w14:paraId="5AAD1CE5" w14:textId="28D50562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Жуковского, 98/1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622" w14:textId="0F3C50EE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Школа здоровья. Беседа с врачом «Профилактика сахарного диабета»</w:t>
            </w:r>
          </w:p>
        </w:tc>
      </w:tr>
      <w:tr w:rsidR="00BF71F3" w:rsidRPr="00652C12" w14:paraId="365CCC95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C9A2" w14:textId="555D747B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192E" w14:textId="7D4A7E0D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02.12.2022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C417" w14:textId="77777777" w:rsidR="00BF71F3" w:rsidRPr="00652C12" w:rsidRDefault="00BF71F3" w:rsidP="002D671D">
            <w:pPr>
              <w:autoSpaceDE w:val="0"/>
              <w:autoSpaceDN w:val="0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«Социально-оздоровительный центр «Обские зори</w:t>
            </w:r>
            <w:bookmarkStart w:id="0" w:name="_GoBack"/>
            <w:bookmarkEnd w:id="0"/>
            <w:r w:rsidRPr="00652C12">
              <w:rPr>
                <w:sz w:val="22"/>
                <w:szCs w:val="22"/>
              </w:rPr>
              <w:t>»</w:t>
            </w:r>
          </w:p>
          <w:p w14:paraId="2F6EBE92" w14:textId="09B97A81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Жуковского, 98/1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E1B" w14:textId="2B9D59AB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Квест – игра. «Воины - герои в улицах города Новосибирска»</w:t>
            </w:r>
          </w:p>
        </w:tc>
      </w:tr>
      <w:tr w:rsidR="00BF71F3" w:rsidRPr="00652C12" w14:paraId="48C74293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4007" w14:textId="0ADA257A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154C" w14:textId="6DDC7E7A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03.12.2022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0143" w14:textId="77777777" w:rsidR="00BF71F3" w:rsidRPr="00652C12" w:rsidRDefault="00BF71F3" w:rsidP="002D671D">
            <w:pPr>
              <w:autoSpaceDE w:val="0"/>
              <w:autoSpaceDN w:val="0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«Социально-оздоровительный центр «Обские зори»</w:t>
            </w:r>
          </w:p>
          <w:p w14:paraId="0537ECC3" w14:textId="25563365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Жуковского, 98/1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BABF" w14:textId="76FE6B2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Вечер песни «Мои года – мое богатство»</w:t>
            </w:r>
          </w:p>
        </w:tc>
      </w:tr>
      <w:tr w:rsidR="00BF71F3" w:rsidRPr="00652C12" w14:paraId="263608E4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9FC" w14:textId="19211B3B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CDE" w14:textId="261E67B3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05.12.2022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F984" w14:textId="77777777" w:rsidR="00BF71F3" w:rsidRPr="00652C12" w:rsidRDefault="00BF71F3" w:rsidP="002D671D">
            <w:pPr>
              <w:autoSpaceDE w:val="0"/>
              <w:autoSpaceDN w:val="0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«Социально-оздоровительный центр «Обские зори»</w:t>
            </w:r>
          </w:p>
          <w:p w14:paraId="7F4F8875" w14:textId="107D45B3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Жуковского, 98/1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B5A" w14:textId="30E7AA89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bCs/>
                <w:sz w:val="22"/>
                <w:szCs w:val="22"/>
              </w:rPr>
              <w:t>Виртуальный туризм. «Достопримечательности Новосибирска – самые красивые места»</w:t>
            </w:r>
          </w:p>
        </w:tc>
      </w:tr>
      <w:tr w:rsidR="00BF71F3" w:rsidRPr="00652C12" w14:paraId="43E9F888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569D" w14:textId="6A1A8C9F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8B2C" w14:textId="179195BE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06.12.2022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5AB" w14:textId="77777777" w:rsidR="00BF71F3" w:rsidRPr="00652C12" w:rsidRDefault="00BF71F3" w:rsidP="002D671D">
            <w:pPr>
              <w:autoSpaceDE w:val="0"/>
              <w:autoSpaceDN w:val="0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«Социально-оздоровительный центр «Обские зори»</w:t>
            </w:r>
          </w:p>
          <w:p w14:paraId="02C8CB10" w14:textId="3E254B13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Жуковского, 98/1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E181" w14:textId="37BDFC75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Литературно-музыкальная гостиная: Русский романс «Мой костер в тумане светит»</w:t>
            </w:r>
          </w:p>
        </w:tc>
      </w:tr>
      <w:tr w:rsidR="00BF71F3" w:rsidRPr="00652C12" w14:paraId="051B15FF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EA20" w14:textId="50FA314E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7557" w14:textId="29426A96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06.12.2022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4FC" w14:textId="77777777" w:rsidR="00BF71F3" w:rsidRPr="00652C12" w:rsidRDefault="00BF71F3" w:rsidP="002D671D">
            <w:pPr>
              <w:autoSpaceDE w:val="0"/>
              <w:autoSpaceDN w:val="0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«Социально-оздоровительный центр «Обские зори»</w:t>
            </w:r>
          </w:p>
          <w:p w14:paraId="3332486C" w14:textId="33CF261A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Жуковского, 98/1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2B75" w14:textId="2CF58558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bCs/>
                <w:sz w:val="22"/>
                <w:szCs w:val="22"/>
              </w:rPr>
              <w:t>Школа здоровья. «Здоровое питание – основа долголетия»</w:t>
            </w:r>
          </w:p>
        </w:tc>
      </w:tr>
      <w:tr w:rsidR="00BF71F3" w:rsidRPr="00652C12" w14:paraId="088E6DEA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439" w14:textId="0EEBD089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3BED" w14:textId="07ABD930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07.12.2022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A980" w14:textId="77777777" w:rsidR="00BF71F3" w:rsidRPr="00652C12" w:rsidRDefault="00BF71F3" w:rsidP="002D671D">
            <w:pPr>
              <w:autoSpaceDE w:val="0"/>
              <w:autoSpaceDN w:val="0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«Социально-оздоровительный центр «Обские зори»</w:t>
            </w:r>
          </w:p>
          <w:p w14:paraId="7A97B5EE" w14:textId="2EEE9401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Жуковского, 98/1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C90" w14:textId="11B0B18C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Студия декора и интерьера. Мастер-класс. Кукла-оберег «Подорожница».</w:t>
            </w:r>
          </w:p>
        </w:tc>
      </w:tr>
      <w:tr w:rsidR="00BF71F3" w:rsidRPr="00652C12" w14:paraId="2E72FFE7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0D96" w14:textId="398BAE21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20D1" w14:textId="3EA3EE45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07.12.2022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5EC" w14:textId="31F8B571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«Социально-оздоровительный центр «Обские зори»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5130" w14:textId="2D558ADE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мире прекрасного. Тематическая программа «Творчество советского и российского художника Никаса Сафронова»</w:t>
            </w:r>
          </w:p>
        </w:tc>
      </w:tr>
      <w:tr w:rsidR="00BF71F3" w:rsidRPr="00652C12" w14:paraId="124FEF8C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698B" w14:textId="037A8579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CCF8" w14:textId="0E5F1FB1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08.12.2022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06E8" w14:textId="724F8DA2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Жуковского, 98/1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D0B1" w14:textId="70F972D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Большая игра. «Задачи на смекалку»</w:t>
            </w:r>
          </w:p>
        </w:tc>
      </w:tr>
      <w:tr w:rsidR="00BF71F3" w:rsidRPr="00652C12" w14:paraId="659786B9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A9A6" w14:textId="3D50810E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22F8" w14:textId="5473D1F2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08.12.2022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3984" w14:textId="7A4A2546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«Социально-оздоровительный центр «Обские зори»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6A5A" w14:textId="0984F202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Школа здоровья. Система упражнений для профилактики заболеваний суставов, позвоночника, сосудистой системы </w:t>
            </w:r>
          </w:p>
        </w:tc>
      </w:tr>
      <w:tr w:rsidR="00BF71F3" w:rsidRPr="00652C12" w14:paraId="3B15F864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C78E" w14:textId="3C248DE4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8B99" w14:textId="61642A8F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09.12.2022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2D8C" w14:textId="5AC19BC5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Жуковского, 98/1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19D8" w14:textId="5081BD04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Час полезной информации. Лекция «Осторожно: мошенники!»</w:t>
            </w:r>
          </w:p>
        </w:tc>
      </w:tr>
      <w:tr w:rsidR="00BF71F3" w:rsidRPr="00652C12" w14:paraId="0D797950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707" w14:textId="5BCFFB2B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780E" w14:textId="54E396A2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09.12.2022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9FE" w14:textId="3A16A1EA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«Социально-оздоровительный центр «Обские зори»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54DB" w14:textId="114E586A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Студия декора и интерьера. Мастер-класс. Пескографика. «Объемные картины в красках» </w:t>
            </w:r>
          </w:p>
        </w:tc>
      </w:tr>
      <w:tr w:rsidR="00BF71F3" w:rsidRPr="00652C12" w14:paraId="1EB15D48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91AD" w14:textId="0A494112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17A" w14:textId="375217D9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09.12.2022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E0D1" w14:textId="63699E2C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Жуковского, 98/1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6DF2" w14:textId="65E5DC9E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Школа здоровья. Гарденотерапия «Комнатные растения»</w:t>
            </w:r>
          </w:p>
        </w:tc>
      </w:tr>
      <w:tr w:rsidR="00BF71F3" w:rsidRPr="00652C12" w14:paraId="3AA959E0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9C5C" w14:textId="7E4457B2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3B41" w14:textId="1EE53E94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10.12.2022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118B" w14:textId="5B9E716E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«Социально-оздоровительный центр «Обские зори»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CEAC" w14:textId="6872759B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Развлекательная программа «Давайте говорить друг другу комплименты»</w:t>
            </w:r>
          </w:p>
        </w:tc>
      </w:tr>
      <w:tr w:rsidR="00BF71F3" w:rsidRPr="00652C12" w14:paraId="68BFEC7C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9E81" w14:textId="21924B64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A2A3" w14:textId="0462F481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3716" w14:textId="634A9CAD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«Центр по обслуживанию лиц пожилого возраста и инвалидов «Ветеран»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01BD" w14:textId="4069924F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- Концерт «Подари тепло». Детский коллектив учеников МАОУ «Гимназия №12»</w:t>
            </w:r>
          </w:p>
        </w:tc>
      </w:tr>
      <w:tr w:rsidR="00BF71F3" w:rsidRPr="00652C12" w14:paraId="621B20EC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E461" w14:textId="0BAE16E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308F" w14:textId="30B22E9B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02.12.2022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B730" w14:textId="3EB2C61A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«Центр по обслуживанию лиц пожилого возраста и инвалидов «Ветеран»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9316" w14:textId="6B66AC75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Беседа «Профилактика травматизма в зимний период»</w:t>
            </w:r>
          </w:p>
        </w:tc>
      </w:tr>
      <w:tr w:rsidR="00BF71F3" w:rsidRPr="00652C12" w14:paraId="2C7DFD1A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878A" w14:textId="417613AB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949F" w14:textId="69DD4F46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06.12.2022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6949" w14:textId="6A372D8F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«Центр по обслуживанию лиц пожилого возраста и инвалидов «Ветеран»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E0F9" w14:textId="61DBADD3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День здоровья: осмотр жителей дома узкими специалистами для поддержания и укрепления здоровья</w:t>
            </w:r>
          </w:p>
        </w:tc>
      </w:tr>
      <w:tr w:rsidR="00BF71F3" w:rsidRPr="00652C12" w14:paraId="19155750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6A49" w14:textId="1171B2D4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34E7" w14:textId="51E63BD1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07.12.2022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7F93" w14:textId="0891A1BD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«Центр по обслуживанию лиц пожилого возраста и инвалидов «Ветеран»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F554" w14:textId="55F676D9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Тренинг «Изучение комплекса упражнений лечебной физкультуры»</w:t>
            </w:r>
          </w:p>
        </w:tc>
      </w:tr>
      <w:tr w:rsidR="00BF71F3" w:rsidRPr="00652C12" w14:paraId="48F47ADA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15F4" w14:textId="3766C21B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E989" w14:textId="7C315AA0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08.12.2022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19F1" w14:textId="0C6E9DA5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«Центр по обслуживанию лиц пожилого возраста и инвалидов «Ветеран»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FF0E" w14:textId="0AA27D9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Мастер-класс по изготовлению праздничных украшений «Новогодняя фантазия»</w:t>
            </w:r>
          </w:p>
        </w:tc>
      </w:tr>
      <w:tr w:rsidR="00BF71F3" w:rsidRPr="00652C12" w14:paraId="397769B2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9B8C" w14:textId="6C0D3B63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78E" w14:textId="52AC3728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09.12.2022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196E" w14:textId="33CCCC7A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«Центр по обслуживанию лиц пожилого возраста и инвалидов «Ветеран»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5870" w14:textId="52CD4115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День красоты: оказание услуг парикмахерами жителям дома</w:t>
            </w:r>
          </w:p>
        </w:tc>
      </w:tr>
      <w:tr w:rsidR="00BF71F3" w:rsidRPr="00652C12" w14:paraId="671484CF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190" w14:textId="5A2FC1C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A041" w14:textId="752AB24E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течение декады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A744" w14:textId="02075C91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«Центр по обслуживанию лиц пожилого возраста и инвалидов «Ветеран»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ABF" w14:textId="6F76CE76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bCs/>
                <w:sz w:val="22"/>
                <w:szCs w:val="22"/>
              </w:rPr>
              <w:t>Спелеотерапия «Легкое дыхание» (по назначению врача)</w:t>
            </w:r>
          </w:p>
        </w:tc>
      </w:tr>
      <w:tr w:rsidR="00BF71F3" w:rsidRPr="00652C12" w14:paraId="02921576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FFE5" w14:textId="1536424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DDEA" w14:textId="5D9A4828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 течение декады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3F29" w14:textId="02CF171D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«Центр по обслуживанию лиц пожилого возраста и инвалидов «Ветеран»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E9FA" w14:textId="5DB676F8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Фитотерапия «Природный путь к здоровью»</w:t>
            </w:r>
          </w:p>
        </w:tc>
      </w:tr>
      <w:tr w:rsidR="00BF71F3" w:rsidRPr="00652C12" w14:paraId="0B6E8C02" w14:textId="30B5F727" w:rsidTr="00BF71F3">
        <w:trPr>
          <w:trHeight w:val="422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5346" w14:textId="77777777" w:rsidR="00BF71F3" w:rsidRPr="00652C12" w:rsidRDefault="00BF71F3" w:rsidP="002D671D">
            <w:pPr>
              <w:jc w:val="center"/>
              <w:rPr>
                <w:b/>
                <w:sz w:val="22"/>
                <w:szCs w:val="22"/>
              </w:rPr>
            </w:pPr>
          </w:p>
          <w:p w14:paraId="4E59B504" w14:textId="19BBE9C1" w:rsidR="00BF71F3" w:rsidRPr="00652C12" w:rsidRDefault="00BF71F3" w:rsidP="002D671D">
            <w:pPr>
              <w:jc w:val="center"/>
              <w:rPr>
                <w:b/>
                <w:sz w:val="22"/>
                <w:szCs w:val="22"/>
              </w:rPr>
            </w:pPr>
            <w:r w:rsidRPr="00652C12">
              <w:rPr>
                <w:b/>
                <w:sz w:val="22"/>
                <w:szCs w:val="22"/>
              </w:rPr>
              <w:t>МБУ «Городской Центр социальной помощи семье и детям»</w:t>
            </w:r>
          </w:p>
          <w:p w14:paraId="6C4AC4D8" w14:textId="552A2EFE" w:rsidR="00BF71F3" w:rsidRPr="00652C12" w:rsidRDefault="00BF71F3" w:rsidP="002D67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71F3" w:rsidRPr="00652C12" w14:paraId="11E819D1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A605" w14:textId="50CD8E6B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CDA8" w14:textId="78DD896A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05.-09.12.2022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2F3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«Центр реабилитации детей и подростков с ограниченными возможностями «Олеся»</w:t>
            </w:r>
          </w:p>
          <w:p w14:paraId="24CC7695" w14:textId="6AF6EF76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г. Новосибирск, пр-кт Дзержинского, 21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EFB8" w14:textId="1E4D843F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Конкурс рисунков «Дорогую добра»</w:t>
            </w:r>
          </w:p>
        </w:tc>
      </w:tr>
      <w:tr w:rsidR="00BF71F3" w:rsidRPr="00652C12" w14:paraId="5A6FA68B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0CB6" w14:textId="48692318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7330" w14:textId="04742BF6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05.-09.12.2022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207B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«Центр реабилитации детей и подростков с ограниченными возможностями «Олеся»</w:t>
            </w:r>
          </w:p>
          <w:p w14:paraId="03F4E6D0" w14:textId="2D35FDA7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г. Новосибирск, пр-кт Дзержинского, 21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5C07" w14:textId="0B50C9F6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Мастер класс для детей «Откроем друг другу сердца»</w:t>
            </w:r>
          </w:p>
        </w:tc>
      </w:tr>
      <w:tr w:rsidR="00BF71F3" w:rsidRPr="00652C12" w14:paraId="6B47D188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49B5" w14:textId="27612C0C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8CC1" w14:textId="55E38BDE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05.-09.12.2022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6BE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«Центр реабилитации детей и подростков с ограниченными возможностями «Олеся»</w:t>
            </w:r>
          </w:p>
          <w:p w14:paraId="50EAA673" w14:textId="79644A7F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г. Новосибирск, пр-кт Дзержинского, 21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578D" w14:textId="178AE22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Квест для детей «Цветок добра»</w:t>
            </w:r>
          </w:p>
        </w:tc>
      </w:tr>
      <w:tr w:rsidR="00BF71F3" w:rsidRPr="00652C12" w14:paraId="67E31312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F1B" w14:textId="0F838DF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B011" w14:textId="44EADD5B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05.-09.12.2022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D09E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«Центр реабилитации детей и подростков с ограниченными возможностями «Олеся»</w:t>
            </w:r>
          </w:p>
          <w:p w14:paraId="34378466" w14:textId="4861E7BC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г. Новосибирск, пр-кт Дзержинского, 21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06DC" w14:textId="6F03E2D3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Фотосессия</w:t>
            </w:r>
          </w:p>
        </w:tc>
      </w:tr>
      <w:tr w:rsidR="00BF71F3" w:rsidRPr="00652C12" w14:paraId="2C9720E2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1C83" w14:textId="5D0C97D2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9DFC" w14:textId="47292B08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A049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«Центр реабилитации детей и подростков с ограниченными возможностями «Надежда»</w:t>
            </w:r>
          </w:p>
          <w:p w14:paraId="7DADC8ED" w14:textId="5C65C3D8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г. Новосибирск, пр-кт К. Маркса, д. 8/4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1F91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Круглый стол, посвященный Международному дню инвалидов</w:t>
            </w:r>
          </w:p>
          <w:p w14:paraId="0F021A05" w14:textId="5D22DF4E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«Солнце для всех одинаково светит»</w:t>
            </w:r>
          </w:p>
        </w:tc>
      </w:tr>
      <w:tr w:rsidR="00BF71F3" w:rsidRPr="00652C12" w14:paraId="38586F90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C1A2" w14:textId="09072645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1A06" w14:textId="7253DBD6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07.12.2022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87B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«Центр реабилитации детей и подростков с ограниченными возможностями «Надежда»</w:t>
            </w:r>
          </w:p>
          <w:p w14:paraId="27A33E89" w14:textId="3B57645A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г. Новосибирск, пр-кт К. Маркса, д. 8/4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96FB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Празднично-игровая программа, посвященная Международному дню инвалидов</w:t>
            </w:r>
          </w:p>
          <w:p w14:paraId="3CA2C5E4" w14:textId="11F9DD33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 «Добрым словом друг друга согреем»</w:t>
            </w:r>
          </w:p>
        </w:tc>
      </w:tr>
      <w:tr w:rsidR="00BF71F3" w:rsidRPr="00652C12" w14:paraId="3ACECBFD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3E84" w14:textId="1134F880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5221" w14:textId="382DF3C2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05-09.12.2022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283A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«Центр реабилитации детей и подростков с ограниченными возможностями «Надежда»</w:t>
            </w:r>
          </w:p>
          <w:p w14:paraId="14A77F5A" w14:textId="062D0F3E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г. Новосибирск, пр-кт К. Маркса, д. 8/4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6CA8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Выставка творческих работ, детей с ограниченными возможностями</w:t>
            </w:r>
          </w:p>
          <w:p w14:paraId="78CD5E7B" w14:textId="038B262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 «Вернисаж талантов»</w:t>
            </w:r>
          </w:p>
        </w:tc>
      </w:tr>
      <w:tr w:rsidR="00BF71F3" w:rsidRPr="00652C12" w14:paraId="066D49A6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884A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8</w:t>
            </w:r>
          </w:p>
          <w:p w14:paraId="32ECDB45" w14:textId="29AF2299" w:rsidR="00BF71F3" w:rsidRPr="00652C12" w:rsidRDefault="00BF71F3" w:rsidP="002D671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A66E" w14:textId="789144DD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05-09.12.2022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C526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филиал «Центр реабилитации детей и подростков с ограниченными возможностями «Надежда»</w:t>
            </w:r>
          </w:p>
          <w:p w14:paraId="1E91A4ED" w14:textId="76972E2D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г. Новосибирск, пр-кт К. Маркса, д. 8/4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DF34" w14:textId="20D3596E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Просмотр мультипликационных фильмов про особенных людей</w:t>
            </w:r>
          </w:p>
        </w:tc>
      </w:tr>
      <w:tr w:rsidR="00BF71F3" w:rsidRPr="00652C12" w14:paraId="6C670558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FAA2" w14:textId="1DF0AAD8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06FF" w14:textId="34D6F583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01.12.2022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82A6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филиал «Центр социальной помощи семье и детям «Заря» </w:t>
            </w:r>
          </w:p>
          <w:p w14:paraId="43C1EEE6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г. Новосибирск,</w:t>
            </w:r>
          </w:p>
          <w:p w14:paraId="01F6CA2C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Забалуева, д. 49</w:t>
            </w:r>
          </w:p>
          <w:p w14:paraId="6C173F13" w14:textId="73B69A93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Актовый зал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FA22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Просмотр мультфильма «Цветик-семицветик»</w:t>
            </w:r>
          </w:p>
          <w:p w14:paraId="52DB9EF5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</w:tc>
      </w:tr>
      <w:tr w:rsidR="00BF71F3" w:rsidRPr="00652C12" w14:paraId="71E01F79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0ECE" w14:textId="3437D54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1AB" w14:textId="5CFDCF7F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03.12.2022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18A7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филиал «Центр социальной помощи семье и детям «Заря» </w:t>
            </w:r>
          </w:p>
          <w:p w14:paraId="07D46629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г. Новосибирск,</w:t>
            </w:r>
          </w:p>
          <w:p w14:paraId="7A5FDBCD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Забалуева, д. 49</w:t>
            </w:r>
          </w:p>
          <w:p w14:paraId="43418F59" w14:textId="4A804E6B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307/1 каб.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3DF5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Мастер класс - «Умелые ручки»</w:t>
            </w:r>
          </w:p>
          <w:p w14:paraId="294EA6BD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  <w:p w14:paraId="4525177B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</w:tc>
      </w:tr>
      <w:tr w:rsidR="00BF71F3" w:rsidRPr="00652C12" w14:paraId="608B8D49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0ED9" w14:textId="53296906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616B" w14:textId="76AEDCB3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04. 12.2022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B0D8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филиал «Центр социальной помощи семье и детям «Заря» </w:t>
            </w:r>
          </w:p>
          <w:p w14:paraId="4B6E2503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г. Новосибирск,</w:t>
            </w:r>
          </w:p>
          <w:p w14:paraId="5B8EB60F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Забалуева, д. 49</w:t>
            </w:r>
          </w:p>
          <w:p w14:paraId="5438FD64" w14:textId="0CEB52B7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Актовый зал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F439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Спортивно – развлекательная программа</w:t>
            </w:r>
          </w:p>
          <w:p w14:paraId="7D35FBF4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«Нам все по плечу»</w:t>
            </w:r>
          </w:p>
          <w:p w14:paraId="295DD606" w14:textId="77777777" w:rsidR="00BF71F3" w:rsidRPr="00652C12" w:rsidRDefault="00BF71F3" w:rsidP="002D671D">
            <w:pPr>
              <w:rPr>
                <w:sz w:val="22"/>
                <w:szCs w:val="22"/>
              </w:rPr>
            </w:pPr>
          </w:p>
        </w:tc>
      </w:tr>
      <w:tr w:rsidR="00BF71F3" w:rsidRPr="00652C12" w14:paraId="64C36ABE" w14:textId="77777777" w:rsidTr="00BF71F3">
        <w:trPr>
          <w:trHeight w:val="16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8C66" w14:textId="11611ACA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0A49" w14:textId="554D66D0" w:rsidR="00BF71F3" w:rsidRPr="00652C12" w:rsidRDefault="00BF71F3" w:rsidP="002D671D">
            <w:pPr>
              <w:ind w:right="-1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07.12.2022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1295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филиал «Центр социальной помощи семье и детям «Заря» </w:t>
            </w:r>
          </w:p>
          <w:p w14:paraId="3ACB8983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г. Новосибирск,</w:t>
            </w:r>
          </w:p>
          <w:p w14:paraId="2D6746F3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Забалуева, д. 49</w:t>
            </w:r>
          </w:p>
          <w:p w14:paraId="0F715536" w14:textId="6E19A261" w:rsidR="00BF71F3" w:rsidRPr="00652C12" w:rsidRDefault="00BF71F3" w:rsidP="002D671D">
            <w:pPr>
              <w:ind w:right="-1"/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Актовый зал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55BA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Музыкальный вечер</w:t>
            </w:r>
          </w:p>
          <w:p w14:paraId="4520AF64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«Как здорово, что все мы здесь сегодня собрались»</w:t>
            </w:r>
          </w:p>
          <w:p w14:paraId="09DE9F0F" w14:textId="77777777" w:rsidR="00BF71F3" w:rsidRPr="00652C12" w:rsidRDefault="00BF71F3" w:rsidP="002D671D">
            <w:pPr>
              <w:jc w:val="both"/>
              <w:rPr>
                <w:sz w:val="22"/>
                <w:szCs w:val="22"/>
              </w:rPr>
            </w:pPr>
          </w:p>
        </w:tc>
      </w:tr>
      <w:tr w:rsidR="00BF71F3" w:rsidRPr="00652C12" w14:paraId="624826BF" w14:textId="77777777" w:rsidTr="00BF71F3">
        <w:trPr>
          <w:trHeight w:val="4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8C7C" w14:textId="479E2CBD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6F01" w14:textId="1A273218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10.12.2022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79E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 xml:space="preserve">филиал «Центр социальной помощи семье и детям «Заря» </w:t>
            </w:r>
          </w:p>
          <w:p w14:paraId="222ECB62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г. Новосибирск,</w:t>
            </w:r>
          </w:p>
          <w:p w14:paraId="783D2020" w14:textId="77777777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Ул. Забалуева, д. 49</w:t>
            </w:r>
          </w:p>
          <w:p w14:paraId="7AA839CC" w14:textId="5C066E4C" w:rsidR="00BF71F3" w:rsidRPr="00652C12" w:rsidRDefault="00BF71F3" w:rsidP="002D671D">
            <w:pPr>
              <w:ind w:right="-1"/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Актовый зал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4F68" w14:textId="7DC2516B" w:rsidR="00BF71F3" w:rsidRPr="00652C12" w:rsidRDefault="00BF71F3" w:rsidP="002D671D">
            <w:pPr>
              <w:rPr>
                <w:sz w:val="22"/>
                <w:szCs w:val="22"/>
              </w:rPr>
            </w:pPr>
            <w:r w:rsidRPr="00652C12">
              <w:rPr>
                <w:sz w:val="22"/>
                <w:szCs w:val="22"/>
              </w:rPr>
              <w:t>Огонек «В кругу друзей»</w:t>
            </w:r>
          </w:p>
        </w:tc>
      </w:tr>
    </w:tbl>
    <w:p w14:paraId="10C86E31" w14:textId="19A25711" w:rsidR="005F1B79" w:rsidRPr="00652C12" w:rsidRDefault="005F1B79" w:rsidP="0067512C">
      <w:pPr>
        <w:rPr>
          <w:sz w:val="22"/>
          <w:szCs w:val="22"/>
        </w:rPr>
      </w:pPr>
    </w:p>
    <w:p w14:paraId="03F2F46E" w14:textId="77777777" w:rsidR="00732241" w:rsidRPr="00652C12" w:rsidRDefault="00732241" w:rsidP="0067512C">
      <w:pPr>
        <w:rPr>
          <w:sz w:val="22"/>
          <w:szCs w:val="22"/>
        </w:rPr>
      </w:pPr>
    </w:p>
    <w:sectPr w:rsidR="00732241" w:rsidRPr="00652C12" w:rsidSect="00D2389F">
      <w:pgSz w:w="16838" w:h="11906" w:orient="landscape"/>
      <w:pgMar w:top="851" w:right="567" w:bottom="993" w:left="1418" w:header="708" w:footer="283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3E2FB" w14:textId="77777777" w:rsidR="00EC61AB" w:rsidRDefault="00EC61AB" w:rsidP="00D6040D">
      <w:r>
        <w:separator/>
      </w:r>
    </w:p>
  </w:endnote>
  <w:endnote w:type="continuationSeparator" w:id="0">
    <w:p w14:paraId="3EE65B6D" w14:textId="77777777" w:rsidR="00EC61AB" w:rsidRDefault="00EC61AB" w:rsidP="00D6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620B3" w14:textId="77777777" w:rsidR="00EC61AB" w:rsidRDefault="00EC61AB" w:rsidP="00D6040D">
      <w:r>
        <w:separator/>
      </w:r>
    </w:p>
  </w:footnote>
  <w:footnote w:type="continuationSeparator" w:id="0">
    <w:p w14:paraId="5B5A0C71" w14:textId="77777777" w:rsidR="00EC61AB" w:rsidRDefault="00EC61AB" w:rsidP="00D6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D9C"/>
    <w:multiLevelType w:val="hybridMultilevel"/>
    <w:tmpl w:val="8C5AE486"/>
    <w:lvl w:ilvl="0" w:tplc="0419000F">
      <w:start w:val="1"/>
      <w:numFmt w:val="decimal"/>
      <w:lvlText w:val="%1."/>
      <w:lvlJc w:val="left"/>
      <w:pPr>
        <w:ind w:left="528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167D6ABC"/>
    <w:multiLevelType w:val="hybridMultilevel"/>
    <w:tmpl w:val="E75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9294E"/>
    <w:multiLevelType w:val="hybridMultilevel"/>
    <w:tmpl w:val="EF90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90471"/>
    <w:multiLevelType w:val="hybridMultilevel"/>
    <w:tmpl w:val="A8DEE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86194"/>
    <w:multiLevelType w:val="hybridMultilevel"/>
    <w:tmpl w:val="FA6C8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307AD"/>
    <w:multiLevelType w:val="hybridMultilevel"/>
    <w:tmpl w:val="1A28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B00C8"/>
    <w:multiLevelType w:val="hybridMultilevel"/>
    <w:tmpl w:val="1BE685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33180"/>
    <w:multiLevelType w:val="hybridMultilevel"/>
    <w:tmpl w:val="7E92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215E0"/>
    <w:multiLevelType w:val="hybridMultilevel"/>
    <w:tmpl w:val="EF90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D5018"/>
    <w:multiLevelType w:val="multilevel"/>
    <w:tmpl w:val="CA104AC0"/>
    <w:lvl w:ilvl="0">
      <w:start w:val="228"/>
      <w:numFmt w:val="decimal"/>
      <w:lvlText w:val="%1"/>
      <w:lvlJc w:val="left"/>
      <w:pPr>
        <w:ind w:left="1008" w:hanging="1008"/>
      </w:pPr>
    </w:lvl>
    <w:lvl w:ilvl="1">
      <w:start w:val="73"/>
      <w:numFmt w:val="decimal"/>
      <w:lvlText w:val="%1-%2"/>
      <w:lvlJc w:val="left"/>
      <w:pPr>
        <w:ind w:left="1008" w:hanging="1008"/>
      </w:pPr>
    </w:lvl>
    <w:lvl w:ilvl="2">
      <w:start w:val="5"/>
      <w:numFmt w:val="decimalZero"/>
      <w:lvlText w:val="%1-%2-%3"/>
      <w:lvlJc w:val="left"/>
      <w:pPr>
        <w:ind w:left="1008" w:hanging="1008"/>
      </w:pPr>
    </w:lvl>
    <w:lvl w:ilvl="3">
      <w:start w:val="1"/>
      <w:numFmt w:val="decimal"/>
      <w:lvlText w:val="%1-%2-%3.%4"/>
      <w:lvlJc w:val="left"/>
      <w:pPr>
        <w:ind w:left="1008" w:hanging="1008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0" w15:restartNumberingAfterBreak="0">
    <w:nsid w:val="6D801F7F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A0E1D"/>
    <w:multiLevelType w:val="hybridMultilevel"/>
    <w:tmpl w:val="2BCA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C7D04"/>
    <w:multiLevelType w:val="hybridMultilevel"/>
    <w:tmpl w:val="B58EA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72064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228"/>
    </w:lvlOverride>
    <w:lvlOverride w:ilvl="1">
      <w:startOverride w:val="7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2"/>
  </w:num>
  <w:num w:numId="5">
    <w:abstractNumId w:val="13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9"/>
  </w:num>
  <w:num w:numId="14">
    <w:abstractNumId w:val="4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E2"/>
    <w:rsid w:val="00001ED8"/>
    <w:rsid w:val="000032F7"/>
    <w:rsid w:val="000041DA"/>
    <w:rsid w:val="000152AE"/>
    <w:rsid w:val="00015837"/>
    <w:rsid w:val="00017341"/>
    <w:rsid w:val="000257F0"/>
    <w:rsid w:val="000260A2"/>
    <w:rsid w:val="000277CB"/>
    <w:rsid w:val="00027D1F"/>
    <w:rsid w:val="00034FA3"/>
    <w:rsid w:val="00035AC1"/>
    <w:rsid w:val="00036A44"/>
    <w:rsid w:val="0004062B"/>
    <w:rsid w:val="00040C7B"/>
    <w:rsid w:val="00041EE2"/>
    <w:rsid w:val="0004291F"/>
    <w:rsid w:val="00042D8A"/>
    <w:rsid w:val="00045E9E"/>
    <w:rsid w:val="000505D2"/>
    <w:rsid w:val="000628F5"/>
    <w:rsid w:val="0008173C"/>
    <w:rsid w:val="00082D0E"/>
    <w:rsid w:val="000876A6"/>
    <w:rsid w:val="0009118C"/>
    <w:rsid w:val="00091ED9"/>
    <w:rsid w:val="000A0ABF"/>
    <w:rsid w:val="000A430D"/>
    <w:rsid w:val="000A5C66"/>
    <w:rsid w:val="000A7085"/>
    <w:rsid w:val="000B168C"/>
    <w:rsid w:val="000B1B0C"/>
    <w:rsid w:val="000B540E"/>
    <w:rsid w:val="000C180C"/>
    <w:rsid w:val="000C25DA"/>
    <w:rsid w:val="000C39F2"/>
    <w:rsid w:val="000C75D2"/>
    <w:rsid w:val="000C7A3C"/>
    <w:rsid w:val="000D003A"/>
    <w:rsid w:val="000D222D"/>
    <w:rsid w:val="000D32A0"/>
    <w:rsid w:val="000D3644"/>
    <w:rsid w:val="000D5F9E"/>
    <w:rsid w:val="000D72C1"/>
    <w:rsid w:val="000D7732"/>
    <w:rsid w:val="000E0137"/>
    <w:rsid w:val="000E3662"/>
    <w:rsid w:val="000E59CA"/>
    <w:rsid w:val="000E60C5"/>
    <w:rsid w:val="000F1CB1"/>
    <w:rsid w:val="000F37E6"/>
    <w:rsid w:val="000F6034"/>
    <w:rsid w:val="000F6D2C"/>
    <w:rsid w:val="000F7BF2"/>
    <w:rsid w:val="00102D2B"/>
    <w:rsid w:val="001034D6"/>
    <w:rsid w:val="001043E9"/>
    <w:rsid w:val="001050FD"/>
    <w:rsid w:val="00106717"/>
    <w:rsid w:val="00106E87"/>
    <w:rsid w:val="00110D7E"/>
    <w:rsid w:val="0011606A"/>
    <w:rsid w:val="00120C7C"/>
    <w:rsid w:val="001213AE"/>
    <w:rsid w:val="0012191E"/>
    <w:rsid w:val="00124EA2"/>
    <w:rsid w:val="001266CE"/>
    <w:rsid w:val="00127DBA"/>
    <w:rsid w:val="00127E6F"/>
    <w:rsid w:val="00130722"/>
    <w:rsid w:val="00132D0D"/>
    <w:rsid w:val="001337DE"/>
    <w:rsid w:val="00137624"/>
    <w:rsid w:val="00142C34"/>
    <w:rsid w:val="00143FD7"/>
    <w:rsid w:val="00147F63"/>
    <w:rsid w:val="00150415"/>
    <w:rsid w:val="00154757"/>
    <w:rsid w:val="00154D84"/>
    <w:rsid w:val="00161421"/>
    <w:rsid w:val="00163465"/>
    <w:rsid w:val="00167CB8"/>
    <w:rsid w:val="001722E2"/>
    <w:rsid w:val="001730F9"/>
    <w:rsid w:val="00176BE2"/>
    <w:rsid w:val="00180E2C"/>
    <w:rsid w:val="00181818"/>
    <w:rsid w:val="001820F9"/>
    <w:rsid w:val="001852B2"/>
    <w:rsid w:val="00190AD2"/>
    <w:rsid w:val="0019110A"/>
    <w:rsid w:val="00191A78"/>
    <w:rsid w:val="001A2804"/>
    <w:rsid w:val="001A30A8"/>
    <w:rsid w:val="001A3520"/>
    <w:rsid w:val="001A5BF5"/>
    <w:rsid w:val="001A7447"/>
    <w:rsid w:val="001A7D0F"/>
    <w:rsid w:val="001B1378"/>
    <w:rsid w:val="001B29CA"/>
    <w:rsid w:val="001B4626"/>
    <w:rsid w:val="001C246F"/>
    <w:rsid w:val="001C2AC0"/>
    <w:rsid w:val="001C6776"/>
    <w:rsid w:val="001C6EB9"/>
    <w:rsid w:val="001D1824"/>
    <w:rsid w:val="001D7D5B"/>
    <w:rsid w:val="001E0EC1"/>
    <w:rsid w:val="001E1B1E"/>
    <w:rsid w:val="001F1B90"/>
    <w:rsid w:val="001F369B"/>
    <w:rsid w:val="001F5DBA"/>
    <w:rsid w:val="00201EAC"/>
    <w:rsid w:val="002031EF"/>
    <w:rsid w:val="00213DE5"/>
    <w:rsid w:val="00215031"/>
    <w:rsid w:val="002159EE"/>
    <w:rsid w:val="00215E08"/>
    <w:rsid w:val="002166F9"/>
    <w:rsid w:val="0021795D"/>
    <w:rsid w:val="0022090F"/>
    <w:rsid w:val="00221838"/>
    <w:rsid w:val="002238F9"/>
    <w:rsid w:val="00231563"/>
    <w:rsid w:val="00232A0E"/>
    <w:rsid w:val="00232EB6"/>
    <w:rsid w:val="002407FA"/>
    <w:rsid w:val="00247D03"/>
    <w:rsid w:val="0025016E"/>
    <w:rsid w:val="00253B77"/>
    <w:rsid w:val="00253E97"/>
    <w:rsid w:val="002542C0"/>
    <w:rsid w:val="002573AC"/>
    <w:rsid w:val="00257CF6"/>
    <w:rsid w:val="0026670E"/>
    <w:rsid w:val="00273AEB"/>
    <w:rsid w:val="002769F8"/>
    <w:rsid w:val="00283760"/>
    <w:rsid w:val="00284A24"/>
    <w:rsid w:val="00290593"/>
    <w:rsid w:val="0029272D"/>
    <w:rsid w:val="00292FB3"/>
    <w:rsid w:val="002959E8"/>
    <w:rsid w:val="0029600F"/>
    <w:rsid w:val="00296674"/>
    <w:rsid w:val="002975D0"/>
    <w:rsid w:val="002A239D"/>
    <w:rsid w:val="002A2D0B"/>
    <w:rsid w:val="002A5C44"/>
    <w:rsid w:val="002B4918"/>
    <w:rsid w:val="002B639F"/>
    <w:rsid w:val="002B6927"/>
    <w:rsid w:val="002C0B95"/>
    <w:rsid w:val="002C1EFB"/>
    <w:rsid w:val="002C24A2"/>
    <w:rsid w:val="002C329C"/>
    <w:rsid w:val="002C4EDE"/>
    <w:rsid w:val="002C67D1"/>
    <w:rsid w:val="002D2292"/>
    <w:rsid w:val="002D671D"/>
    <w:rsid w:val="002D76B7"/>
    <w:rsid w:val="002E0F6B"/>
    <w:rsid w:val="002E19A5"/>
    <w:rsid w:val="002E291B"/>
    <w:rsid w:val="002E2DF5"/>
    <w:rsid w:val="002E4849"/>
    <w:rsid w:val="002E54DC"/>
    <w:rsid w:val="002F6572"/>
    <w:rsid w:val="00301393"/>
    <w:rsid w:val="003019EA"/>
    <w:rsid w:val="00303E8A"/>
    <w:rsid w:val="00305922"/>
    <w:rsid w:val="0031126B"/>
    <w:rsid w:val="00311F38"/>
    <w:rsid w:val="0031269E"/>
    <w:rsid w:val="0031485B"/>
    <w:rsid w:val="00317EE2"/>
    <w:rsid w:val="00323561"/>
    <w:rsid w:val="00323650"/>
    <w:rsid w:val="00326EC8"/>
    <w:rsid w:val="0032754D"/>
    <w:rsid w:val="003343DA"/>
    <w:rsid w:val="00337C4E"/>
    <w:rsid w:val="00341BD1"/>
    <w:rsid w:val="00342CB1"/>
    <w:rsid w:val="003501DB"/>
    <w:rsid w:val="003515CC"/>
    <w:rsid w:val="0035679A"/>
    <w:rsid w:val="0035728A"/>
    <w:rsid w:val="00362618"/>
    <w:rsid w:val="003638B0"/>
    <w:rsid w:val="00364888"/>
    <w:rsid w:val="00365F96"/>
    <w:rsid w:val="00370C5F"/>
    <w:rsid w:val="0037219E"/>
    <w:rsid w:val="0037461A"/>
    <w:rsid w:val="003754F8"/>
    <w:rsid w:val="0038284B"/>
    <w:rsid w:val="003834C8"/>
    <w:rsid w:val="00393E32"/>
    <w:rsid w:val="00394EDD"/>
    <w:rsid w:val="003A23AA"/>
    <w:rsid w:val="003A3182"/>
    <w:rsid w:val="003A36EB"/>
    <w:rsid w:val="003A388E"/>
    <w:rsid w:val="003A49E0"/>
    <w:rsid w:val="003B49A8"/>
    <w:rsid w:val="003B69F2"/>
    <w:rsid w:val="003C318A"/>
    <w:rsid w:val="003C5641"/>
    <w:rsid w:val="003D0D18"/>
    <w:rsid w:val="003D2790"/>
    <w:rsid w:val="003D3431"/>
    <w:rsid w:val="003D440A"/>
    <w:rsid w:val="003E079B"/>
    <w:rsid w:val="003E3634"/>
    <w:rsid w:val="003E50E6"/>
    <w:rsid w:val="003E57FB"/>
    <w:rsid w:val="003E6F5D"/>
    <w:rsid w:val="003E7A55"/>
    <w:rsid w:val="003F247E"/>
    <w:rsid w:val="003F2547"/>
    <w:rsid w:val="003F2589"/>
    <w:rsid w:val="003F3538"/>
    <w:rsid w:val="003F3BEF"/>
    <w:rsid w:val="004005CE"/>
    <w:rsid w:val="00401F10"/>
    <w:rsid w:val="00406C85"/>
    <w:rsid w:val="00407F68"/>
    <w:rsid w:val="00411916"/>
    <w:rsid w:val="004155ED"/>
    <w:rsid w:val="00415B59"/>
    <w:rsid w:val="004173BE"/>
    <w:rsid w:val="0042112A"/>
    <w:rsid w:val="00424235"/>
    <w:rsid w:val="00425119"/>
    <w:rsid w:val="00430F1F"/>
    <w:rsid w:val="00435274"/>
    <w:rsid w:val="004379BC"/>
    <w:rsid w:val="00437F65"/>
    <w:rsid w:val="004415A5"/>
    <w:rsid w:val="00447256"/>
    <w:rsid w:val="00454146"/>
    <w:rsid w:val="00454627"/>
    <w:rsid w:val="00454E97"/>
    <w:rsid w:val="0045502E"/>
    <w:rsid w:val="004560BE"/>
    <w:rsid w:val="0046232C"/>
    <w:rsid w:val="004659FC"/>
    <w:rsid w:val="00467AE4"/>
    <w:rsid w:val="004703E8"/>
    <w:rsid w:val="00471E98"/>
    <w:rsid w:val="004735E4"/>
    <w:rsid w:val="00473F4E"/>
    <w:rsid w:val="004809C3"/>
    <w:rsid w:val="004812ED"/>
    <w:rsid w:val="00482497"/>
    <w:rsid w:val="00482884"/>
    <w:rsid w:val="00483E6A"/>
    <w:rsid w:val="004852AB"/>
    <w:rsid w:val="0048607D"/>
    <w:rsid w:val="0048741F"/>
    <w:rsid w:val="00487435"/>
    <w:rsid w:val="00492595"/>
    <w:rsid w:val="0049396C"/>
    <w:rsid w:val="00494272"/>
    <w:rsid w:val="004958E5"/>
    <w:rsid w:val="004A1A81"/>
    <w:rsid w:val="004A336A"/>
    <w:rsid w:val="004A5026"/>
    <w:rsid w:val="004B19C2"/>
    <w:rsid w:val="004B31BA"/>
    <w:rsid w:val="004C29C5"/>
    <w:rsid w:val="004C6EF7"/>
    <w:rsid w:val="004E1E45"/>
    <w:rsid w:val="004E3B2A"/>
    <w:rsid w:val="004E47C9"/>
    <w:rsid w:val="004E4D14"/>
    <w:rsid w:val="004F2853"/>
    <w:rsid w:val="004F790B"/>
    <w:rsid w:val="005010CC"/>
    <w:rsid w:val="00502F68"/>
    <w:rsid w:val="00504B9D"/>
    <w:rsid w:val="00507512"/>
    <w:rsid w:val="005078C1"/>
    <w:rsid w:val="00515460"/>
    <w:rsid w:val="0051675E"/>
    <w:rsid w:val="00523073"/>
    <w:rsid w:val="00523282"/>
    <w:rsid w:val="005256E5"/>
    <w:rsid w:val="005258A8"/>
    <w:rsid w:val="005277E3"/>
    <w:rsid w:val="00530298"/>
    <w:rsid w:val="00533664"/>
    <w:rsid w:val="0053385B"/>
    <w:rsid w:val="0054084F"/>
    <w:rsid w:val="00540AEA"/>
    <w:rsid w:val="0054485D"/>
    <w:rsid w:val="00546BAE"/>
    <w:rsid w:val="00546BD6"/>
    <w:rsid w:val="0057036B"/>
    <w:rsid w:val="00571586"/>
    <w:rsid w:val="00574907"/>
    <w:rsid w:val="00574D5B"/>
    <w:rsid w:val="0057510B"/>
    <w:rsid w:val="00576FCF"/>
    <w:rsid w:val="005814F1"/>
    <w:rsid w:val="00582134"/>
    <w:rsid w:val="00583C31"/>
    <w:rsid w:val="005868C7"/>
    <w:rsid w:val="005916AA"/>
    <w:rsid w:val="005935C2"/>
    <w:rsid w:val="00593865"/>
    <w:rsid w:val="005A1E2C"/>
    <w:rsid w:val="005A2B1B"/>
    <w:rsid w:val="005A3DC8"/>
    <w:rsid w:val="005B2686"/>
    <w:rsid w:val="005B34B5"/>
    <w:rsid w:val="005B385B"/>
    <w:rsid w:val="005B50F1"/>
    <w:rsid w:val="005B5E24"/>
    <w:rsid w:val="005C2DC6"/>
    <w:rsid w:val="005C5E3B"/>
    <w:rsid w:val="005C7ED2"/>
    <w:rsid w:val="005D6426"/>
    <w:rsid w:val="005E147C"/>
    <w:rsid w:val="005F1357"/>
    <w:rsid w:val="005F1B79"/>
    <w:rsid w:val="005F3816"/>
    <w:rsid w:val="005F676D"/>
    <w:rsid w:val="005F79C6"/>
    <w:rsid w:val="006000D4"/>
    <w:rsid w:val="00602AAC"/>
    <w:rsid w:val="00602DAB"/>
    <w:rsid w:val="00603840"/>
    <w:rsid w:val="00603A78"/>
    <w:rsid w:val="00604C33"/>
    <w:rsid w:val="006050AB"/>
    <w:rsid w:val="00614FA7"/>
    <w:rsid w:val="00615174"/>
    <w:rsid w:val="00615D56"/>
    <w:rsid w:val="00616973"/>
    <w:rsid w:val="00617607"/>
    <w:rsid w:val="00620382"/>
    <w:rsid w:val="00621240"/>
    <w:rsid w:val="00622C9A"/>
    <w:rsid w:val="006269BA"/>
    <w:rsid w:val="00626D18"/>
    <w:rsid w:val="006274F3"/>
    <w:rsid w:val="00630EE5"/>
    <w:rsid w:val="006327A0"/>
    <w:rsid w:val="006335E1"/>
    <w:rsid w:val="00633C34"/>
    <w:rsid w:val="006411D8"/>
    <w:rsid w:val="00642ED7"/>
    <w:rsid w:val="0064443A"/>
    <w:rsid w:val="00644F83"/>
    <w:rsid w:val="00646860"/>
    <w:rsid w:val="0064686A"/>
    <w:rsid w:val="00652C12"/>
    <w:rsid w:val="00654EED"/>
    <w:rsid w:val="00656501"/>
    <w:rsid w:val="00656F13"/>
    <w:rsid w:val="00656F60"/>
    <w:rsid w:val="0066010A"/>
    <w:rsid w:val="0066620C"/>
    <w:rsid w:val="0067512C"/>
    <w:rsid w:val="00675811"/>
    <w:rsid w:val="00676C0E"/>
    <w:rsid w:val="00683840"/>
    <w:rsid w:val="00685D5D"/>
    <w:rsid w:val="00685FE0"/>
    <w:rsid w:val="00686554"/>
    <w:rsid w:val="00690370"/>
    <w:rsid w:val="00696981"/>
    <w:rsid w:val="006973B4"/>
    <w:rsid w:val="006A1A28"/>
    <w:rsid w:val="006A35D6"/>
    <w:rsid w:val="006A3A3A"/>
    <w:rsid w:val="006A5352"/>
    <w:rsid w:val="006A6852"/>
    <w:rsid w:val="006B4677"/>
    <w:rsid w:val="006B4D3B"/>
    <w:rsid w:val="006B63C9"/>
    <w:rsid w:val="006C047F"/>
    <w:rsid w:val="006C351C"/>
    <w:rsid w:val="006C3D95"/>
    <w:rsid w:val="006D1559"/>
    <w:rsid w:val="006D3CE8"/>
    <w:rsid w:val="006D44B5"/>
    <w:rsid w:val="006D6137"/>
    <w:rsid w:val="006E36E7"/>
    <w:rsid w:val="006E649D"/>
    <w:rsid w:val="006E79D0"/>
    <w:rsid w:val="006E7FE7"/>
    <w:rsid w:val="006F0E7E"/>
    <w:rsid w:val="006F3B30"/>
    <w:rsid w:val="006F4BB0"/>
    <w:rsid w:val="0070058D"/>
    <w:rsid w:val="007009E6"/>
    <w:rsid w:val="0070136D"/>
    <w:rsid w:val="00703D4F"/>
    <w:rsid w:val="007050E4"/>
    <w:rsid w:val="00705742"/>
    <w:rsid w:val="0071366B"/>
    <w:rsid w:val="00715ED7"/>
    <w:rsid w:val="00717D3E"/>
    <w:rsid w:val="0072221E"/>
    <w:rsid w:val="0072297B"/>
    <w:rsid w:val="00732241"/>
    <w:rsid w:val="0073316B"/>
    <w:rsid w:val="00747E62"/>
    <w:rsid w:val="00751BD8"/>
    <w:rsid w:val="00752A1D"/>
    <w:rsid w:val="00753AEF"/>
    <w:rsid w:val="00754F8D"/>
    <w:rsid w:val="007559BC"/>
    <w:rsid w:val="00762A15"/>
    <w:rsid w:val="007649CB"/>
    <w:rsid w:val="00765001"/>
    <w:rsid w:val="007658B2"/>
    <w:rsid w:val="0077006B"/>
    <w:rsid w:val="00771490"/>
    <w:rsid w:val="0077185F"/>
    <w:rsid w:val="007745EB"/>
    <w:rsid w:val="00774BB5"/>
    <w:rsid w:val="00774EEA"/>
    <w:rsid w:val="00776B08"/>
    <w:rsid w:val="00776F10"/>
    <w:rsid w:val="00777671"/>
    <w:rsid w:val="00780991"/>
    <w:rsid w:val="007814BA"/>
    <w:rsid w:val="00782537"/>
    <w:rsid w:val="00783DE6"/>
    <w:rsid w:val="0078495C"/>
    <w:rsid w:val="00785CD0"/>
    <w:rsid w:val="00787AC4"/>
    <w:rsid w:val="007934FF"/>
    <w:rsid w:val="007A1360"/>
    <w:rsid w:val="007A3042"/>
    <w:rsid w:val="007A34A2"/>
    <w:rsid w:val="007A55F8"/>
    <w:rsid w:val="007B0B00"/>
    <w:rsid w:val="007B0E80"/>
    <w:rsid w:val="007B153B"/>
    <w:rsid w:val="007B24E3"/>
    <w:rsid w:val="007B3B8C"/>
    <w:rsid w:val="007C1C98"/>
    <w:rsid w:val="007C3C2C"/>
    <w:rsid w:val="007C5B06"/>
    <w:rsid w:val="007C6CFF"/>
    <w:rsid w:val="007C72B1"/>
    <w:rsid w:val="007D13C6"/>
    <w:rsid w:val="007D18A1"/>
    <w:rsid w:val="007D5675"/>
    <w:rsid w:val="007E1A27"/>
    <w:rsid w:val="007E1C4B"/>
    <w:rsid w:val="007E2FA8"/>
    <w:rsid w:val="007E619D"/>
    <w:rsid w:val="007F0AF8"/>
    <w:rsid w:val="00803DC7"/>
    <w:rsid w:val="00804E21"/>
    <w:rsid w:val="0081560C"/>
    <w:rsid w:val="00815BC2"/>
    <w:rsid w:val="00816DCB"/>
    <w:rsid w:val="00820701"/>
    <w:rsid w:val="00822C15"/>
    <w:rsid w:val="0082350B"/>
    <w:rsid w:val="00827546"/>
    <w:rsid w:val="00834748"/>
    <w:rsid w:val="00836A31"/>
    <w:rsid w:val="00837B9E"/>
    <w:rsid w:val="0084301E"/>
    <w:rsid w:val="00847E5A"/>
    <w:rsid w:val="008559C5"/>
    <w:rsid w:val="00856542"/>
    <w:rsid w:val="00864337"/>
    <w:rsid w:val="00864A0E"/>
    <w:rsid w:val="0086551C"/>
    <w:rsid w:val="008705A0"/>
    <w:rsid w:val="0087202F"/>
    <w:rsid w:val="008723E1"/>
    <w:rsid w:val="0087252C"/>
    <w:rsid w:val="00872D0B"/>
    <w:rsid w:val="008755E1"/>
    <w:rsid w:val="00877B34"/>
    <w:rsid w:val="008845E8"/>
    <w:rsid w:val="008915BB"/>
    <w:rsid w:val="00891A36"/>
    <w:rsid w:val="00896046"/>
    <w:rsid w:val="0089631C"/>
    <w:rsid w:val="00896521"/>
    <w:rsid w:val="00896938"/>
    <w:rsid w:val="00896AB7"/>
    <w:rsid w:val="008A0972"/>
    <w:rsid w:val="008A4B4F"/>
    <w:rsid w:val="008A5C4D"/>
    <w:rsid w:val="008A6304"/>
    <w:rsid w:val="008A7198"/>
    <w:rsid w:val="008B4418"/>
    <w:rsid w:val="008B489E"/>
    <w:rsid w:val="008B508D"/>
    <w:rsid w:val="008B5BAA"/>
    <w:rsid w:val="008B723B"/>
    <w:rsid w:val="008C0EF6"/>
    <w:rsid w:val="008D1AA4"/>
    <w:rsid w:val="008D2F3A"/>
    <w:rsid w:val="008D40BC"/>
    <w:rsid w:val="008D6DCD"/>
    <w:rsid w:val="008E50D5"/>
    <w:rsid w:val="008F056F"/>
    <w:rsid w:val="008F0F9A"/>
    <w:rsid w:val="008F250C"/>
    <w:rsid w:val="008F3035"/>
    <w:rsid w:val="008F416D"/>
    <w:rsid w:val="008F51F2"/>
    <w:rsid w:val="00900156"/>
    <w:rsid w:val="00901C96"/>
    <w:rsid w:val="0092343D"/>
    <w:rsid w:val="009252C4"/>
    <w:rsid w:val="009268C1"/>
    <w:rsid w:val="00927063"/>
    <w:rsid w:val="00927A51"/>
    <w:rsid w:val="0093037D"/>
    <w:rsid w:val="00934A10"/>
    <w:rsid w:val="00936CCB"/>
    <w:rsid w:val="00937597"/>
    <w:rsid w:val="00937D16"/>
    <w:rsid w:val="00944439"/>
    <w:rsid w:val="00945410"/>
    <w:rsid w:val="00952BA0"/>
    <w:rsid w:val="009556EF"/>
    <w:rsid w:val="009630AD"/>
    <w:rsid w:val="00963BEC"/>
    <w:rsid w:val="009707B3"/>
    <w:rsid w:val="00976889"/>
    <w:rsid w:val="00980276"/>
    <w:rsid w:val="00980365"/>
    <w:rsid w:val="00980E6A"/>
    <w:rsid w:val="00986BAB"/>
    <w:rsid w:val="00987E82"/>
    <w:rsid w:val="00990B54"/>
    <w:rsid w:val="009921BC"/>
    <w:rsid w:val="009B0617"/>
    <w:rsid w:val="009B3898"/>
    <w:rsid w:val="009B496F"/>
    <w:rsid w:val="009B4D30"/>
    <w:rsid w:val="009B56BB"/>
    <w:rsid w:val="009C0BCF"/>
    <w:rsid w:val="009C11D0"/>
    <w:rsid w:val="009C2678"/>
    <w:rsid w:val="009C33F6"/>
    <w:rsid w:val="009C3613"/>
    <w:rsid w:val="009C4344"/>
    <w:rsid w:val="009C6B21"/>
    <w:rsid w:val="009C79A3"/>
    <w:rsid w:val="009D09BC"/>
    <w:rsid w:val="009D2FB2"/>
    <w:rsid w:val="009D35C0"/>
    <w:rsid w:val="009D5C7A"/>
    <w:rsid w:val="009D5FF3"/>
    <w:rsid w:val="009F0EF3"/>
    <w:rsid w:val="009F5AFE"/>
    <w:rsid w:val="009F7E71"/>
    <w:rsid w:val="00A039F1"/>
    <w:rsid w:val="00A1156B"/>
    <w:rsid w:val="00A1170B"/>
    <w:rsid w:val="00A11889"/>
    <w:rsid w:val="00A12033"/>
    <w:rsid w:val="00A13052"/>
    <w:rsid w:val="00A1679F"/>
    <w:rsid w:val="00A17141"/>
    <w:rsid w:val="00A206F2"/>
    <w:rsid w:val="00A234E1"/>
    <w:rsid w:val="00A247F6"/>
    <w:rsid w:val="00A25069"/>
    <w:rsid w:val="00A2723D"/>
    <w:rsid w:val="00A30FEB"/>
    <w:rsid w:val="00A333BA"/>
    <w:rsid w:val="00A34A09"/>
    <w:rsid w:val="00A34AAE"/>
    <w:rsid w:val="00A37550"/>
    <w:rsid w:val="00A40791"/>
    <w:rsid w:val="00A4465D"/>
    <w:rsid w:val="00A46CC1"/>
    <w:rsid w:val="00A5049C"/>
    <w:rsid w:val="00A52730"/>
    <w:rsid w:val="00A54A18"/>
    <w:rsid w:val="00A61DCE"/>
    <w:rsid w:val="00A63E8E"/>
    <w:rsid w:val="00A70D69"/>
    <w:rsid w:val="00A71C29"/>
    <w:rsid w:val="00A73C06"/>
    <w:rsid w:val="00A759CA"/>
    <w:rsid w:val="00A83A21"/>
    <w:rsid w:val="00A83EA0"/>
    <w:rsid w:val="00A90E16"/>
    <w:rsid w:val="00A932E1"/>
    <w:rsid w:val="00A948DD"/>
    <w:rsid w:val="00A948E1"/>
    <w:rsid w:val="00A95044"/>
    <w:rsid w:val="00A96AED"/>
    <w:rsid w:val="00AA10B3"/>
    <w:rsid w:val="00AA1F59"/>
    <w:rsid w:val="00AA5366"/>
    <w:rsid w:val="00AB0242"/>
    <w:rsid w:val="00AB1C7F"/>
    <w:rsid w:val="00AB4753"/>
    <w:rsid w:val="00AB51B2"/>
    <w:rsid w:val="00AC1503"/>
    <w:rsid w:val="00AC18DA"/>
    <w:rsid w:val="00AC2356"/>
    <w:rsid w:val="00AC442B"/>
    <w:rsid w:val="00AC4C23"/>
    <w:rsid w:val="00AC563A"/>
    <w:rsid w:val="00AD09EE"/>
    <w:rsid w:val="00AD116A"/>
    <w:rsid w:val="00AD1CD7"/>
    <w:rsid w:val="00AD1E92"/>
    <w:rsid w:val="00AD2760"/>
    <w:rsid w:val="00AE15D7"/>
    <w:rsid w:val="00AE1766"/>
    <w:rsid w:val="00AF0943"/>
    <w:rsid w:val="00AF1C00"/>
    <w:rsid w:val="00AF54C3"/>
    <w:rsid w:val="00AF5AA3"/>
    <w:rsid w:val="00B06A76"/>
    <w:rsid w:val="00B105C9"/>
    <w:rsid w:val="00B107A8"/>
    <w:rsid w:val="00B10AF2"/>
    <w:rsid w:val="00B1297B"/>
    <w:rsid w:val="00B13AB4"/>
    <w:rsid w:val="00B14008"/>
    <w:rsid w:val="00B14A2D"/>
    <w:rsid w:val="00B16856"/>
    <w:rsid w:val="00B27F91"/>
    <w:rsid w:val="00B31C10"/>
    <w:rsid w:val="00B33D8A"/>
    <w:rsid w:val="00B36880"/>
    <w:rsid w:val="00B40652"/>
    <w:rsid w:val="00B4321B"/>
    <w:rsid w:val="00B434CE"/>
    <w:rsid w:val="00B43F19"/>
    <w:rsid w:val="00B44575"/>
    <w:rsid w:val="00B4555D"/>
    <w:rsid w:val="00B50D2B"/>
    <w:rsid w:val="00B5171A"/>
    <w:rsid w:val="00B6077C"/>
    <w:rsid w:val="00B61A60"/>
    <w:rsid w:val="00B61DEB"/>
    <w:rsid w:val="00B62BC4"/>
    <w:rsid w:val="00B67886"/>
    <w:rsid w:val="00B71E35"/>
    <w:rsid w:val="00B7689B"/>
    <w:rsid w:val="00B7722C"/>
    <w:rsid w:val="00B800BA"/>
    <w:rsid w:val="00B8147F"/>
    <w:rsid w:val="00B82199"/>
    <w:rsid w:val="00B84558"/>
    <w:rsid w:val="00B87111"/>
    <w:rsid w:val="00B90093"/>
    <w:rsid w:val="00B90494"/>
    <w:rsid w:val="00B91534"/>
    <w:rsid w:val="00B92A9B"/>
    <w:rsid w:val="00B95185"/>
    <w:rsid w:val="00BA25AC"/>
    <w:rsid w:val="00BA4C7A"/>
    <w:rsid w:val="00BA60A8"/>
    <w:rsid w:val="00BA7335"/>
    <w:rsid w:val="00BB2AC6"/>
    <w:rsid w:val="00BB2FC9"/>
    <w:rsid w:val="00BB7830"/>
    <w:rsid w:val="00BB7C64"/>
    <w:rsid w:val="00BC55BC"/>
    <w:rsid w:val="00BC5E36"/>
    <w:rsid w:val="00BD0669"/>
    <w:rsid w:val="00BD2DD4"/>
    <w:rsid w:val="00BD3A30"/>
    <w:rsid w:val="00BD3A5A"/>
    <w:rsid w:val="00BE5787"/>
    <w:rsid w:val="00BE6B06"/>
    <w:rsid w:val="00BE6B10"/>
    <w:rsid w:val="00BE7FF1"/>
    <w:rsid w:val="00BF355E"/>
    <w:rsid w:val="00BF71F3"/>
    <w:rsid w:val="00C0048E"/>
    <w:rsid w:val="00C02136"/>
    <w:rsid w:val="00C103B6"/>
    <w:rsid w:val="00C109F9"/>
    <w:rsid w:val="00C15910"/>
    <w:rsid w:val="00C27676"/>
    <w:rsid w:val="00C32DAB"/>
    <w:rsid w:val="00C40CAB"/>
    <w:rsid w:val="00C41526"/>
    <w:rsid w:val="00C434EC"/>
    <w:rsid w:val="00C445FA"/>
    <w:rsid w:val="00C47B36"/>
    <w:rsid w:val="00C52C86"/>
    <w:rsid w:val="00C54DE1"/>
    <w:rsid w:val="00C554CB"/>
    <w:rsid w:val="00C579CC"/>
    <w:rsid w:val="00C61812"/>
    <w:rsid w:val="00C7059E"/>
    <w:rsid w:val="00C73A73"/>
    <w:rsid w:val="00C74E39"/>
    <w:rsid w:val="00C75356"/>
    <w:rsid w:val="00C765C6"/>
    <w:rsid w:val="00C77A97"/>
    <w:rsid w:val="00C77D5F"/>
    <w:rsid w:val="00C80524"/>
    <w:rsid w:val="00C92ACA"/>
    <w:rsid w:val="00C97C0D"/>
    <w:rsid w:val="00C97CFE"/>
    <w:rsid w:val="00CA093F"/>
    <w:rsid w:val="00CA2349"/>
    <w:rsid w:val="00CA3348"/>
    <w:rsid w:val="00CB0EA3"/>
    <w:rsid w:val="00CB1BC4"/>
    <w:rsid w:val="00CB525A"/>
    <w:rsid w:val="00CB75DD"/>
    <w:rsid w:val="00CC0314"/>
    <w:rsid w:val="00CC0E9F"/>
    <w:rsid w:val="00CC42B4"/>
    <w:rsid w:val="00CC5EDF"/>
    <w:rsid w:val="00CC7064"/>
    <w:rsid w:val="00CD3B44"/>
    <w:rsid w:val="00CE48F6"/>
    <w:rsid w:val="00CE752F"/>
    <w:rsid w:val="00CF0CF0"/>
    <w:rsid w:val="00CF0FCD"/>
    <w:rsid w:val="00CF3FF3"/>
    <w:rsid w:val="00CF40FC"/>
    <w:rsid w:val="00CF4565"/>
    <w:rsid w:val="00CF4B8F"/>
    <w:rsid w:val="00CF5E00"/>
    <w:rsid w:val="00CF6292"/>
    <w:rsid w:val="00D009E6"/>
    <w:rsid w:val="00D03C68"/>
    <w:rsid w:val="00D069CA"/>
    <w:rsid w:val="00D11D21"/>
    <w:rsid w:val="00D157CE"/>
    <w:rsid w:val="00D17C3A"/>
    <w:rsid w:val="00D2389F"/>
    <w:rsid w:val="00D261B8"/>
    <w:rsid w:val="00D418DF"/>
    <w:rsid w:val="00D427B0"/>
    <w:rsid w:val="00D443C3"/>
    <w:rsid w:val="00D47AC9"/>
    <w:rsid w:val="00D47DA4"/>
    <w:rsid w:val="00D529C2"/>
    <w:rsid w:val="00D53107"/>
    <w:rsid w:val="00D54FCF"/>
    <w:rsid w:val="00D56B66"/>
    <w:rsid w:val="00D56E0B"/>
    <w:rsid w:val="00D6040D"/>
    <w:rsid w:val="00D60EF0"/>
    <w:rsid w:val="00D62793"/>
    <w:rsid w:val="00D64523"/>
    <w:rsid w:val="00D646DE"/>
    <w:rsid w:val="00D74B08"/>
    <w:rsid w:val="00D81B09"/>
    <w:rsid w:val="00D8358E"/>
    <w:rsid w:val="00D853B5"/>
    <w:rsid w:val="00D91BAE"/>
    <w:rsid w:val="00D95EC6"/>
    <w:rsid w:val="00DC140C"/>
    <w:rsid w:val="00DC3C9F"/>
    <w:rsid w:val="00DC597D"/>
    <w:rsid w:val="00DD03DD"/>
    <w:rsid w:val="00DD094E"/>
    <w:rsid w:val="00DD1225"/>
    <w:rsid w:val="00DD4E33"/>
    <w:rsid w:val="00DD5104"/>
    <w:rsid w:val="00DF3E14"/>
    <w:rsid w:val="00DF5E35"/>
    <w:rsid w:val="00DF661D"/>
    <w:rsid w:val="00DF73C9"/>
    <w:rsid w:val="00E00AA5"/>
    <w:rsid w:val="00E01ECA"/>
    <w:rsid w:val="00E035D7"/>
    <w:rsid w:val="00E05333"/>
    <w:rsid w:val="00E1035F"/>
    <w:rsid w:val="00E11557"/>
    <w:rsid w:val="00E158D5"/>
    <w:rsid w:val="00E16633"/>
    <w:rsid w:val="00E17C40"/>
    <w:rsid w:val="00E209E4"/>
    <w:rsid w:val="00E2117D"/>
    <w:rsid w:val="00E2238D"/>
    <w:rsid w:val="00E25DB9"/>
    <w:rsid w:val="00E26E38"/>
    <w:rsid w:val="00E2776C"/>
    <w:rsid w:val="00E32639"/>
    <w:rsid w:val="00E3326D"/>
    <w:rsid w:val="00E36452"/>
    <w:rsid w:val="00E516A2"/>
    <w:rsid w:val="00E52D20"/>
    <w:rsid w:val="00E62DFB"/>
    <w:rsid w:val="00E66FEB"/>
    <w:rsid w:val="00E7191A"/>
    <w:rsid w:val="00E72FA7"/>
    <w:rsid w:val="00E75D65"/>
    <w:rsid w:val="00E76903"/>
    <w:rsid w:val="00E8045A"/>
    <w:rsid w:val="00E90357"/>
    <w:rsid w:val="00E914B5"/>
    <w:rsid w:val="00E919B0"/>
    <w:rsid w:val="00E9275B"/>
    <w:rsid w:val="00E93859"/>
    <w:rsid w:val="00EA109C"/>
    <w:rsid w:val="00EA450F"/>
    <w:rsid w:val="00EA4B36"/>
    <w:rsid w:val="00EA6D75"/>
    <w:rsid w:val="00EB00A0"/>
    <w:rsid w:val="00EB6A16"/>
    <w:rsid w:val="00EB6BD6"/>
    <w:rsid w:val="00EC1D69"/>
    <w:rsid w:val="00EC61AB"/>
    <w:rsid w:val="00EC62CA"/>
    <w:rsid w:val="00EC6B02"/>
    <w:rsid w:val="00ED1FD4"/>
    <w:rsid w:val="00ED40F0"/>
    <w:rsid w:val="00ED4992"/>
    <w:rsid w:val="00ED4C1E"/>
    <w:rsid w:val="00ED5359"/>
    <w:rsid w:val="00ED7B2A"/>
    <w:rsid w:val="00EE383B"/>
    <w:rsid w:val="00EE3D62"/>
    <w:rsid w:val="00EE46DC"/>
    <w:rsid w:val="00EF0885"/>
    <w:rsid w:val="00EF219E"/>
    <w:rsid w:val="00EF22C4"/>
    <w:rsid w:val="00EF29FC"/>
    <w:rsid w:val="00EF4F77"/>
    <w:rsid w:val="00EF5538"/>
    <w:rsid w:val="00F015F9"/>
    <w:rsid w:val="00F025E0"/>
    <w:rsid w:val="00F03F5F"/>
    <w:rsid w:val="00F1022F"/>
    <w:rsid w:val="00F118E5"/>
    <w:rsid w:val="00F12E85"/>
    <w:rsid w:val="00F141B5"/>
    <w:rsid w:val="00F14465"/>
    <w:rsid w:val="00F16E03"/>
    <w:rsid w:val="00F20638"/>
    <w:rsid w:val="00F2263F"/>
    <w:rsid w:val="00F234C4"/>
    <w:rsid w:val="00F2435E"/>
    <w:rsid w:val="00F24EE4"/>
    <w:rsid w:val="00F26F20"/>
    <w:rsid w:val="00F3203A"/>
    <w:rsid w:val="00F439E5"/>
    <w:rsid w:val="00F43A81"/>
    <w:rsid w:val="00F47260"/>
    <w:rsid w:val="00F50366"/>
    <w:rsid w:val="00F50FE2"/>
    <w:rsid w:val="00F532C4"/>
    <w:rsid w:val="00F57308"/>
    <w:rsid w:val="00F6037D"/>
    <w:rsid w:val="00F60F5B"/>
    <w:rsid w:val="00F63631"/>
    <w:rsid w:val="00F649F2"/>
    <w:rsid w:val="00F701BC"/>
    <w:rsid w:val="00F708AA"/>
    <w:rsid w:val="00F725F6"/>
    <w:rsid w:val="00F77F86"/>
    <w:rsid w:val="00F8103F"/>
    <w:rsid w:val="00F82537"/>
    <w:rsid w:val="00F872B6"/>
    <w:rsid w:val="00F906D9"/>
    <w:rsid w:val="00F912C1"/>
    <w:rsid w:val="00F935CD"/>
    <w:rsid w:val="00F9477D"/>
    <w:rsid w:val="00FA1E0C"/>
    <w:rsid w:val="00FA2CCA"/>
    <w:rsid w:val="00FA4142"/>
    <w:rsid w:val="00FA4864"/>
    <w:rsid w:val="00FA5696"/>
    <w:rsid w:val="00FA5ACA"/>
    <w:rsid w:val="00FB2C34"/>
    <w:rsid w:val="00FB6DAD"/>
    <w:rsid w:val="00FC288E"/>
    <w:rsid w:val="00FC332C"/>
    <w:rsid w:val="00FC391B"/>
    <w:rsid w:val="00FC3932"/>
    <w:rsid w:val="00FC4940"/>
    <w:rsid w:val="00FD21D1"/>
    <w:rsid w:val="00FD4FC5"/>
    <w:rsid w:val="00FE4B24"/>
    <w:rsid w:val="00FE5327"/>
    <w:rsid w:val="00FF2FE4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9133A"/>
  <w15:docId w15:val="{B9A9909D-0864-4FB0-805E-74E76FB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A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C68"/>
    <w:pPr>
      <w:keepNext/>
      <w:outlineLvl w:val="0"/>
    </w:pPr>
  </w:style>
  <w:style w:type="paragraph" w:styleId="2">
    <w:name w:val="heading 2"/>
    <w:basedOn w:val="a"/>
    <w:link w:val="20"/>
    <w:qFormat/>
    <w:rsid w:val="00FB6D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D03C68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D03C68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D03C68"/>
    <w:pPr>
      <w:keepNext/>
      <w:ind w:right="5670"/>
      <w:jc w:val="center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D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A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Plain Text"/>
    <w:basedOn w:val="a"/>
    <w:link w:val="a5"/>
    <w:uiPriority w:val="99"/>
    <w:unhideWhenUsed/>
    <w:rsid w:val="00467AE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467AE4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D604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0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604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0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D604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040D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EB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120C7C"/>
    <w:rPr>
      <w:color w:val="0000FF" w:themeColor="hyperlink"/>
      <w:u w:val="single"/>
    </w:rPr>
  </w:style>
  <w:style w:type="paragraph" w:styleId="ae">
    <w:name w:val="No Spacing"/>
    <w:link w:val="af"/>
    <w:uiPriority w:val="99"/>
    <w:qFormat/>
    <w:rsid w:val="00980365"/>
    <w:pPr>
      <w:spacing w:after="0" w:line="240" w:lineRule="auto"/>
    </w:pPr>
  </w:style>
  <w:style w:type="paragraph" w:styleId="af0">
    <w:name w:val="Body Text Indent"/>
    <w:basedOn w:val="a"/>
    <w:link w:val="af1"/>
    <w:rsid w:val="00A206F2"/>
    <w:pPr>
      <w:ind w:right="-1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rsid w:val="00A206F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FB6D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Normal (Web)"/>
    <w:basedOn w:val="a"/>
    <w:uiPriority w:val="99"/>
    <w:unhideWhenUsed/>
    <w:rsid w:val="00FB6D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B6D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">
    <w:name w:val="Без интервала Знак"/>
    <w:basedOn w:val="a0"/>
    <w:link w:val="ae"/>
    <w:uiPriority w:val="1"/>
    <w:locked/>
    <w:rsid w:val="00454627"/>
  </w:style>
  <w:style w:type="character" w:customStyle="1" w:styleId="extended-textshort">
    <w:name w:val="extended-text__short"/>
    <w:basedOn w:val="a0"/>
    <w:qFormat/>
    <w:rsid w:val="00B71E35"/>
  </w:style>
  <w:style w:type="character" w:styleId="af3">
    <w:name w:val="Emphasis"/>
    <w:uiPriority w:val="20"/>
    <w:qFormat/>
    <w:rsid w:val="00B91534"/>
    <w:rPr>
      <w:i/>
      <w:iCs/>
    </w:rPr>
  </w:style>
  <w:style w:type="table" w:customStyle="1" w:styleId="11">
    <w:name w:val="Сетка таблицы1"/>
    <w:basedOn w:val="a1"/>
    <w:next w:val="ac"/>
    <w:uiPriority w:val="39"/>
    <w:rsid w:val="00A9504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3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3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3C6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3C6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D03C68"/>
  </w:style>
  <w:style w:type="paragraph" w:styleId="21">
    <w:name w:val="Body Text Indent 2"/>
    <w:basedOn w:val="a"/>
    <w:link w:val="22"/>
    <w:rsid w:val="00D03C68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rsid w:val="00D03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sid w:val="00D03C68"/>
    <w:rPr>
      <w:b/>
      <w:i/>
    </w:rPr>
  </w:style>
  <w:style w:type="character" w:customStyle="1" w:styleId="af5">
    <w:name w:val="Основной текст Знак"/>
    <w:basedOn w:val="a0"/>
    <w:link w:val="af4"/>
    <w:rsid w:val="00D03C6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3">
    <w:name w:val="Body Text 2"/>
    <w:basedOn w:val="a"/>
    <w:link w:val="24"/>
    <w:rsid w:val="00D03C68"/>
    <w:pPr>
      <w:spacing w:after="120" w:line="480" w:lineRule="auto"/>
    </w:pPr>
    <w:rPr>
      <w:sz w:val="20"/>
    </w:rPr>
  </w:style>
  <w:style w:type="character" w:customStyle="1" w:styleId="24">
    <w:name w:val="Основной текст 2 Знак"/>
    <w:basedOn w:val="a0"/>
    <w:link w:val="23"/>
    <w:rsid w:val="00D03C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5">
    <w:name w:val="Сетка таблицы2"/>
    <w:basedOn w:val="a1"/>
    <w:next w:val="ac"/>
    <w:uiPriority w:val="59"/>
    <w:rsid w:val="00D03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D03C68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A5366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0C180C"/>
    <w:rPr>
      <w:color w:val="605E5C"/>
      <w:shd w:val="clear" w:color="auto" w:fill="E1DFDD"/>
    </w:rPr>
  </w:style>
  <w:style w:type="paragraph" w:customStyle="1" w:styleId="14">
    <w:name w:val="Обычный1"/>
    <w:qFormat/>
    <w:rsid w:val="00976889"/>
    <w:rPr>
      <w:rFonts w:ascii="Calibri" w:eastAsia="Calibri" w:hAnsi="Calibri" w:cs="Calibri"/>
      <w:lang w:eastAsia="ru-RU"/>
    </w:rPr>
  </w:style>
  <w:style w:type="character" w:customStyle="1" w:styleId="normaltextrun">
    <w:name w:val="normaltextrun"/>
    <w:basedOn w:val="a0"/>
    <w:rsid w:val="00646860"/>
  </w:style>
  <w:style w:type="character" w:customStyle="1" w:styleId="spellingerror">
    <w:name w:val="spellingerror"/>
    <w:basedOn w:val="a0"/>
    <w:rsid w:val="00646860"/>
  </w:style>
  <w:style w:type="character" w:customStyle="1" w:styleId="apple-converted-space">
    <w:name w:val="apple-converted-space"/>
    <w:basedOn w:val="a0"/>
    <w:rsid w:val="00646860"/>
  </w:style>
  <w:style w:type="character" w:customStyle="1" w:styleId="findhit">
    <w:name w:val="findhit"/>
    <w:basedOn w:val="a0"/>
    <w:rsid w:val="00646860"/>
  </w:style>
  <w:style w:type="paragraph" w:customStyle="1" w:styleId="msonormalmrcssattr">
    <w:name w:val="msonormal_mr_css_attr"/>
    <w:basedOn w:val="a"/>
    <w:rsid w:val="00602DA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mw31ze">
    <w:name w:val="mw31ze"/>
    <w:basedOn w:val="a0"/>
    <w:rsid w:val="001A7D0F"/>
  </w:style>
  <w:style w:type="character" w:customStyle="1" w:styleId="70">
    <w:name w:val="Заголовок 7 Знак"/>
    <w:basedOn w:val="a0"/>
    <w:link w:val="7"/>
    <w:uiPriority w:val="9"/>
    <w:semiHidden/>
    <w:rsid w:val="00027D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eop">
    <w:name w:val="eop"/>
    <w:basedOn w:val="a0"/>
    <w:rsid w:val="00754F8D"/>
  </w:style>
  <w:style w:type="paragraph" w:customStyle="1" w:styleId="paragraph">
    <w:name w:val="paragraph"/>
    <w:basedOn w:val="a"/>
    <w:rsid w:val="00754F8D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infotitle">
    <w:name w:val="company-info__title"/>
    <w:basedOn w:val="a0"/>
    <w:rsid w:val="00754F8D"/>
  </w:style>
  <w:style w:type="character" w:customStyle="1" w:styleId="company-infotext">
    <w:name w:val="company-info__text"/>
    <w:basedOn w:val="a0"/>
    <w:rsid w:val="00754F8D"/>
  </w:style>
  <w:style w:type="paragraph" w:customStyle="1" w:styleId="af7">
    <w:name w:val="Базовый"/>
    <w:rsid w:val="00A13052"/>
    <w:pPr>
      <w:tabs>
        <w:tab w:val="left" w:pos="708"/>
      </w:tabs>
      <w:suppressAutoHyphens/>
    </w:pPr>
    <w:rPr>
      <w:rFonts w:ascii="Calibri" w:eastAsia="Droid Sans" w:hAnsi="Calibri"/>
      <w:color w:val="00000A"/>
    </w:rPr>
  </w:style>
  <w:style w:type="paragraph" w:customStyle="1" w:styleId="af8">
    <w:name w:val="Содержимое таблицы"/>
    <w:basedOn w:val="a"/>
    <w:rsid w:val="00AD1CD7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character" w:customStyle="1" w:styleId="color15">
    <w:name w:val="color_15"/>
    <w:rsid w:val="00AD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7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40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7998">
                  <w:marLeft w:val="0"/>
                  <w:marRight w:val="0"/>
                  <w:marTop w:val="0"/>
                  <w:marBottom w:val="0"/>
                  <w:divBdr>
                    <w:top w:val="single" w:sz="18" w:space="23" w:color="37424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01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090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3542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2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3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8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70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6570">
                      <w:marLeft w:val="-180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374249"/>
                        <w:right w:val="none" w:sz="0" w:space="0" w:color="auto"/>
                      </w:divBdr>
                    </w:div>
                    <w:div w:id="903836238">
                      <w:marLeft w:val="-180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374249"/>
                        <w:right w:val="none" w:sz="0" w:space="0" w:color="auto"/>
                      </w:divBdr>
                    </w:div>
                    <w:div w:id="1168592553">
                      <w:marLeft w:val="-180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374249"/>
                        <w:right w:val="none" w:sz="0" w:space="0" w:color="auto"/>
                      </w:divBdr>
                    </w:div>
                    <w:div w:id="12465684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9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2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3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9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5393">
                      <w:marLeft w:val="-180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374249"/>
                        <w:right w:val="none" w:sz="0" w:space="0" w:color="auto"/>
                      </w:divBdr>
                    </w:div>
                  </w:divsChild>
                </w:div>
                <w:div w:id="19472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21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4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8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6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7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80134">
                      <w:marLeft w:val="4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25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3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9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953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7246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4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171749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20" w:color="374249"/>
                                <w:right w:val="none" w:sz="0" w:space="0" w:color="auto"/>
                              </w:divBdr>
                              <w:divsChild>
                                <w:div w:id="17325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5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9" w:color="E7E7E7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5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54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54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66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17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1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77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49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92647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single" w:sz="6" w:space="18" w:color="374249"/>
                                    <w:left w:val="none" w:sz="0" w:space="0" w:color="auto"/>
                                    <w:bottom w:val="single" w:sz="6" w:space="18" w:color="374249"/>
                                    <w:right w:val="none" w:sz="0" w:space="0" w:color="auto"/>
                                  </w:divBdr>
                                  <w:divsChild>
                                    <w:div w:id="674654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636207">
                                  <w:marLeft w:val="-180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0" w:color="37424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5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9614">
              <w:marLeft w:val="0"/>
              <w:marRight w:val="0"/>
              <w:marTop w:val="360"/>
              <w:marBottom w:val="360"/>
              <w:divBdr>
                <w:top w:val="single" w:sz="6" w:space="18" w:color="374249"/>
                <w:left w:val="none" w:sz="0" w:space="0" w:color="auto"/>
                <w:bottom w:val="single" w:sz="6" w:space="18" w:color="374249"/>
                <w:right w:val="none" w:sz="0" w:space="0" w:color="auto"/>
              </w:divBdr>
              <w:divsChild>
                <w:div w:id="346709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003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7312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73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0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504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000000"/>
                                                    <w:left w:val="single" w:sz="6" w:space="0" w:color="000000"/>
                                                    <w:bottom w:val="single" w:sz="6" w:space="0" w:color="000000"/>
                                                    <w:right w:val="single" w:sz="6" w:space="0" w:color="000000"/>
                                                  </w:divBdr>
                                                  <w:divsChild>
                                                    <w:div w:id="1063601934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97369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09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54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29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5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4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19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08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76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888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472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47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923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6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423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476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23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49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574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751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2558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28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12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424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451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16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28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890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470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83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864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8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14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7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76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07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8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1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5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6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1155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4752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1015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808858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7290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3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04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6966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2446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13647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569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4A1C2-5885-4F93-BB2B-A3883FF6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7145</Words>
  <Characters>40732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Оккель Любовь Николаевна</dc:creator>
  <cp:keywords/>
  <dc:description/>
  <cp:lastModifiedBy>Шабанова Ксения Павловна</cp:lastModifiedBy>
  <cp:revision>7</cp:revision>
  <cp:lastPrinted>2022-11-29T03:07:00Z</cp:lastPrinted>
  <dcterms:created xsi:type="dcterms:W3CDTF">2022-11-30T07:32:00Z</dcterms:created>
  <dcterms:modified xsi:type="dcterms:W3CDTF">2022-11-30T08:19:00Z</dcterms:modified>
</cp:coreProperties>
</file>