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46C8F" w14:textId="77777777" w:rsidR="00C165D8" w:rsidRPr="00847B20" w:rsidRDefault="00C165D8" w:rsidP="00C165D8">
      <w:pPr>
        <w:rPr>
          <w:rFonts w:ascii="Times New Roman" w:hAnsi="Times New Roman" w:cs="Times New Roman"/>
          <w:sz w:val="28"/>
          <w:szCs w:val="28"/>
          <w:u w:val="single"/>
        </w:rPr>
      </w:pPr>
      <w:r w:rsidRPr="00847B20">
        <w:rPr>
          <w:rFonts w:ascii="Times New Roman" w:hAnsi="Times New Roman" w:cs="Times New Roman"/>
          <w:sz w:val="28"/>
          <w:szCs w:val="28"/>
          <w:u w:val="single"/>
        </w:rPr>
        <w:t xml:space="preserve">Адреса </w:t>
      </w:r>
      <w:proofErr w:type="spellStart"/>
      <w:r w:rsidRPr="00847B20">
        <w:rPr>
          <w:rFonts w:ascii="Times New Roman" w:hAnsi="Times New Roman" w:cs="Times New Roman"/>
          <w:sz w:val="28"/>
          <w:szCs w:val="28"/>
          <w:u w:val="single"/>
        </w:rPr>
        <w:t>Добро.Центров</w:t>
      </w:r>
      <w:proofErr w:type="spellEnd"/>
      <w:r w:rsidRPr="00847B20">
        <w:rPr>
          <w:rFonts w:ascii="Times New Roman" w:hAnsi="Times New Roman" w:cs="Times New Roman"/>
          <w:sz w:val="28"/>
          <w:szCs w:val="28"/>
          <w:u w:val="single"/>
        </w:rPr>
        <w:t xml:space="preserve"> в Новосибирской области:</w:t>
      </w:r>
    </w:p>
    <w:p w14:paraId="5F157E64" w14:textId="77777777" w:rsidR="00C165D8" w:rsidRPr="00847B20" w:rsidRDefault="00C165D8" w:rsidP="00C165D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69EB75D" w14:textId="77777777" w:rsidR="00C165D8" w:rsidRPr="00847B20" w:rsidRDefault="00C165D8" w:rsidP="00C165D8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1ED605A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«Новосибирский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16C">
        <w:rPr>
          <w:rFonts w:ascii="Times New Roman" w:hAnsi="Times New Roman" w:cs="Times New Roman"/>
          <w:sz w:val="28"/>
          <w:szCs w:val="28"/>
        </w:rPr>
        <w:t>государственный университет</w:t>
      </w:r>
    </w:p>
    <w:p w14:paraId="2A960FF3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экономики и управления «НИНХ»</w:t>
      </w:r>
    </w:p>
    <w:p w14:paraId="59EE9A0B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rector@nsuem.ru,</w:t>
      </w:r>
    </w:p>
    <w:p w14:paraId="31987DC0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E0378">
          <w:rPr>
            <w:rStyle w:val="a3"/>
            <w:rFonts w:ascii="Times New Roman" w:hAnsi="Times New Roman" w:cs="Times New Roman"/>
            <w:sz w:val="28"/>
            <w:szCs w:val="28"/>
          </w:rPr>
          <w:t>t.a.holkina@nsuem.ru</w:t>
        </w:r>
      </w:hyperlink>
    </w:p>
    <w:p w14:paraId="421CFBDA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0416C">
        <w:rPr>
          <w:rFonts w:ascii="Times New Roman" w:hAnsi="Times New Roman" w:cs="Times New Roman"/>
          <w:sz w:val="28"/>
          <w:szCs w:val="28"/>
        </w:rPr>
        <w:t>Новосибирск,ул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CF6B083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Каменская, 56</w:t>
      </w:r>
    </w:p>
    <w:p w14:paraId="4EDE7505" w14:textId="77777777" w:rsid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473C1C27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Центр «Молодежный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810EE1D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anesgud@yandex.ru</w:t>
      </w:r>
    </w:p>
    <w:p w14:paraId="6C8BC897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Новосибирск, ул.</w:t>
      </w:r>
    </w:p>
    <w:p w14:paraId="499B44F0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Немировича-</w:t>
      </w:r>
    </w:p>
    <w:p w14:paraId="64B07D3B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Данченко, д. 139</w:t>
      </w:r>
    </w:p>
    <w:p w14:paraId="61C13CAA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4D4125BE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5751B7A6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«Новосибирский государственный</w:t>
      </w:r>
    </w:p>
    <w:p w14:paraId="74FF3C09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педагогический университет»</w:t>
      </w:r>
    </w:p>
    <w:p w14:paraId="7EAF1236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umpvd@nspu.ru</w:t>
      </w:r>
    </w:p>
    <w:p w14:paraId="1D5AA605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Новосибирск, ул.</w:t>
      </w:r>
    </w:p>
    <w:p w14:paraId="399FBFCB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Вилюйская, 28</w:t>
      </w:r>
    </w:p>
    <w:p w14:paraId="408DAE81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166C69F3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5829560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 xml:space="preserve">Первичная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416C">
        <w:rPr>
          <w:rFonts w:ascii="Times New Roman" w:hAnsi="Times New Roman" w:cs="Times New Roman"/>
          <w:sz w:val="28"/>
          <w:szCs w:val="28"/>
        </w:rPr>
        <w:t>рофсоюзная организация</w:t>
      </w:r>
    </w:p>
    <w:p w14:paraId="44D5768C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студентов Сибирского</w:t>
      </w:r>
    </w:p>
    <w:p w14:paraId="4C31C14F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416C">
        <w:rPr>
          <w:rFonts w:ascii="Times New Roman" w:hAnsi="Times New Roman" w:cs="Times New Roman"/>
          <w:sz w:val="28"/>
          <w:szCs w:val="28"/>
        </w:rPr>
        <w:t>государствеенного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 xml:space="preserve"> университета</w:t>
      </w:r>
    </w:p>
    <w:p w14:paraId="2BD1D57B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телекоммуникаций и информатики</w:t>
      </w:r>
    </w:p>
    <w:p w14:paraId="2BF7AB19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vk.sibguti@yandex.ru</w:t>
      </w:r>
    </w:p>
    <w:p w14:paraId="576BA8A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Новосибирск, ул.</w:t>
      </w:r>
    </w:p>
    <w:p w14:paraId="583144CA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 xml:space="preserve">Бориса </w:t>
      </w:r>
      <w:proofErr w:type="spellStart"/>
      <w:r w:rsidRPr="0070416C">
        <w:rPr>
          <w:rFonts w:ascii="Times New Roman" w:hAnsi="Times New Roman" w:cs="Times New Roman"/>
          <w:sz w:val="28"/>
          <w:szCs w:val="28"/>
        </w:rPr>
        <w:t>Богаткова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>,</w:t>
      </w:r>
    </w:p>
    <w:p w14:paraId="7528CF79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д. 51, оф. 557</w:t>
      </w:r>
    </w:p>
    <w:p w14:paraId="39AC49D9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2199CB19" w14:textId="77777777" w:rsid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24113994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43DA9EC9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«Центр развития</w:t>
      </w:r>
    </w:p>
    <w:p w14:paraId="350A4B74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социальных технологий»</w:t>
      </w:r>
    </w:p>
    <w:p w14:paraId="66FD7116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lsukhanova9@gmail.com</w:t>
      </w:r>
    </w:p>
    <w:p w14:paraId="23E851EE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Новосибирск, ул.</w:t>
      </w:r>
    </w:p>
    <w:p w14:paraId="229BD16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416C">
        <w:rPr>
          <w:rFonts w:ascii="Times New Roman" w:hAnsi="Times New Roman" w:cs="Times New Roman"/>
          <w:sz w:val="28"/>
          <w:szCs w:val="28"/>
        </w:rPr>
        <w:t>Серебренниковская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>,</w:t>
      </w:r>
    </w:p>
    <w:p w14:paraId="4EBC5FBD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23</w:t>
      </w:r>
    </w:p>
    <w:p w14:paraId="2BB1A5E9" w14:textId="77777777" w:rsid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5936A3B9" w14:textId="77777777" w:rsid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2033E65F" w14:textId="77777777" w:rsid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по оказанию поддержки </w:t>
      </w:r>
    </w:p>
    <w:p w14:paraId="02198F26" w14:textId="77777777" w:rsid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гражданам, находящимся в </w:t>
      </w:r>
    </w:p>
    <w:p w14:paraId="299566F8" w14:textId="77777777" w:rsid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трудной жизненной ситуации «Добрые руки»</w:t>
      </w:r>
    </w:p>
    <w:p w14:paraId="639BFA7B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pakksenia@mail.ru</w:t>
      </w:r>
    </w:p>
    <w:p w14:paraId="71E52EFA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 xml:space="preserve">Новосибирск, </w:t>
      </w:r>
      <w:proofErr w:type="spellStart"/>
      <w:r w:rsidRPr="0070416C">
        <w:rPr>
          <w:rFonts w:ascii="Times New Roman" w:hAnsi="Times New Roman" w:cs="Times New Roman"/>
          <w:sz w:val="28"/>
          <w:szCs w:val="28"/>
        </w:rPr>
        <w:t>ул</w:t>
      </w:r>
      <w:proofErr w:type="spellEnd"/>
    </w:p>
    <w:p w14:paraId="0048150D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Титова, д. 184/1, оф.</w:t>
      </w:r>
    </w:p>
    <w:p w14:paraId="685C3A4F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 xml:space="preserve">317; </w:t>
      </w:r>
    </w:p>
    <w:p w14:paraId="3535D77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Новосибирск, ул.</w:t>
      </w:r>
    </w:p>
    <w:p w14:paraId="6D97041B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Толстого, д. 56</w:t>
      </w:r>
    </w:p>
    <w:p w14:paraId="55857BE4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7CEEABDF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6B44863E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«Центр молодежных инициатив</w:t>
      </w:r>
    </w:p>
    <w:p w14:paraId="3EDED8A8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«Пионер»</w:t>
      </w:r>
    </w:p>
    <w:p w14:paraId="062A80AC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ddnsk54@mail.ru</w:t>
      </w:r>
    </w:p>
    <w:p w14:paraId="2796FF95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Новосибирск, ул.</w:t>
      </w:r>
    </w:p>
    <w:p w14:paraId="66D7BA56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Трудовая, 3</w:t>
      </w:r>
    </w:p>
    <w:p w14:paraId="7D1472D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Новосибирск, ул.</w:t>
      </w:r>
    </w:p>
    <w:p w14:paraId="1485CC9E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Фрунзе, 53</w:t>
      </w:r>
    </w:p>
    <w:p w14:paraId="6C077348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74DE7F99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16D206E6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 xml:space="preserve">«Молодёжный центр» </w:t>
      </w:r>
      <w:proofErr w:type="spellStart"/>
      <w:r w:rsidRPr="0070416C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25F51D7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mcbolotnoe@yandex.ru</w:t>
      </w:r>
    </w:p>
    <w:p w14:paraId="6DD365FE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г. Болотное,</w:t>
      </w:r>
    </w:p>
    <w:p w14:paraId="61FCA6A6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ул. Горького, д. 33</w:t>
      </w:r>
    </w:p>
    <w:p w14:paraId="3492255E" w14:textId="77777777" w:rsidR="00C165D8" w:rsidRPr="00346A52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65B052AD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38609449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0416C">
        <w:rPr>
          <w:rFonts w:ascii="Times New Roman" w:hAnsi="Times New Roman" w:cs="Times New Roman"/>
          <w:sz w:val="28"/>
          <w:szCs w:val="28"/>
        </w:rPr>
        <w:t>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0416C">
        <w:rPr>
          <w:rFonts w:ascii="Times New Roman" w:hAnsi="Times New Roman" w:cs="Times New Roman"/>
          <w:sz w:val="28"/>
          <w:szCs w:val="28"/>
        </w:rPr>
        <w:t>жная общественная</w:t>
      </w:r>
    </w:p>
    <w:p w14:paraId="6C257B66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70416C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4FBF1CF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по развитию</w:t>
      </w:r>
    </w:p>
    <w:p w14:paraId="007898D9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и популяризации волонтерского</w:t>
      </w:r>
    </w:p>
    <w:p w14:paraId="2D8C800B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движения «Цунами»</w:t>
      </w:r>
    </w:p>
    <w:p w14:paraId="0218FD38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odm_cherepanovo@mail.ru</w:t>
      </w:r>
    </w:p>
    <w:p w14:paraId="13B6F67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416C">
        <w:rPr>
          <w:rFonts w:ascii="Times New Roman" w:hAnsi="Times New Roman" w:cs="Times New Roman"/>
          <w:sz w:val="28"/>
          <w:szCs w:val="28"/>
        </w:rPr>
        <w:t>г.Черепаново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>, ул.</w:t>
      </w:r>
    </w:p>
    <w:p w14:paraId="6D192BDF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Пролетарская, д.77 а</w:t>
      </w:r>
    </w:p>
    <w:p w14:paraId="79B508E6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312363F4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35BE5FFB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0416C">
        <w:rPr>
          <w:rFonts w:ascii="Times New Roman" w:hAnsi="Times New Roman" w:cs="Times New Roman"/>
          <w:sz w:val="28"/>
          <w:szCs w:val="28"/>
        </w:rPr>
        <w:t>жный центр</w:t>
      </w:r>
    </w:p>
    <w:p w14:paraId="6374FFF1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Pr="0070416C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</w:p>
    <w:p w14:paraId="1A8B9FA3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iskitim_odm1@mail.ru</w:t>
      </w:r>
    </w:p>
    <w:p w14:paraId="7977F6F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70416C">
        <w:rPr>
          <w:rFonts w:ascii="Times New Roman" w:hAnsi="Times New Roman" w:cs="Times New Roman"/>
          <w:sz w:val="28"/>
          <w:szCs w:val="28"/>
        </w:rPr>
        <w:t>Искитим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>,</w:t>
      </w:r>
    </w:p>
    <w:p w14:paraId="0A498DBD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416C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>-н</w:t>
      </w:r>
    </w:p>
    <w:p w14:paraId="42CF4DD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Индустриальный, д.</w:t>
      </w:r>
    </w:p>
    <w:p w14:paraId="25E95A0A" w14:textId="77777777" w:rsid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11 б</w:t>
      </w:r>
    </w:p>
    <w:p w14:paraId="043008EE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41D33707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0416C">
        <w:rPr>
          <w:rFonts w:ascii="Times New Roman" w:hAnsi="Times New Roman" w:cs="Times New Roman"/>
          <w:sz w:val="28"/>
          <w:szCs w:val="28"/>
        </w:rPr>
        <w:t>жный цент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Pr="0070416C">
        <w:rPr>
          <w:rFonts w:ascii="Times New Roman" w:hAnsi="Times New Roman" w:cs="Times New Roman"/>
          <w:sz w:val="28"/>
          <w:szCs w:val="28"/>
        </w:rPr>
        <w:t>Татарского района</w:t>
      </w:r>
    </w:p>
    <w:p w14:paraId="5EF2D398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molod.tatarsk@mail.ru</w:t>
      </w:r>
    </w:p>
    <w:p w14:paraId="24AC561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г. Татарск,</w:t>
      </w:r>
    </w:p>
    <w:p w14:paraId="026EC0F1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lastRenderedPageBreak/>
        <w:t>ул. Ленина, д. 56</w:t>
      </w:r>
    </w:p>
    <w:p w14:paraId="6DEC8D34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26F1F1D1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0416C">
        <w:rPr>
          <w:rFonts w:ascii="Times New Roman" w:hAnsi="Times New Roman" w:cs="Times New Roman"/>
          <w:sz w:val="28"/>
          <w:szCs w:val="28"/>
        </w:rPr>
        <w:t>жный центр»</w:t>
      </w:r>
    </w:p>
    <w:p w14:paraId="2AD694F3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416C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51D06B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masl.molod@mail.ru</w:t>
      </w:r>
    </w:p>
    <w:p w14:paraId="45969B07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0416C">
        <w:rPr>
          <w:rFonts w:ascii="Times New Roman" w:hAnsi="Times New Roman" w:cs="Times New Roman"/>
          <w:sz w:val="28"/>
          <w:szCs w:val="28"/>
        </w:rPr>
        <w:t>Мамоново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>, ул.</w:t>
      </w:r>
    </w:p>
    <w:p w14:paraId="3DC6368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Берёзовая, 15А/1</w:t>
      </w:r>
    </w:p>
    <w:p w14:paraId="7825E055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601C052D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Комплексный центр специального</w:t>
      </w:r>
    </w:p>
    <w:p w14:paraId="2DFF898F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обслуживания населения</w:t>
      </w:r>
    </w:p>
    <w:p w14:paraId="3F4CF03E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Венгерского района</w:t>
      </w:r>
    </w:p>
    <w:p w14:paraId="05A94455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vencson2@mail.ru</w:t>
      </w:r>
    </w:p>
    <w:p w14:paraId="49AF212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Венгерово, ул.</w:t>
      </w:r>
    </w:p>
    <w:p w14:paraId="5E96EE4A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Ленина, 80</w:t>
      </w:r>
    </w:p>
    <w:p w14:paraId="5F407E06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482F90A9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63CD6D1F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Районный</w:t>
      </w:r>
    </w:p>
    <w:p w14:paraId="5AE03446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 xml:space="preserve">молодёжный центр </w:t>
      </w:r>
      <w:proofErr w:type="spellStart"/>
      <w:r w:rsidRPr="0070416C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66423E7D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molodejniy.tzenter@yandex.ru</w:t>
      </w:r>
    </w:p>
    <w:p w14:paraId="1664322E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г. Чулым,</w:t>
      </w:r>
    </w:p>
    <w:p w14:paraId="1CE5D05A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416C"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 xml:space="preserve"> ул., д.4</w:t>
      </w:r>
    </w:p>
    <w:p w14:paraId="3776C4AB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6263A1E5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2346BCDD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Дворец культуры «Крылья</w:t>
      </w:r>
    </w:p>
    <w:p w14:paraId="6BC828A0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Сибири»</w:t>
      </w:r>
    </w:p>
    <w:p w14:paraId="78CB60C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mar-serduk@mail.ru,</w:t>
      </w:r>
    </w:p>
    <w:p w14:paraId="2D4BDC34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dkks7@mail.ru</w:t>
      </w:r>
    </w:p>
    <w:p w14:paraId="524B75C1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г. Обь, ул.</w:t>
      </w:r>
    </w:p>
    <w:p w14:paraId="33F1562A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ЖКО Аэропорта,</w:t>
      </w:r>
    </w:p>
    <w:p w14:paraId="4C83560F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25/1</w:t>
      </w:r>
    </w:p>
    <w:p w14:paraId="65895E41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61F1D787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15E62FCF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0416C">
        <w:rPr>
          <w:rFonts w:ascii="Times New Roman" w:hAnsi="Times New Roman" w:cs="Times New Roman"/>
          <w:sz w:val="28"/>
          <w:szCs w:val="28"/>
        </w:rPr>
        <w:t>чреждение культуры Карасукского</w:t>
      </w:r>
    </w:p>
    <w:p w14:paraId="3AC4E2E7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2E41956E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y.matyukh@bk.ru</w:t>
      </w:r>
    </w:p>
    <w:p w14:paraId="250E6AD0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г. Карасук,</w:t>
      </w:r>
    </w:p>
    <w:p w14:paraId="35247CD6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ул. Октябрьская, 8</w:t>
      </w:r>
    </w:p>
    <w:p w14:paraId="53D5FE53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538A9529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06892C07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576AABC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416C">
        <w:rPr>
          <w:rFonts w:ascii="Times New Roman" w:hAnsi="Times New Roman" w:cs="Times New Roman"/>
          <w:sz w:val="28"/>
          <w:szCs w:val="28"/>
        </w:rPr>
        <w:t>Каргатский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 xml:space="preserve"> Дом детского творчества</w:t>
      </w:r>
    </w:p>
    <w:p w14:paraId="324C198E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molodkargat@gmail.com</w:t>
      </w:r>
    </w:p>
    <w:p w14:paraId="2C7D1B87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г. Каргат,</w:t>
      </w:r>
    </w:p>
    <w:p w14:paraId="5695D3B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ул. Советская, д.</w:t>
      </w:r>
    </w:p>
    <w:p w14:paraId="4CE742B5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154</w:t>
      </w:r>
    </w:p>
    <w:p w14:paraId="5EF6FAEF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44059337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Дом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0416C">
        <w:rPr>
          <w:rFonts w:ascii="Times New Roman" w:hAnsi="Times New Roman" w:cs="Times New Roman"/>
          <w:sz w:val="28"/>
          <w:szCs w:val="28"/>
        </w:rPr>
        <w:t>жи</w:t>
      </w:r>
    </w:p>
    <w:p w14:paraId="24ED9081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14:paraId="48CD7171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oporavolkr@mail.ru</w:t>
      </w:r>
    </w:p>
    <w:p w14:paraId="0C85C7F5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Куйбышев, ул.</w:t>
      </w:r>
    </w:p>
    <w:p w14:paraId="0354B58F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Шишкова, 2</w:t>
      </w:r>
    </w:p>
    <w:p w14:paraId="63C5E139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395E4357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704A4635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416C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 xml:space="preserve"> районный молод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0416C">
        <w:rPr>
          <w:rFonts w:ascii="Times New Roman" w:hAnsi="Times New Roman" w:cs="Times New Roman"/>
          <w:sz w:val="28"/>
          <w:szCs w:val="28"/>
        </w:rPr>
        <w:t>жный</w:t>
      </w:r>
    </w:p>
    <w:p w14:paraId="6C7444C8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центр</w:t>
      </w:r>
    </w:p>
    <w:p w14:paraId="437F8B4A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dianamiro6ni4enko@yandex.ru</w:t>
      </w:r>
    </w:p>
    <w:p w14:paraId="0F0F7F9C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70416C">
        <w:rPr>
          <w:rFonts w:ascii="Times New Roman" w:hAnsi="Times New Roman" w:cs="Times New Roman"/>
          <w:sz w:val="28"/>
          <w:szCs w:val="28"/>
        </w:rPr>
        <w:t>Купино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>, ул.</w:t>
      </w:r>
    </w:p>
    <w:p w14:paraId="609F4276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Советов, д. 89</w:t>
      </w:r>
    </w:p>
    <w:p w14:paraId="58C58AF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2D705D34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4AB44DF6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Центр развития</w:t>
      </w:r>
    </w:p>
    <w:p w14:paraId="021FA77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творчества</w:t>
      </w:r>
    </w:p>
    <w:p w14:paraId="1367620F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416C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14:paraId="0029A249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svetastek1406@gmail.com</w:t>
      </w:r>
    </w:p>
    <w:p w14:paraId="584383EA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416C">
        <w:rPr>
          <w:rFonts w:ascii="Times New Roman" w:hAnsi="Times New Roman" w:cs="Times New Roman"/>
          <w:sz w:val="28"/>
          <w:szCs w:val="28"/>
        </w:rPr>
        <w:t>г.Тогучин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>, ул.</w:t>
      </w:r>
    </w:p>
    <w:p w14:paraId="31288718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Pr="0070416C">
        <w:rPr>
          <w:rFonts w:ascii="Times New Roman" w:hAnsi="Times New Roman" w:cs="Times New Roman"/>
          <w:sz w:val="28"/>
          <w:szCs w:val="28"/>
        </w:rPr>
        <w:t>Садовая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 xml:space="preserve"> 12А</w:t>
      </w:r>
    </w:p>
    <w:p w14:paraId="7AD378D6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1DCF90C5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 xml:space="preserve">Центр культуры и досуга </w:t>
      </w:r>
      <w:proofErr w:type="spellStart"/>
      <w:r w:rsidRPr="0070416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</w:p>
    <w:p w14:paraId="3EF1A61D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14:paraId="577E8A7D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lena.gavrilenko.82@mail.ru</w:t>
      </w:r>
    </w:p>
    <w:p w14:paraId="2C93C317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70416C">
        <w:rPr>
          <w:rFonts w:ascii="Times New Roman" w:hAnsi="Times New Roman" w:cs="Times New Roman"/>
          <w:sz w:val="28"/>
          <w:szCs w:val="28"/>
        </w:rPr>
        <w:t>Барабинск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>, ул.</w:t>
      </w:r>
    </w:p>
    <w:p w14:paraId="3BB00F7D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Pr="0070416C">
        <w:rPr>
          <w:rFonts w:ascii="Times New Roman" w:hAnsi="Times New Roman" w:cs="Times New Roman"/>
          <w:sz w:val="28"/>
          <w:szCs w:val="28"/>
        </w:rPr>
        <w:t>Калинина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>, д. 5</w:t>
      </w:r>
    </w:p>
    <w:p w14:paraId="6C4F08D9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2F134FE3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12EC9667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0416C">
        <w:rPr>
          <w:rFonts w:ascii="Times New Roman" w:hAnsi="Times New Roman" w:cs="Times New Roman"/>
          <w:sz w:val="28"/>
          <w:szCs w:val="28"/>
        </w:rPr>
        <w:t>бщественная организация по</w:t>
      </w:r>
    </w:p>
    <w:p w14:paraId="1952A637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развитию волонт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0416C">
        <w:rPr>
          <w:rFonts w:ascii="Times New Roman" w:hAnsi="Times New Roman" w:cs="Times New Roman"/>
          <w:sz w:val="28"/>
          <w:szCs w:val="28"/>
        </w:rPr>
        <w:t>рского движения</w:t>
      </w:r>
    </w:p>
    <w:p w14:paraId="12BF59AF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«Волонт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0416C">
        <w:rPr>
          <w:rFonts w:ascii="Times New Roman" w:hAnsi="Times New Roman" w:cs="Times New Roman"/>
          <w:sz w:val="28"/>
          <w:szCs w:val="28"/>
        </w:rPr>
        <w:t>рский корпус Кольцово»</w:t>
      </w:r>
    </w:p>
    <w:p w14:paraId="51E04FE9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vkkolcovo@gmail.com</w:t>
      </w:r>
    </w:p>
    <w:p w14:paraId="25668679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 xml:space="preserve">Кольцово, </w:t>
      </w:r>
      <w:proofErr w:type="spellStart"/>
      <w:r w:rsidRPr="0070416C">
        <w:rPr>
          <w:rFonts w:ascii="Times New Roman" w:hAnsi="Times New Roman" w:cs="Times New Roman"/>
          <w:sz w:val="28"/>
          <w:szCs w:val="28"/>
        </w:rPr>
        <w:t>ул</w:t>
      </w:r>
      <w:proofErr w:type="spellEnd"/>
    </w:p>
    <w:p w14:paraId="694187DA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Рассветная, д. 6 кв.</w:t>
      </w:r>
    </w:p>
    <w:p w14:paraId="1205A35E" w14:textId="77777777" w:rsidR="00C165D8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 xml:space="preserve">110; </w:t>
      </w:r>
    </w:p>
    <w:p w14:paraId="7D591992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416C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14:paraId="5E3700BB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Кольцово, ул.</w:t>
      </w:r>
    </w:p>
    <w:p w14:paraId="7F23E829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r w:rsidRPr="0070416C">
        <w:rPr>
          <w:rFonts w:ascii="Times New Roman" w:hAnsi="Times New Roman" w:cs="Times New Roman"/>
          <w:sz w:val="28"/>
          <w:szCs w:val="28"/>
        </w:rPr>
        <w:t>Молодежная, стр. 7,</w:t>
      </w:r>
    </w:p>
    <w:p w14:paraId="1F8E721F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0416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0416C">
        <w:rPr>
          <w:rFonts w:ascii="Times New Roman" w:hAnsi="Times New Roman" w:cs="Times New Roman"/>
          <w:sz w:val="28"/>
          <w:szCs w:val="28"/>
        </w:rPr>
        <w:t>. 216</w:t>
      </w:r>
    </w:p>
    <w:p w14:paraId="36BCC13D" w14:textId="77777777" w:rsidR="00C165D8" w:rsidRPr="0070416C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024E20EC" w14:textId="77777777" w:rsidR="00C165D8" w:rsidRPr="00346A52" w:rsidRDefault="00C165D8" w:rsidP="00C165D8">
      <w:pPr>
        <w:rPr>
          <w:rFonts w:ascii="Times New Roman" w:hAnsi="Times New Roman" w:cs="Times New Roman"/>
          <w:sz w:val="28"/>
          <w:szCs w:val="28"/>
        </w:rPr>
      </w:pPr>
    </w:p>
    <w:p w14:paraId="581162BB" w14:textId="77777777" w:rsidR="00C165D8" w:rsidRDefault="00C165D8"/>
    <w:sectPr w:rsidR="00C1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D8"/>
    <w:rsid w:val="00C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39AEC8"/>
  <w15:chartTrackingRefBased/>
  <w15:docId w15:val="{4FD557AE-FD18-B24D-9885-9CF288CD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a.holkina@nsu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Лавриченко</dc:creator>
  <cp:keywords/>
  <dc:description/>
  <cp:lastModifiedBy>Андрей Лавриченко</cp:lastModifiedBy>
  <cp:revision>1</cp:revision>
  <dcterms:created xsi:type="dcterms:W3CDTF">2024-06-06T06:18:00Z</dcterms:created>
  <dcterms:modified xsi:type="dcterms:W3CDTF">2024-06-06T06:19:00Z</dcterms:modified>
</cp:coreProperties>
</file>