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17AF0D" w14:textId="77777777" w:rsidR="00A95535" w:rsidRDefault="00A95535" w:rsidP="00A955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5D1E74" w14:textId="2C378DAC" w:rsidR="006B5356" w:rsidRPr="00FE1DC6" w:rsidRDefault="00AF0574" w:rsidP="005A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мероприятий</w:t>
      </w:r>
      <w:r w:rsidR="006B5356" w:rsidRPr="00FE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165B0E94" w14:textId="5701D534" w:rsidR="00AF0574" w:rsidRPr="00FE1DC6" w:rsidRDefault="006B5356" w:rsidP="005A33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посвященных празднованию Нового 2024 года, в городе Новосибирске </w:t>
      </w:r>
    </w:p>
    <w:p w14:paraId="3E4AFECF" w14:textId="77777777" w:rsidR="00AF0574" w:rsidRPr="00FE1DC6" w:rsidRDefault="00AF0574" w:rsidP="005A33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7269"/>
        <w:gridCol w:w="6237"/>
      </w:tblGrid>
      <w:tr w:rsidR="00A27034" w:rsidRPr="00FE1DC6" w14:paraId="146D5CE7" w14:textId="0A21A9F8" w:rsidTr="00A27034">
        <w:tc>
          <w:tcPr>
            <w:tcW w:w="1657" w:type="dxa"/>
            <w:shd w:val="clear" w:color="auto" w:fill="auto"/>
          </w:tcPr>
          <w:p w14:paraId="5E1E2A22" w14:textId="77777777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7269" w:type="dxa"/>
            <w:shd w:val="clear" w:color="auto" w:fill="auto"/>
          </w:tcPr>
          <w:p w14:paraId="46433983" w14:textId="77777777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14:paraId="1C02244B" w14:textId="77777777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6237" w:type="dxa"/>
            <w:shd w:val="clear" w:color="auto" w:fill="auto"/>
          </w:tcPr>
          <w:p w14:paraId="3E8D7D7C" w14:textId="77777777" w:rsidR="00A27034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14:paraId="19371296" w14:textId="66F77697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адрес</w:t>
            </w:r>
          </w:p>
        </w:tc>
      </w:tr>
      <w:tr w:rsidR="00A27034" w:rsidRPr="00FE1DC6" w14:paraId="2275CDD3" w14:textId="41760660" w:rsidTr="00A27034">
        <w:tc>
          <w:tcPr>
            <w:tcW w:w="15163" w:type="dxa"/>
            <w:gridSpan w:val="3"/>
            <w:shd w:val="clear" w:color="auto" w:fill="auto"/>
          </w:tcPr>
          <w:p w14:paraId="650C755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A5683BA" w14:textId="2BE55BD3" w:rsidR="00A27034" w:rsidRPr="00FE1DC6" w:rsidRDefault="00A27034" w:rsidP="00A27034">
            <w:pPr>
              <w:pStyle w:val="af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городские мероприятия</w:t>
            </w:r>
          </w:p>
          <w:p w14:paraId="1BE45AA3" w14:textId="10F6C1D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27034" w:rsidRPr="00FE1DC6" w14:paraId="1A22ECB7" w14:textId="77777777" w:rsidTr="00A27034">
        <w:tc>
          <w:tcPr>
            <w:tcW w:w="1657" w:type="dxa"/>
            <w:shd w:val="clear" w:color="auto" w:fill="auto"/>
          </w:tcPr>
          <w:p w14:paraId="0ECB0853" w14:textId="2F2953A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15.12.2023 – 20.01.2024</w:t>
            </w:r>
          </w:p>
        </w:tc>
        <w:tc>
          <w:tcPr>
            <w:tcW w:w="7269" w:type="dxa"/>
            <w:shd w:val="clear" w:color="auto" w:fill="auto"/>
          </w:tcPr>
          <w:p w14:paraId="1E0B0556" w14:textId="6219EFE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фестиваль новогодних арт-объектов</w:t>
            </w:r>
          </w:p>
        </w:tc>
        <w:tc>
          <w:tcPr>
            <w:tcW w:w="6237" w:type="dxa"/>
            <w:shd w:val="clear" w:color="auto" w:fill="auto"/>
          </w:tcPr>
          <w:p w14:paraId="27D87C06" w14:textId="08671EA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Улица Ленина на отрезке от площади им. Ленина до ул. Советская</w:t>
            </w:r>
          </w:p>
        </w:tc>
      </w:tr>
      <w:tr w:rsidR="00A27034" w:rsidRPr="00FE1DC6" w14:paraId="5323DD11" w14:textId="77777777" w:rsidTr="00A27034">
        <w:tc>
          <w:tcPr>
            <w:tcW w:w="1657" w:type="dxa"/>
            <w:shd w:val="clear" w:color="auto" w:fill="auto"/>
          </w:tcPr>
          <w:p w14:paraId="5CA3C8EE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14:paraId="2B4A7DEA" w14:textId="0DE122D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23.00 – 02.00</w:t>
            </w:r>
          </w:p>
        </w:tc>
        <w:tc>
          <w:tcPr>
            <w:tcW w:w="7269" w:type="dxa"/>
            <w:shd w:val="clear" w:color="auto" w:fill="auto"/>
          </w:tcPr>
          <w:p w14:paraId="63CD4469" w14:textId="7B855B9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«Новогодняя ночь» </w:t>
            </w:r>
          </w:p>
        </w:tc>
        <w:tc>
          <w:tcPr>
            <w:tcW w:w="6237" w:type="dxa"/>
            <w:shd w:val="clear" w:color="auto" w:fill="auto"/>
          </w:tcPr>
          <w:p w14:paraId="54C65825" w14:textId="2D09440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Театральный сквер</w:t>
            </w:r>
          </w:p>
        </w:tc>
      </w:tr>
      <w:tr w:rsidR="00A27034" w:rsidRPr="00FE1DC6" w14:paraId="692C04EE" w14:textId="77777777" w:rsidTr="00A27034">
        <w:tc>
          <w:tcPr>
            <w:tcW w:w="1657" w:type="dxa"/>
            <w:shd w:val="clear" w:color="auto" w:fill="auto"/>
          </w:tcPr>
          <w:p w14:paraId="52377099" w14:textId="0F697A60" w:rsidR="00A27034" w:rsidRPr="00FE1DC6" w:rsidRDefault="00B2150E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27034" w:rsidRPr="00FE1DC6">
              <w:rPr>
                <w:rFonts w:ascii="Times New Roman" w:hAnsi="Times New Roman" w:cs="Times New Roman"/>
                <w:sz w:val="24"/>
                <w:szCs w:val="24"/>
              </w:rPr>
              <w:t>.01.2024 – 07.01.2024</w:t>
            </w:r>
          </w:p>
        </w:tc>
        <w:tc>
          <w:tcPr>
            <w:tcW w:w="7269" w:type="dxa"/>
            <w:shd w:val="clear" w:color="auto" w:fill="auto"/>
          </w:tcPr>
          <w:p w14:paraId="33E76D28" w14:textId="00FA743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Первый новогодний маршрут (по билетам)</w:t>
            </w:r>
          </w:p>
        </w:tc>
        <w:tc>
          <w:tcPr>
            <w:tcW w:w="6237" w:type="dxa"/>
            <w:shd w:val="clear" w:color="auto" w:fill="auto"/>
          </w:tcPr>
          <w:p w14:paraId="50536DA0" w14:textId="5287B4C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городу</w:t>
            </w:r>
          </w:p>
        </w:tc>
      </w:tr>
      <w:tr w:rsidR="00A27034" w:rsidRPr="00FE1DC6" w14:paraId="17E4196F" w14:textId="77777777" w:rsidTr="00A27034">
        <w:tc>
          <w:tcPr>
            <w:tcW w:w="1657" w:type="dxa"/>
            <w:shd w:val="clear" w:color="auto" w:fill="auto"/>
          </w:tcPr>
          <w:p w14:paraId="6F36901D" w14:textId="24BFFB79" w:rsidR="00A27034" w:rsidRPr="00FE1DC6" w:rsidRDefault="00B2150E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7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A27034" w:rsidRPr="00FE1DC6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14:paraId="115EC854" w14:textId="36E0CBC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14:paraId="2DE76EBB" w14:textId="0FFAACD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Шествие новогодних игрушек</w:t>
            </w:r>
          </w:p>
          <w:p w14:paraId="7C37F955" w14:textId="04549CC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Шоу Новогодних игрушек</w:t>
            </w:r>
          </w:p>
        </w:tc>
        <w:tc>
          <w:tcPr>
            <w:tcW w:w="6237" w:type="dxa"/>
            <w:shd w:val="clear" w:color="auto" w:fill="auto"/>
          </w:tcPr>
          <w:p w14:paraId="0A652246" w14:textId="48DDBD7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ул. Красный проспект (от здания КК им. В. Маяковского до площади им. Ленина)</w:t>
            </w:r>
          </w:p>
        </w:tc>
      </w:tr>
      <w:tr w:rsidR="00A27034" w:rsidRPr="00FE1DC6" w14:paraId="7DEE20A6" w14:textId="77777777" w:rsidTr="00A27034">
        <w:tc>
          <w:tcPr>
            <w:tcW w:w="1657" w:type="dxa"/>
            <w:shd w:val="clear" w:color="auto" w:fill="auto"/>
          </w:tcPr>
          <w:p w14:paraId="607A5226" w14:textId="495925C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1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  <w:p w14:paraId="6AD0406E" w14:textId="6ED06455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14:paraId="5244AFB9" w14:textId="2A7CCA3C" w:rsidR="00A27034" w:rsidRPr="00FE1DC6" w:rsidRDefault="00A27034" w:rsidP="00A2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Открытие нового арт-объекта «Снежная баба»</w:t>
            </w:r>
          </w:p>
        </w:tc>
        <w:tc>
          <w:tcPr>
            <w:tcW w:w="6237" w:type="dxa"/>
            <w:shd w:val="clear" w:color="auto" w:fill="auto"/>
          </w:tcPr>
          <w:p w14:paraId="30163E79" w14:textId="0CB9EA8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Парк «Арена»</w:t>
            </w:r>
          </w:p>
        </w:tc>
      </w:tr>
      <w:tr w:rsidR="00A27034" w:rsidRPr="00FE1DC6" w14:paraId="71EECF32" w14:textId="77777777" w:rsidTr="00A27034">
        <w:tc>
          <w:tcPr>
            <w:tcW w:w="1657" w:type="dxa"/>
            <w:shd w:val="clear" w:color="auto" w:fill="auto"/>
          </w:tcPr>
          <w:p w14:paraId="00527004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 – 08.01.2024</w:t>
            </w:r>
          </w:p>
          <w:p w14:paraId="58AEFCEE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7A887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 – 08.01.2024</w:t>
            </w:r>
          </w:p>
          <w:p w14:paraId="4DA030D6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97656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F9667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05.01.2024,</w:t>
            </w:r>
          </w:p>
          <w:p w14:paraId="2BFD2BFC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14A1160C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139CB" w14:textId="027BAAB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14:paraId="5CA4CF85" w14:textId="0DF3F75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14:paraId="7C72FAD5" w14:textId="2147975A" w:rsidR="00A27034" w:rsidRPr="002B7806" w:rsidRDefault="00A27034" w:rsidP="00A27034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78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Фестиваль снега «Новосибирск – родина снежных баб»:</w:t>
            </w:r>
          </w:p>
          <w:p w14:paraId="0B648B71" w14:textId="77777777"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82E7E" w14:textId="5A4AFD94"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конкурс снежной скульптуры на приз мэра города Новосибирска</w:t>
            </w:r>
          </w:p>
          <w:p w14:paraId="2E719D68" w14:textId="77777777"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526C2" w14:textId="77777777"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68CAE" w14:textId="56366ECA"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Конкурс снежной скульптуры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СнежНОсибирск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20684E3" w14:textId="77777777"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B2D5" w14:textId="77777777"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89771" w14:textId="77777777"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1143" w14:textId="5800949B"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снежных баб </w:t>
            </w:r>
          </w:p>
        </w:tc>
        <w:tc>
          <w:tcPr>
            <w:tcW w:w="6237" w:type="dxa"/>
            <w:shd w:val="clear" w:color="auto" w:fill="auto"/>
          </w:tcPr>
          <w:p w14:paraId="3234F90E" w14:textId="1E3D1C8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Парк «Арена»</w:t>
            </w:r>
          </w:p>
        </w:tc>
      </w:tr>
      <w:tr w:rsidR="00A27034" w:rsidRPr="00FE1DC6" w14:paraId="5BB6F025" w14:textId="77777777" w:rsidTr="00A27034">
        <w:tc>
          <w:tcPr>
            <w:tcW w:w="1657" w:type="dxa"/>
            <w:shd w:val="clear" w:color="auto" w:fill="auto"/>
          </w:tcPr>
          <w:p w14:paraId="08CE7B3F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07.01.2023</w:t>
            </w:r>
          </w:p>
          <w:p w14:paraId="1181CC40" w14:textId="6A87B62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14:paraId="3B857F74" w14:textId="51426DBE" w:rsidR="00A27034" w:rsidRPr="00FE1DC6" w:rsidRDefault="00A27034" w:rsidP="00A270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«Рождество» и «Самый добрый концерт» </w:t>
            </w:r>
          </w:p>
        </w:tc>
        <w:tc>
          <w:tcPr>
            <w:tcW w:w="6237" w:type="dxa"/>
            <w:shd w:val="clear" w:color="auto" w:fill="auto"/>
          </w:tcPr>
          <w:p w14:paraId="0B775491" w14:textId="23CB9DD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«Михайловская набережная»</w:t>
            </w:r>
          </w:p>
        </w:tc>
      </w:tr>
      <w:tr w:rsidR="00A27034" w:rsidRPr="00FE1DC6" w14:paraId="2D927E72" w14:textId="3FA867FF" w:rsidTr="00A27034">
        <w:tc>
          <w:tcPr>
            <w:tcW w:w="15163" w:type="dxa"/>
            <w:gridSpan w:val="3"/>
            <w:shd w:val="clear" w:color="auto" w:fill="auto"/>
          </w:tcPr>
          <w:p w14:paraId="7F5A9A4C" w14:textId="77777777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5313569" w14:textId="4AC0F5DC" w:rsidR="00A27034" w:rsidRPr="00FE1DC6" w:rsidRDefault="00A27034" w:rsidP="00A27034">
            <w:pPr>
              <w:pStyle w:val="af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структурных подразделений мэрии города Новосибирска </w:t>
            </w:r>
          </w:p>
          <w:p w14:paraId="0ED31EB4" w14:textId="134DC281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27034" w:rsidRPr="00FE1DC6" w14:paraId="7ACEA760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2495" w14:textId="665466F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01.12.2023 – 14.01.2024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51E" w14:textId="4EFEF9F5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этапа конкурса на лучшее новогоднее оформление предприятий торговли, общественного питания и бытового обслуживания населения города Новосибирска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EA8F" w14:textId="26C7F8E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торговли, общественного питания и бытового обслуживания города Новосибирска</w:t>
            </w:r>
          </w:p>
        </w:tc>
      </w:tr>
      <w:tr w:rsidR="00A27034" w:rsidRPr="00FE1DC6" w14:paraId="19F40979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9E1" w14:textId="1529A2C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14:paraId="7E96DC51" w14:textId="26AE713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 – 19.00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170B" w14:textId="0D3AA985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Проведение акций на Городских социальных продовольственных ярмарках (по отдельному плану)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F882" w14:textId="1E8618E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Петухова, 69</w:t>
            </w:r>
          </w:p>
        </w:tc>
      </w:tr>
      <w:tr w:rsidR="00A27034" w:rsidRPr="00FE1DC6" w14:paraId="5648BFF7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DACE" w14:textId="6FEF567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14:paraId="424FF8C1" w14:textId="5F8EC6A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 – 19.00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E35A" w14:textId="03671EB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Проведение акций на Городских социальных продовольственных ярмарках (по отдельному плану)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A200" w14:textId="2612924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Большевистская, 131</w:t>
            </w:r>
          </w:p>
        </w:tc>
      </w:tr>
      <w:tr w:rsidR="00A27034" w:rsidRPr="00FE1DC6" w14:paraId="5C34420A" w14:textId="77777777" w:rsidTr="00A27034">
        <w:tc>
          <w:tcPr>
            <w:tcW w:w="1657" w:type="dxa"/>
          </w:tcPr>
          <w:p w14:paraId="18191856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 20 декабря 2023</w:t>
            </w:r>
          </w:p>
        </w:tc>
        <w:tc>
          <w:tcPr>
            <w:tcW w:w="7269" w:type="dxa"/>
          </w:tcPr>
          <w:p w14:paraId="15C76B1E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Нового 2024 года, проводимые органами ТОС (по отдельному плану)</w:t>
            </w:r>
          </w:p>
        </w:tc>
        <w:tc>
          <w:tcPr>
            <w:tcW w:w="6237" w:type="dxa"/>
          </w:tcPr>
          <w:p w14:paraId="1E652981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Территории ТОС</w:t>
            </w:r>
          </w:p>
        </w:tc>
      </w:tr>
      <w:tr w:rsidR="00A27034" w:rsidRPr="00FE1DC6" w14:paraId="1D464129" w14:textId="77777777" w:rsidTr="00A27034"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</w:tcPr>
          <w:p w14:paraId="750A5561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14:paraId="287A61D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18.00</w:t>
            </w:r>
          </w:p>
        </w:tc>
        <w:tc>
          <w:tcPr>
            <w:tcW w:w="7269" w:type="dxa"/>
            <w:tcBorders>
              <w:top w:val="single" w:sz="4" w:space="0" w:color="auto"/>
            </w:tcBorders>
            <w:shd w:val="clear" w:color="auto" w:fill="auto"/>
          </w:tcPr>
          <w:p w14:paraId="7A07B198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«Новогодние чудеса»</w:t>
            </w:r>
          </w:p>
          <w:p w14:paraId="1434FB2C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Дедом Морозом и Снегурочкой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F9490A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социальной помощи «Заря» МБУ «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ГЦСПСиД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г. Новосибирск, ул. Забалуева, 49</w:t>
            </w:r>
          </w:p>
        </w:tc>
      </w:tr>
      <w:tr w:rsidR="00A27034" w:rsidRPr="00FE1DC6" w14:paraId="4A31ECAA" w14:textId="77777777" w:rsidTr="00A27034"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</w:tcPr>
          <w:p w14:paraId="2B3E8BED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29.12.2023 </w:t>
            </w:r>
          </w:p>
          <w:p w14:paraId="198AC842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69" w:type="dxa"/>
            <w:tcBorders>
              <w:top w:val="single" w:sz="4" w:space="0" w:color="auto"/>
            </w:tcBorders>
            <w:shd w:val="clear" w:color="auto" w:fill="auto"/>
          </w:tcPr>
          <w:p w14:paraId="7C31588D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представление «Проделки Деда Мороза»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C1F0B7E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помощи детям, оставшимся без попечения родителей «Теплый дом», ул. Выставочная, 40</w:t>
            </w:r>
          </w:p>
        </w:tc>
      </w:tr>
      <w:tr w:rsidR="00A27034" w:rsidRPr="00FE1DC6" w14:paraId="16C17B03" w14:textId="77777777" w:rsidTr="00A27034">
        <w:tc>
          <w:tcPr>
            <w:tcW w:w="1657" w:type="dxa"/>
          </w:tcPr>
          <w:p w14:paraId="785106E7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14:paraId="5782C141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14:paraId="4E3CC5D6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</w:tc>
        <w:tc>
          <w:tcPr>
            <w:tcW w:w="7269" w:type="dxa"/>
          </w:tcPr>
          <w:p w14:paraId="0C7E79D0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«Золушка» (вход по билетам)</w:t>
            </w:r>
          </w:p>
        </w:tc>
        <w:tc>
          <w:tcPr>
            <w:tcW w:w="6237" w:type="dxa"/>
          </w:tcPr>
          <w:p w14:paraId="6B13D695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ГКЗ им. А. М.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Каца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, ул. Красный проспект, 18/1</w:t>
            </w:r>
          </w:p>
        </w:tc>
      </w:tr>
      <w:tr w:rsidR="00A27034" w:rsidRPr="00FE1DC6" w14:paraId="0B78F1D0" w14:textId="77777777" w:rsidTr="00A27034">
        <w:tc>
          <w:tcPr>
            <w:tcW w:w="1657" w:type="dxa"/>
            <w:tcBorders>
              <w:top w:val="single" w:sz="4" w:space="0" w:color="auto"/>
            </w:tcBorders>
            <w:shd w:val="clear" w:color="auto" w:fill="auto"/>
          </w:tcPr>
          <w:p w14:paraId="594CCD09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05.01.2024 </w:t>
            </w:r>
          </w:p>
          <w:p w14:paraId="7262B2B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7269" w:type="dxa"/>
            <w:tcBorders>
              <w:top w:val="single" w:sz="4" w:space="0" w:color="auto"/>
            </w:tcBorders>
            <w:shd w:val="clear" w:color="auto" w:fill="auto"/>
          </w:tcPr>
          <w:p w14:paraId="4F6E7476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Тематическая программа «Рождественские посиделки»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5B76C16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«Центр по обслуживанию лиц пожилого возраста и инвалидов «Ветеран», ул. Промышленная, 1</w:t>
            </w:r>
          </w:p>
        </w:tc>
      </w:tr>
      <w:tr w:rsidR="00A27034" w:rsidRPr="00FE1DC6" w14:paraId="7AB35D97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1D5E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15.01.2024 – 31.01.2024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46C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Проведение городского этапа конкурса на лучшее новогоднее оформление предприятий торговли, общественного питания и бытового обслуживания населения города Новосибирска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92B2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Предприятия торговли, общественного питания и бытового обслуживания города Новосибирска</w:t>
            </w:r>
          </w:p>
        </w:tc>
      </w:tr>
      <w:tr w:rsidR="00A27034" w:rsidRPr="00FE1DC6" w14:paraId="19FC1596" w14:textId="42F2825A" w:rsidTr="00A27034">
        <w:tc>
          <w:tcPr>
            <w:tcW w:w="15163" w:type="dxa"/>
            <w:gridSpan w:val="3"/>
          </w:tcPr>
          <w:p w14:paraId="6797D4C6" w14:textId="77777777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B5B8FAA" w14:textId="63F01CAD" w:rsidR="00A27034" w:rsidRPr="00FE1DC6" w:rsidRDefault="00A27034" w:rsidP="00A27034">
            <w:pPr>
              <w:pStyle w:val="af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Спортивно-развлекательные мероприятия</w:t>
            </w:r>
          </w:p>
          <w:p w14:paraId="54068A7F" w14:textId="7E1EC7AE" w:rsidR="00A27034" w:rsidRPr="00FE1DC6" w:rsidRDefault="00A27034" w:rsidP="00A27034">
            <w:pPr>
              <w:pStyle w:val="af4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27034" w:rsidRPr="00FE1DC6" w14:paraId="234E8C71" w14:textId="77777777" w:rsidTr="00A27034">
        <w:tc>
          <w:tcPr>
            <w:tcW w:w="1657" w:type="dxa"/>
            <w:shd w:val="clear" w:color="auto" w:fill="auto"/>
          </w:tcPr>
          <w:p w14:paraId="1285E6D0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25.12.2023 – </w:t>
            </w:r>
          </w:p>
          <w:p w14:paraId="5DA7EC0C" w14:textId="35F467D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</w:tc>
        <w:tc>
          <w:tcPr>
            <w:tcW w:w="7269" w:type="dxa"/>
            <w:shd w:val="clear" w:color="auto" w:fill="auto"/>
          </w:tcPr>
          <w:p w14:paraId="0E17790E" w14:textId="7C41933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Открытый новогодний турнир МБУДО СШОР «ЦИВС» по теннису среди юношей и девушек 2010 г.р. и моложе, 2013 г.р. и моложе, 2015 г.р. и моложе, 2016 г.р. и моложе</w:t>
            </w:r>
          </w:p>
        </w:tc>
        <w:tc>
          <w:tcPr>
            <w:tcW w:w="6237" w:type="dxa"/>
            <w:shd w:val="clear" w:color="auto" w:fill="auto"/>
          </w:tcPr>
          <w:p w14:paraId="358BC8C1" w14:textId="7ABA014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Теннисный модуль СК «Север», по адресу: ул. Учительская, 61</w:t>
            </w:r>
          </w:p>
        </w:tc>
      </w:tr>
      <w:tr w:rsidR="00A27034" w:rsidRPr="00FE1DC6" w14:paraId="4C4026F0" w14:textId="77777777" w:rsidTr="00A27034">
        <w:tc>
          <w:tcPr>
            <w:tcW w:w="1657" w:type="dxa"/>
            <w:shd w:val="clear" w:color="auto" w:fill="auto"/>
          </w:tcPr>
          <w:p w14:paraId="74C755F3" w14:textId="692A6D7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 – 28.12.2023</w:t>
            </w:r>
          </w:p>
        </w:tc>
        <w:tc>
          <w:tcPr>
            <w:tcW w:w="7269" w:type="dxa"/>
            <w:shd w:val="clear" w:color="auto" w:fill="auto"/>
          </w:tcPr>
          <w:p w14:paraId="1E394F27" w14:textId="1BB5E9D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Калининского района по боксу</w:t>
            </w:r>
          </w:p>
        </w:tc>
        <w:tc>
          <w:tcPr>
            <w:tcW w:w="6237" w:type="dxa"/>
            <w:shd w:val="clear" w:color="auto" w:fill="auto"/>
          </w:tcPr>
          <w:p w14:paraId="179E5905" w14:textId="2CD78EE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СК «Север» по адресу: ул. Учительская, 61</w:t>
            </w:r>
          </w:p>
        </w:tc>
      </w:tr>
      <w:tr w:rsidR="00A27034" w:rsidRPr="00FE1DC6" w14:paraId="70BBD176" w14:textId="77777777" w:rsidTr="00A27034">
        <w:tc>
          <w:tcPr>
            <w:tcW w:w="1657" w:type="dxa"/>
            <w:shd w:val="clear" w:color="auto" w:fill="auto"/>
          </w:tcPr>
          <w:p w14:paraId="244F7990" w14:textId="6492128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</w:tc>
        <w:tc>
          <w:tcPr>
            <w:tcW w:w="7269" w:type="dxa"/>
            <w:shd w:val="clear" w:color="auto" w:fill="auto"/>
          </w:tcPr>
          <w:p w14:paraId="17F74ACD" w14:textId="52DE94D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МБУДО СШ «Энергия» по спортивной аэробике «Зимняя сказка»</w:t>
            </w:r>
          </w:p>
        </w:tc>
        <w:tc>
          <w:tcPr>
            <w:tcW w:w="6237" w:type="dxa"/>
            <w:shd w:val="clear" w:color="auto" w:fill="auto"/>
          </w:tcPr>
          <w:p w14:paraId="04FD6AE0" w14:textId="40020D3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Часовая, 2 к1</w:t>
            </w:r>
          </w:p>
        </w:tc>
      </w:tr>
      <w:tr w:rsidR="00A27034" w:rsidRPr="00FE1DC6" w14:paraId="339A6E31" w14:textId="77777777" w:rsidTr="00A27034">
        <w:tc>
          <w:tcPr>
            <w:tcW w:w="1657" w:type="dxa"/>
          </w:tcPr>
          <w:p w14:paraId="7811074E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30.12.2023,</w:t>
            </w:r>
          </w:p>
          <w:p w14:paraId="4052262F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 – 06.01.2024</w:t>
            </w:r>
          </w:p>
          <w:p w14:paraId="48C8A2C6" w14:textId="2A8FB3D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 – 16.00</w:t>
            </w:r>
          </w:p>
        </w:tc>
        <w:tc>
          <w:tcPr>
            <w:tcW w:w="7269" w:type="dxa"/>
          </w:tcPr>
          <w:p w14:paraId="54195E32" w14:textId="65F20B2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«Час спорта» с участием инструктора по спорту (для всех желающих)</w:t>
            </w:r>
          </w:p>
        </w:tc>
        <w:tc>
          <w:tcPr>
            <w:tcW w:w="6237" w:type="dxa"/>
          </w:tcPr>
          <w:p w14:paraId="11A1BF4B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Каток в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«Центральный»</w:t>
            </w:r>
          </w:p>
          <w:p w14:paraId="6C3F7CF4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14:paraId="2FAECE33" w14:textId="77777777" w:rsidTr="00A27034">
        <w:tc>
          <w:tcPr>
            <w:tcW w:w="1657" w:type="dxa"/>
          </w:tcPr>
          <w:p w14:paraId="39824CA5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30.12.2023,</w:t>
            </w:r>
          </w:p>
          <w:p w14:paraId="56C3382C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 – 06.01.2024</w:t>
            </w:r>
          </w:p>
          <w:p w14:paraId="3A18FE0B" w14:textId="68AC7BC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7269" w:type="dxa"/>
          </w:tcPr>
          <w:p w14:paraId="6BD6C7EE" w14:textId="41600B4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«Час спорта» с участием инструктора по спорту (для всех желающих)</w:t>
            </w:r>
          </w:p>
        </w:tc>
        <w:tc>
          <w:tcPr>
            <w:tcW w:w="6237" w:type="dxa"/>
          </w:tcPr>
          <w:p w14:paraId="05281B49" w14:textId="44A2DFD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Каток в Нарымском сквере</w:t>
            </w:r>
          </w:p>
          <w:p w14:paraId="29C0F0CB" w14:textId="3BC5CF2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14:paraId="69CC20D4" w14:textId="77777777" w:rsidTr="00A27034">
        <w:tc>
          <w:tcPr>
            <w:tcW w:w="1657" w:type="dxa"/>
          </w:tcPr>
          <w:p w14:paraId="1A9B1B32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01.01.2024</w:t>
            </w:r>
          </w:p>
          <w:p w14:paraId="78D09789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  <w:p w14:paraId="0A71BF62" w14:textId="16FF2CA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7269" w:type="dxa"/>
          </w:tcPr>
          <w:p w14:paraId="48B328D6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FD0EC" w14:textId="5C6C6A6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«Забег желаний»</w:t>
            </w:r>
          </w:p>
          <w:p w14:paraId="48C7B6DE" w14:textId="4639CF3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«2024 шага здоровья к исполнению мечты года»</w:t>
            </w:r>
          </w:p>
        </w:tc>
        <w:tc>
          <w:tcPr>
            <w:tcW w:w="6237" w:type="dxa"/>
          </w:tcPr>
          <w:p w14:paraId="30BF3931" w14:textId="3DCDB84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«Михайловская набережная»</w:t>
            </w:r>
          </w:p>
        </w:tc>
      </w:tr>
      <w:tr w:rsidR="00A27034" w:rsidRPr="00FE1DC6" w14:paraId="0E12B8DC" w14:textId="77777777" w:rsidTr="00A27034">
        <w:tc>
          <w:tcPr>
            <w:tcW w:w="1657" w:type="dxa"/>
            <w:shd w:val="clear" w:color="auto" w:fill="auto"/>
          </w:tcPr>
          <w:p w14:paraId="4833BE38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02.01.2024</w:t>
            </w:r>
          </w:p>
          <w:p w14:paraId="0B51815F" w14:textId="4185036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</w:tc>
        <w:tc>
          <w:tcPr>
            <w:tcW w:w="7269" w:type="dxa"/>
            <w:shd w:val="clear" w:color="auto" w:fill="auto"/>
          </w:tcPr>
          <w:p w14:paraId="50DCE051" w14:textId="2C9F53A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новогодние эстафеты»</w:t>
            </w:r>
          </w:p>
        </w:tc>
        <w:tc>
          <w:tcPr>
            <w:tcW w:w="6237" w:type="dxa"/>
            <w:shd w:val="clear" w:color="auto" w:fill="auto"/>
          </w:tcPr>
          <w:p w14:paraId="44967637" w14:textId="1558A8C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им. Кирова</w:t>
            </w:r>
          </w:p>
        </w:tc>
      </w:tr>
      <w:tr w:rsidR="00A27034" w:rsidRPr="00FE1DC6" w14:paraId="340AC97A" w14:textId="77777777" w:rsidTr="00A27034">
        <w:tc>
          <w:tcPr>
            <w:tcW w:w="1657" w:type="dxa"/>
            <w:shd w:val="clear" w:color="auto" w:fill="auto"/>
          </w:tcPr>
          <w:p w14:paraId="6E8943DC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02.01.2024</w:t>
            </w:r>
          </w:p>
          <w:p w14:paraId="3A9D1FAF" w14:textId="565BD40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 – 17.30</w:t>
            </w:r>
          </w:p>
        </w:tc>
        <w:tc>
          <w:tcPr>
            <w:tcW w:w="7269" w:type="dxa"/>
            <w:shd w:val="clear" w:color="auto" w:fill="auto"/>
          </w:tcPr>
          <w:p w14:paraId="38D5616E" w14:textId="1844057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«Веселые старты, посвященные Новому году»</w:t>
            </w:r>
          </w:p>
        </w:tc>
        <w:tc>
          <w:tcPr>
            <w:tcW w:w="6237" w:type="dxa"/>
            <w:shd w:val="clear" w:color="auto" w:fill="auto"/>
          </w:tcPr>
          <w:p w14:paraId="6D077F2B" w14:textId="1064EB96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Хоккейная коробка по адресу: ул. 2-я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, 111</w:t>
            </w:r>
          </w:p>
        </w:tc>
      </w:tr>
      <w:tr w:rsidR="00A27034" w:rsidRPr="00FE1DC6" w14:paraId="4986EC6C" w14:textId="77777777" w:rsidTr="00A27034">
        <w:tc>
          <w:tcPr>
            <w:tcW w:w="1657" w:type="dxa"/>
            <w:shd w:val="clear" w:color="auto" w:fill="auto"/>
          </w:tcPr>
          <w:p w14:paraId="0E389FCC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46C0B2C6" w14:textId="6FACD34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 – 14.00</w:t>
            </w:r>
          </w:p>
        </w:tc>
        <w:tc>
          <w:tcPr>
            <w:tcW w:w="7269" w:type="dxa"/>
            <w:shd w:val="clear" w:color="auto" w:fill="auto"/>
          </w:tcPr>
          <w:p w14:paraId="69973F47" w14:textId="1874D70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блиц-турнир по мини-футболу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Заельцовского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6237" w:type="dxa"/>
            <w:shd w:val="clear" w:color="auto" w:fill="auto"/>
          </w:tcPr>
          <w:p w14:paraId="6A636F77" w14:textId="028D166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Спортивный зал МАУ ЦСП «Электрон», по адресу: ул. Учительская, 42а</w:t>
            </w:r>
          </w:p>
        </w:tc>
      </w:tr>
      <w:tr w:rsidR="00A27034" w:rsidRPr="00FE1DC6" w14:paraId="5C5CFAA0" w14:textId="77777777" w:rsidTr="00A27034">
        <w:tc>
          <w:tcPr>
            <w:tcW w:w="1657" w:type="dxa"/>
            <w:shd w:val="clear" w:color="auto" w:fill="auto"/>
          </w:tcPr>
          <w:p w14:paraId="6309753D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1210C961" w14:textId="712444D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7269" w:type="dxa"/>
            <w:shd w:val="clear" w:color="auto" w:fill="auto"/>
          </w:tcPr>
          <w:p w14:paraId="290A58CB" w14:textId="6830D98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«Веселый Новогодние старты»</w:t>
            </w:r>
          </w:p>
        </w:tc>
        <w:tc>
          <w:tcPr>
            <w:tcW w:w="6237" w:type="dxa"/>
            <w:shd w:val="clear" w:color="auto" w:fill="auto"/>
          </w:tcPr>
          <w:p w14:paraId="0CFD3353" w14:textId="66CC816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Дендропарк</w:t>
            </w:r>
          </w:p>
        </w:tc>
      </w:tr>
      <w:tr w:rsidR="00A27034" w:rsidRPr="00FE1DC6" w14:paraId="2B1B8852" w14:textId="77777777" w:rsidTr="00A27034">
        <w:tc>
          <w:tcPr>
            <w:tcW w:w="1657" w:type="dxa"/>
            <w:shd w:val="clear" w:color="auto" w:fill="auto"/>
          </w:tcPr>
          <w:p w14:paraId="518FBBF2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56465A9E" w14:textId="7F1E0F3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7269" w:type="dxa"/>
            <w:shd w:val="clear" w:color="auto" w:fill="auto"/>
          </w:tcPr>
          <w:p w14:paraId="640F4779" w14:textId="77407EC6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Мероприятие «Спортивные ритмы»</w:t>
            </w:r>
          </w:p>
        </w:tc>
        <w:tc>
          <w:tcPr>
            <w:tcW w:w="6237" w:type="dxa"/>
            <w:shd w:val="clear" w:color="auto" w:fill="auto"/>
          </w:tcPr>
          <w:p w14:paraId="3935D243" w14:textId="630FBB6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«Михайловская набережная»</w:t>
            </w:r>
          </w:p>
        </w:tc>
      </w:tr>
      <w:tr w:rsidR="00A27034" w:rsidRPr="00FE1DC6" w14:paraId="5E9DD59B" w14:textId="77777777" w:rsidTr="00A27034">
        <w:tc>
          <w:tcPr>
            <w:tcW w:w="1657" w:type="dxa"/>
            <w:shd w:val="clear" w:color="auto" w:fill="auto"/>
          </w:tcPr>
          <w:p w14:paraId="535E4F9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5393D493" w14:textId="54A98FD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7269" w:type="dxa"/>
            <w:shd w:val="clear" w:color="auto" w:fill="auto"/>
          </w:tcPr>
          <w:p w14:paraId="694EE52A" w14:textId="2B85C2C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«Час спорта»</w:t>
            </w:r>
          </w:p>
        </w:tc>
        <w:tc>
          <w:tcPr>
            <w:tcW w:w="6237" w:type="dxa"/>
            <w:shd w:val="clear" w:color="auto" w:fill="auto"/>
          </w:tcPr>
          <w:p w14:paraId="12BA6D54" w14:textId="49D3D61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Стадион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Чкаловец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», по адресу: ул. Республиканская, 12/1</w:t>
            </w:r>
          </w:p>
        </w:tc>
      </w:tr>
      <w:tr w:rsidR="00A27034" w:rsidRPr="00FE1DC6" w14:paraId="482F37EF" w14:textId="77777777" w:rsidTr="00A27034">
        <w:tc>
          <w:tcPr>
            <w:tcW w:w="1657" w:type="dxa"/>
            <w:shd w:val="clear" w:color="auto" w:fill="auto"/>
          </w:tcPr>
          <w:p w14:paraId="763BDF84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31914F6D" w14:textId="5F0DCEB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15.30 – 16.30</w:t>
            </w:r>
          </w:p>
        </w:tc>
        <w:tc>
          <w:tcPr>
            <w:tcW w:w="7269" w:type="dxa"/>
            <w:shd w:val="clear" w:color="auto" w:fill="auto"/>
          </w:tcPr>
          <w:p w14:paraId="2EA0D0C1" w14:textId="2DB69A7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«Час спорта»</w:t>
            </w:r>
          </w:p>
        </w:tc>
        <w:tc>
          <w:tcPr>
            <w:tcW w:w="6237" w:type="dxa"/>
            <w:shd w:val="clear" w:color="auto" w:fill="auto"/>
          </w:tcPr>
          <w:p w14:paraId="6A7552E1" w14:textId="39FC355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«Березовая роща»</w:t>
            </w:r>
          </w:p>
        </w:tc>
      </w:tr>
      <w:tr w:rsidR="00A27034" w:rsidRPr="00FE1DC6" w14:paraId="298CF826" w14:textId="77777777" w:rsidTr="00A27034">
        <w:tc>
          <w:tcPr>
            <w:tcW w:w="1657" w:type="dxa"/>
            <w:shd w:val="clear" w:color="auto" w:fill="auto"/>
          </w:tcPr>
          <w:p w14:paraId="42558E27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2B124443" w14:textId="6A1735B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 – 19.30</w:t>
            </w:r>
          </w:p>
        </w:tc>
        <w:tc>
          <w:tcPr>
            <w:tcW w:w="7269" w:type="dxa"/>
            <w:shd w:val="clear" w:color="auto" w:fill="auto"/>
          </w:tcPr>
          <w:p w14:paraId="76D181EC" w14:textId="2493CD9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«Веселые старты на льду»</w:t>
            </w:r>
          </w:p>
        </w:tc>
        <w:tc>
          <w:tcPr>
            <w:tcW w:w="6237" w:type="dxa"/>
            <w:shd w:val="clear" w:color="auto" w:fill="auto"/>
          </w:tcPr>
          <w:p w14:paraId="5E7234CB" w14:textId="3C18898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Хоккейная коробка по адресу: ул. Часовая, 25</w:t>
            </w:r>
          </w:p>
        </w:tc>
      </w:tr>
      <w:tr w:rsidR="00A27034" w:rsidRPr="00FE1DC6" w14:paraId="69946E64" w14:textId="77777777" w:rsidTr="00A27034">
        <w:tc>
          <w:tcPr>
            <w:tcW w:w="1657" w:type="dxa"/>
            <w:shd w:val="clear" w:color="auto" w:fill="auto"/>
          </w:tcPr>
          <w:p w14:paraId="14230F1E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14:paraId="286B7D9C" w14:textId="6089B85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09.00 – 10.00</w:t>
            </w:r>
          </w:p>
        </w:tc>
        <w:tc>
          <w:tcPr>
            <w:tcW w:w="7269" w:type="dxa"/>
            <w:shd w:val="clear" w:color="auto" w:fill="auto"/>
          </w:tcPr>
          <w:p w14:paraId="3EBE895D" w14:textId="0BD897B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«Рождественские веселые старты»</w:t>
            </w:r>
          </w:p>
        </w:tc>
        <w:tc>
          <w:tcPr>
            <w:tcW w:w="6237" w:type="dxa"/>
            <w:shd w:val="clear" w:color="auto" w:fill="auto"/>
          </w:tcPr>
          <w:p w14:paraId="2EA87766" w14:textId="24AB765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Бульвар Победы по адресу: ул. Троллейная, 152</w:t>
            </w:r>
          </w:p>
        </w:tc>
      </w:tr>
      <w:tr w:rsidR="00A27034" w:rsidRPr="00FE1DC6" w14:paraId="2544A661" w14:textId="77777777" w:rsidTr="00A27034">
        <w:tc>
          <w:tcPr>
            <w:tcW w:w="1657" w:type="dxa"/>
            <w:shd w:val="clear" w:color="auto" w:fill="auto"/>
          </w:tcPr>
          <w:p w14:paraId="54CEF024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14:paraId="514B5E99" w14:textId="5F121C2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7269" w:type="dxa"/>
            <w:shd w:val="clear" w:color="auto" w:fill="auto"/>
          </w:tcPr>
          <w:p w14:paraId="5378E46E" w14:textId="24D1488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«Рождественские веселые старты»</w:t>
            </w:r>
          </w:p>
        </w:tc>
        <w:tc>
          <w:tcPr>
            <w:tcW w:w="6237" w:type="dxa"/>
            <w:shd w:val="clear" w:color="auto" w:fill="auto"/>
          </w:tcPr>
          <w:p w14:paraId="5FE0296C" w14:textId="0184C7B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Полярная, 2</w:t>
            </w:r>
          </w:p>
        </w:tc>
      </w:tr>
      <w:tr w:rsidR="00A27034" w:rsidRPr="00FE1DC6" w14:paraId="7DF7FCA8" w14:textId="77777777" w:rsidTr="00A27034">
        <w:tc>
          <w:tcPr>
            <w:tcW w:w="1657" w:type="dxa"/>
            <w:shd w:val="clear" w:color="auto" w:fill="auto"/>
          </w:tcPr>
          <w:p w14:paraId="3F448170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14:paraId="1E69A6C6" w14:textId="338A87C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12.30</w:t>
            </w:r>
          </w:p>
        </w:tc>
        <w:tc>
          <w:tcPr>
            <w:tcW w:w="7269" w:type="dxa"/>
            <w:shd w:val="clear" w:color="auto" w:fill="auto"/>
          </w:tcPr>
          <w:p w14:paraId="562FBE6A" w14:textId="72543DB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«Турнир по хоккею с шайбой 3х3 посвященному Новому году»</w:t>
            </w:r>
          </w:p>
        </w:tc>
        <w:tc>
          <w:tcPr>
            <w:tcW w:w="6237" w:type="dxa"/>
            <w:shd w:val="clear" w:color="auto" w:fill="auto"/>
          </w:tcPr>
          <w:p w14:paraId="00A8C31A" w14:textId="3D39ED6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Хоккейная коробка по адресу: ул. Киевская, 7</w:t>
            </w:r>
          </w:p>
        </w:tc>
      </w:tr>
      <w:tr w:rsidR="00A27034" w:rsidRPr="00FE1DC6" w14:paraId="471C190F" w14:textId="77777777" w:rsidTr="00A27034">
        <w:tc>
          <w:tcPr>
            <w:tcW w:w="1657" w:type="dxa"/>
            <w:shd w:val="clear" w:color="auto" w:fill="auto"/>
          </w:tcPr>
          <w:p w14:paraId="5921EDDF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14:paraId="447C6F54" w14:textId="0500C0A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7269" w:type="dxa"/>
            <w:shd w:val="clear" w:color="auto" w:fill="auto"/>
          </w:tcPr>
          <w:p w14:paraId="74C7CAFF" w14:textId="0A6465D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«Рождественские встречи»</w:t>
            </w:r>
          </w:p>
        </w:tc>
        <w:tc>
          <w:tcPr>
            <w:tcW w:w="6237" w:type="dxa"/>
            <w:shd w:val="clear" w:color="auto" w:fill="auto"/>
          </w:tcPr>
          <w:p w14:paraId="2FC37E8A" w14:textId="3104C41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Заельцовский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</w:p>
        </w:tc>
      </w:tr>
      <w:tr w:rsidR="00A27034" w:rsidRPr="00FE1DC6" w14:paraId="25334E7A" w14:textId="77777777" w:rsidTr="00A27034">
        <w:tc>
          <w:tcPr>
            <w:tcW w:w="1657" w:type="dxa"/>
            <w:shd w:val="clear" w:color="auto" w:fill="auto"/>
          </w:tcPr>
          <w:p w14:paraId="7AB1B22D" w14:textId="053F95D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 – 06.01.2024</w:t>
            </w:r>
          </w:p>
        </w:tc>
        <w:tc>
          <w:tcPr>
            <w:tcW w:w="7269" w:type="dxa"/>
            <w:shd w:val="clear" w:color="auto" w:fill="auto"/>
          </w:tcPr>
          <w:p w14:paraId="0E0D591E" w14:textId="7363076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Первенство МБУДО СШ «Энергия» пройдет по мини-футболу «Рождественские встречи»</w:t>
            </w:r>
          </w:p>
        </w:tc>
        <w:tc>
          <w:tcPr>
            <w:tcW w:w="6237" w:type="dxa"/>
            <w:shd w:val="clear" w:color="auto" w:fill="auto"/>
          </w:tcPr>
          <w:p w14:paraId="3120959D" w14:textId="3920749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Часовая, 2 к1</w:t>
            </w:r>
          </w:p>
        </w:tc>
      </w:tr>
      <w:tr w:rsidR="00A27034" w:rsidRPr="00FE1DC6" w14:paraId="7AC3CF53" w14:textId="77777777" w:rsidTr="00A27034">
        <w:tc>
          <w:tcPr>
            <w:tcW w:w="1657" w:type="dxa"/>
            <w:shd w:val="clear" w:color="auto" w:fill="auto"/>
          </w:tcPr>
          <w:p w14:paraId="4832D51D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14:paraId="0D2C39DD" w14:textId="1E5A3E6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уточняется</w:t>
            </w:r>
          </w:p>
        </w:tc>
        <w:tc>
          <w:tcPr>
            <w:tcW w:w="7269" w:type="dxa"/>
            <w:shd w:val="clear" w:color="auto" w:fill="auto"/>
          </w:tcPr>
          <w:p w14:paraId="74B48483" w14:textId="05014FA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«Турнир по мини-футболу посвященному Новому году»</w:t>
            </w:r>
          </w:p>
        </w:tc>
        <w:tc>
          <w:tcPr>
            <w:tcW w:w="6237" w:type="dxa"/>
            <w:shd w:val="clear" w:color="auto" w:fill="auto"/>
          </w:tcPr>
          <w:p w14:paraId="4C4C7C64" w14:textId="4EF0EF9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Троллейная, 138</w:t>
            </w:r>
          </w:p>
        </w:tc>
      </w:tr>
      <w:tr w:rsidR="00A27034" w:rsidRPr="00FE1DC6" w14:paraId="16D76BCF" w14:textId="77777777" w:rsidTr="00A27034">
        <w:tc>
          <w:tcPr>
            <w:tcW w:w="1657" w:type="dxa"/>
            <w:shd w:val="clear" w:color="auto" w:fill="auto"/>
          </w:tcPr>
          <w:p w14:paraId="15F7539D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14:paraId="3EF65E10" w14:textId="04BB304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7269" w:type="dxa"/>
            <w:shd w:val="clear" w:color="auto" w:fill="auto"/>
          </w:tcPr>
          <w:p w14:paraId="0C836428" w14:textId="08278B6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«Рождественские старты»</w:t>
            </w:r>
          </w:p>
        </w:tc>
        <w:tc>
          <w:tcPr>
            <w:tcW w:w="6237" w:type="dxa"/>
            <w:shd w:val="clear" w:color="auto" w:fill="auto"/>
          </w:tcPr>
          <w:p w14:paraId="27A60BEE" w14:textId="6C1C592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Горский микрорайон, 65</w:t>
            </w:r>
          </w:p>
        </w:tc>
      </w:tr>
      <w:tr w:rsidR="00A27034" w:rsidRPr="00FE1DC6" w14:paraId="6F940D37" w14:textId="77777777" w:rsidTr="00A27034">
        <w:tc>
          <w:tcPr>
            <w:tcW w:w="1657" w:type="dxa"/>
            <w:shd w:val="clear" w:color="auto" w:fill="auto"/>
          </w:tcPr>
          <w:p w14:paraId="79AC7435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14:paraId="027FC153" w14:textId="06F24FA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7269" w:type="dxa"/>
            <w:shd w:val="clear" w:color="auto" w:fill="auto"/>
          </w:tcPr>
          <w:p w14:paraId="7A2851B5" w14:textId="5EF8B98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6237" w:type="dxa"/>
            <w:shd w:val="clear" w:color="auto" w:fill="auto"/>
          </w:tcPr>
          <w:p w14:paraId="77D394AC" w14:textId="74A3D00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Народная, 17</w:t>
            </w:r>
          </w:p>
        </w:tc>
      </w:tr>
      <w:tr w:rsidR="00A27034" w:rsidRPr="00FE1DC6" w14:paraId="3C3D03B1" w14:textId="77777777" w:rsidTr="00A27034">
        <w:tc>
          <w:tcPr>
            <w:tcW w:w="1657" w:type="dxa"/>
            <w:shd w:val="clear" w:color="auto" w:fill="auto"/>
          </w:tcPr>
          <w:p w14:paraId="0F17B0F6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14:paraId="62DE4846" w14:textId="50F5D8D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 – 15.30</w:t>
            </w:r>
          </w:p>
        </w:tc>
        <w:tc>
          <w:tcPr>
            <w:tcW w:w="7269" w:type="dxa"/>
            <w:shd w:val="clear" w:color="auto" w:fill="auto"/>
          </w:tcPr>
          <w:p w14:paraId="04879E38" w14:textId="12A612AF" w:rsidR="00A27034" w:rsidRPr="00FE1DC6" w:rsidRDefault="00A27034" w:rsidP="00A2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«Хоккей на валенках»</w:t>
            </w:r>
          </w:p>
        </w:tc>
        <w:tc>
          <w:tcPr>
            <w:tcW w:w="6237" w:type="dxa"/>
            <w:shd w:val="clear" w:color="auto" w:fill="auto"/>
          </w:tcPr>
          <w:p w14:paraId="61CD7653" w14:textId="61DA9E2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На хоккейной коробке по адресу: ул. Челюскинцев, 36/1</w:t>
            </w:r>
          </w:p>
        </w:tc>
      </w:tr>
      <w:tr w:rsidR="00A27034" w:rsidRPr="00FE1DC6" w14:paraId="797E6FCC" w14:textId="77777777" w:rsidTr="00A27034">
        <w:tc>
          <w:tcPr>
            <w:tcW w:w="1657" w:type="dxa"/>
            <w:shd w:val="clear" w:color="auto" w:fill="auto"/>
          </w:tcPr>
          <w:p w14:paraId="7F077BA7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3444D29C" w14:textId="40C16DB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</w:p>
        </w:tc>
        <w:tc>
          <w:tcPr>
            <w:tcW w:w="7269" w:type="dxa"/>
            <w:shd w:val="clear" w:color="auto" w:fill="auto"/>
          </w:tcPr>
          <w:p w14:paraId="4F507AC5" w14:textId="5F29C49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Мастер-класс «Час спорта»</w:t>
            </w:r>
          </w:p>
        </w:tc>
        <w:tc>
          <w:tcPr>
            <w:tcW w:w="6237" w:type="dxa"/>
            <w:shd w:val="clear" w:color="auto" w:fill="auto"/>
          </w:tcPr>
          <w:p w14:paraId="5D82B813" w14:textId="155A134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Стадион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Чкаловец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 по адресу: ул. Республиканская, 12/1</w:t>
            </w:r>
          </w:p>
        </w:tc>
      </w:tr>
      <w:tr w:rsidR="00A27034" w:rsidRPr="00FE1DC6" w14:paraId="58C47141" w14:textId="77777777" w:rsidTr="00A27034">
        <w:tc>
          <w:tcPr>
            <w:tcW w:w="1657" w:type="dxa"/>
            <w:shd w:val="clear" w:color="auto" w:fill="auto"/>
          </w:tcPr>
          <w:p w14:paraId="50DFCE09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1ACD419F" w14:textId="3F06C06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7269" w:type="dxa"/>
            <w:shd w:val="clear" w:color="auto" w:fill="auto"/>
          </w:tcPr>
          <w:p w14:paraId="781C809F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«Хоккей на валенках посвященному Новому году»</w:t>
            </w:r>
          </w:p>
          <w:p w14:paraId="4F5B274F" w14:textId="64BCEC3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76FFE487" w14:textId="0110A03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На хоккейной коробке по адресу: ул. Титова, 43/1</w:t>
            </w:r>
          </w:p>
        </w:tc>
      </w:tr>
      <w:tr w:rsidR="00A27034" w:rsidRPr="00FE1DC6" w14:paraId="6518A0EC" w14:textId="77777777" w:rsidTr="00A27034">
        <w:tc>
          <w:tcPr>
            <w:tcW w:w="1657" w:type="dxa"/>
            <w:shd w:val="clear" w:color="auto" w:fill="auto"/>
          </w:tcPr>
          <w:p w14:paraId="6F63CF5F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1CBE7E39" w14:textId="631752F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7269" w:type="dxa"/>
            <w:shd w:val="clear" w:color="auto" w:fill="auto"/>
          </w:tcPr>
          <w:p w14:paraId="00E32D66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«Рождественский турнир по настольному теннису»</w:t>
            </w:r>
          </w:p>
          <w:p w14:paraId="52FD24DA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A6F848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адресу: ул. Забалуева, 13</w:t>
            </w:r>
          </w:p>
          <w:p w14:paraId="547B985C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14:paraId="010AF293" w14:textId="77777777" w:rsidTr="00A27034">
        <w:tc>
          <w:tcPr>
            <w:tcW w:w="1657" w:type="dxa"/>
            <w:shd w:val="clear" w:color="auto" w:fill="auto"/>
          </w:tcPr>
          <w:p w14:paraId="10D5C2E4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72F183BF" w14:textId="73A2686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7269" w:type="dxa"/>
            <w:shd w:val="clear" w:color="auto" w:fill="auto"/>
          </w:tcPr>
          <w:p w14:paraId="36582069" w14:textId="7A74FA6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«Рождественский блиц - турнир по мини-футболу»</w:t>
            </w:r>
          </w:p>
        </w:tc>
        <w:tc>
          <w:tcPr>
            <w:tcW w:w="6237" w:type="dxa"/>
            <w:shd w:val="clear" w:color="auto" w:fill="auto"/>
          </w:tcPr>
          <w:p w14:paraId="35C6AE39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адресу: ул. Планировочная, 7</w:t>
            </w:r>
          </w:p>
          <w:p w14:paraId="6DE036E1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14:paraId="77630F4E" w14:textId="77777777" w:rsidTr="00A27034">
        <w:tc>
          <w:tcPr>
            <w:tcW w:w="1657" w:type="dxa"/>
            <w:shd w:val="clear" w:color="auto" w:fill="auto"/>
          </w:tcPr>
          <w:p w14:paraId="388C7E34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266B4B50" w14:textId="00D266B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13.30</w:t>
            </w:r>
          </w:p>
        </w:tc>
        <w:tc>
          <w:tcPr>
            <w:tcW w:w="7269" w:type="dxa"/>
            <w:shd w:val="clear" w:color="auto" w:fill="auto"/>
          </w:tcPr>
          <w:p w14:paraId="7D350377" w14:textId="1E94F7E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«Рождественский турнир по мини-футболу среди дворовых команд Ленинского района (среди 2004 года и младше)»</w:t>
            </w:r>
          </w:p>
        </w:tc>
        <w:tc>
          <w:tcPr>
            <w:tcW w:w="6237" w:type="dxa"/>
            <w:shd w:val="clear" w:color="auto" w:fill="auto"/>
          </w:tcPr>
          <w:p w14:paraId="75D2F067" w14:textId="0C46510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по ул. Станиславского, 46</w:t>
            </w:r>
          </w:p>
        </w:tc>
      </w:tr>
      <w:tr w:rsidR="00A27034" w:rsidRPr="00FE1DC6" w14:paraId="4E217CA6" w14:textId="77777777" w:rsidTr="00A27034">
        <w:tc>
          <w:tcPr>
            <w:tcW w:w="1657" w:type="dxa"/>
            <w:shd w:val="clear" w:color="auto" w:fill="auto"/>
          </w:tcPr>
          <w:p w14:paraId="53495BB8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14D13333" w14:textId="0C85296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  <w:r w:rsidRPr="00FE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1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7269" w:type="dxa"/>
            <w:shd w:val="clear" w:color="auto" w:fill="auto"/>
          </w:tcPr>
          <w:p w14:paraId="38A5F003" w14:textId="35589FC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эстафета»</w:t>
            </w:r>
          </w:p>
        </w:tc>
        <w:tc>
          <w:tcPr>
            <w:tcW w:w="6237" w:type="dxa"/>
            <w:shd w:val="clear" w:color="auto" w:fill="auto"/>
          </w:tcPr>
          <w:p w14:paraId="50F57DAD" w14:textId="14DE7C1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Шмидта, 6/2</w:t>
            </w:r>
          </w:p>
        </w:tc>
      </w:tr>
      <w:tr w:rsidR="00A27034" w:rsidRPr="00FE1DC6" w14:paraId="76717963" w14:textId="77777777" w:rsidTr="00A27034">
        <w:tc>
          <w:tcPr>
            <w:tcW w:w="1657" w:type="dxa"/>
            <w:shd w:val="clear" w:color="auto" w:fill="auto"/>
          </w:tcPr>
          <w:p w14:paraId="660DF39E" w14:textId="4B7852F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69" w:type="dxa"/>
            <w:shd w:val="clear" w:color="auto" w:fill="auto"/>
          </w:tcPr>
          <w:p w14:paraId="4047D3A2" w14:textId="6213D6E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Кубок МАУДО «СШ «ЦЗВС» «Рождественская лыжная гонка»</w:t>
            </w:r>
          </w:p>
        </w:tc>
        <w:tc>
          <w:tcPr>
            <w:tcW w:w="6237" w:type="dxa"/>
            <w:shd w:val="clear" w:color="auto" w:fill="auto"/>
          </w:tcPr>
          <w:p w14:paraId="1E8EC286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14:paraId="55EDB690" w14:textId="77777777" w:rsidTr="00A27034">
        <w:tc>
          <w:tcPr>
            <w:tcW w:w="1657" w:type="dxa"/>
            <w:shd w:val="clear" w:color="auto" w:fill="auto"/>
          </w:tcPr>
          <w:p w14:paraId="7A9FCE21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09.01.2024</w:t>
            </w:r>
          </w:p>
          <w:p w14:paraId="00042EE6" w14:textId="68B1D7A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17.45 </w:t>
            </w:r>
            <w:r w:rsidRPr="00FE1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18.30</w:t>
            </w:r>
          </w:p>
        </w:tc>
        <w:tc>
          <w:tcPr>
            <w:tcW w:w="7269" w:type="dxa"/>
            <w:shd w:val="clear" w:color="auto" w:fill="auto"/>
          </w:tcPr>
          <w:p w14:paraId="3B87D45E" w14:textId="318A2E25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эстафета» среди занимающихся в группе</w:t>
            </w:r>
          </w:p>
        </w:tc>
        <w:tc>
          <w:tcPr>
            <w:tcW w:w="6237" w:type="dxa"/>
            <w:shd w:val="clear" w:color="auto" w:fill="auto"/>
          </w:tcPr>
          <w:p w14:paraId="64EAF76F" w14:textId="26CACAD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 зале детского сада № 172 по адресу: ул. Зорге, 99</w:t>
            </w:r>
          </w:p>
        </w:tc>
      </w:tr>
      <w:tr w:rsidR="00A27034" w:rsidRPr="00FE1DC6" w14:paraId="3ADA9188" w14:textId="77777777" w:rsidTr="00A27034">
        <w:tc>
          <w:tcPr>
            <w:tcW w:w="1657" w:type="dxa"/>
            <w:shd w:val="clear" w:color="auto" w:fill="auto"/>
          </w:tcPr>
          <w:p w14:paraId="096F11B4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  <w:p w14:paraId="726FFAF7" w14:textId="42920E7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 – 14.30</w:t>
            </w:r>
          </w:p>
        </w:tc>
        <w:tc>
          <w:tcPr>
            <w:tcW w:w="7269" w:type="dxa"/>
            <w:shd w:val="clear" w:color="auto" w:fill="auto"/>
          </w:tcPr>
          <w:p w14:paraId="4CFBCEAA" w14:textId="2581D045" w:rsidR="00A27034" w:rsidRPr="00FE1DC6" w:rsidRDefault="00A27034" w:rsidP="00A27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«Спортивный праздник «Пока все дома»</w:t>
            </w:r>
          </w:p>
        </w:tc>
        <w:tc>
          <w:tcPr>
            <w:tcW w:w="6237" w:type="dxa"/>
            <w:shd w:val="clear" w:color="auto" w:fill="auto"/>
          </w:tcPr>
          <w:p w14:paraId="73343030" w14:textId="37E74A0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В помещении ТОС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Матвеевский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», по адресу: ул. Узорная, 8</w:t>
            </w:r>
          </w:p>
        </w:tc>
      </w:tr>
      <w:tr w:rsidR="00A27034" w:rsidRPr="00FE1DC6" w14:paraId="2FC4952C" w14:textId="77777777" w:rsidTr="00A27034">
        <w:tc>
          <w:tcPr>
            <w:tcW w:w="1657" w:type="dxa"/>
            <w:shd w:val="clear" w:color="auto" w:fill="auto"/>
          </w:tcPr>
          <w:p w14:paraId="67AEFF6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14.01.2024</w:t>
            </w:r>
          </w:p>
          <w:p w14:paraId="5AB44480" w14:textId="4F13EA2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7269" w:type="dxa"/>
            <w:shd w:val="clear" w:color="auto" w:fill="auto"/>
          </w:tcPr>
          <w:p w14:paraId="50B4C3AE" w14:textId="0AA8109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«Веселые старты и мастер-класс на льду» для детей инвалидов и инвалидов с детства</w:t>
            </w:r>
          </w:p>
        </w:tc>
        <w:tc>
          <w:tcPr>
            <w:tcW w:w="6237" w:type="dxa"/>
            <w:shd w:val="clear" w:color="auto" w:fill="auto"/>
          </w:tcPr>
          <w:p w14:paraId="41C3DA9B" w14:textId="568E808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На стадионе «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Чкаловец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» по адресу: ул. Республиканская, 12/1</w:t>
            </w:r>
          </w:p>
        </w:tc>
      </w:tr>
      <w:tr w:rsidR="00A27034" w:rsidRPr="00FE1DC6" w14:paraId="3953C53A" w14:textId="717CAE9D" w:rsidTr="00A27034">
        <w:tc>
          <w:tcPr>
            <w:tcW w:w="15163" w:type="dxa"/>
            <w:gridSpan w:val="3"/>
            <w:shd w:val="clear" w:color="auto" w:fill="auto"/>
          </w:tcPr>
          <w:p w14:paraId="5EB3110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8D2B" w14:textId="3BA507AA" w:rsidR="00A27034" w:rsidRPr="00FE1DC6" w:rsidRDefault="00A27034" w:rsidP="00A27034">
            <w:pPr>
              <w:pStyle w:val="af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на территории районов города</w:t>
            </w:r>
          </w:p>
          <w:p w14:paraId="1EB8F9CC" w14:textId="04A1917A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7034" w:rsidRPr="00FE1DC6" w14:paraId="7E30D1EC" w14:textId="5F4A8120" w:rsidTr="00A27034">
        <w:tc>
          <w:tcPr>
            <w:tcW w:w="15163" w:type="dxa"/>
            <w:gridSpan w:val="3"/>
            <w:shd w:val="clear" w:color="auto" w:fill="auto"/>
          </w:tcPr>
          <w:p w14:paraId="3B692152" w14:textId="77777777" w:rsidR="00A27034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EEF00E9" w14:textId="5381F38C" w:rsidR="00A27034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Дзержинского района</w:t>
            </w:r>
          </w:p>
          <w:p w14:paraId="36693C08" w14:textId="7BD469E2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7034" w:rsidRPr="00FE1DC6" w14:paraId="2A628923" w14:textId="77777777" w:rsidTr="00A27034">
        <w:tc>
          <w:tcPr>
            <w:tcW w:w="1657" w:type="dxa"/>
          </w:tcPr>
          <w:p w14:paraId="1E9BC17B" w14:textId="5FC6902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25.12.2023 – 29.12.2023</w:t>
            </w:r>
          </w:p>
        </w:tc>
        <w:tc>
          <w:tcPr>
            <w:tcW w:w="7269" w:type="dxa"/>
          </w:tcPr>
          <w:p w14:paraId="585A42C1" w14:textId="59A7BC1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Конкурс видеороликов «Новый год»</w:t>
            </w:r>
          </w:p>
        </w:tc>
        <w:tc>
          <w:tcPr>
            <w:tcW w:w="6237" w:type="dxa"/>
          </w:tcPr>
          <w:p w14:paraId="19BFD35D" w14:textId="12E858D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ГБПОУ НСО «Новосибирский строительно-монтажный колледж», пр. Дзержинского, 1</w:t>
            </w:r>
          </w:p>
        </w:tc>
      </w:tr>
      <w:tr w:rsidR="00A27034" w:rsidRPr="00FE1DC6" w14:paraId="6707948E" w14:textId="77777777" w:rsidTr="00A27034">
        <w:tc>
          <w:tcPr>
            <w:tcW w:w="1657" w:type="dxa"/>
          </w:tcPr>
          <w:p w14:paraId="26F94C29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27.12.2023</w:t>
            </w:r>
          </w:p>
          <w:p w14:paraId="1E7A6C2F" w14:textId="3E17443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14:paraId="59950AE2" w14:textId="1CCFD92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6237" w:type="dxa"/>
          </w:tcPr>
          <w:p w14:paraId="6CCA783E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45CF68B4" w14:textId="2E73E2E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</w:tr>
      <w:tr w:rsidR="00A27034" w:rsidRPr="00FE1DC6" w14:paraId="391E3178" w14:textId="77777777" w:rsidTr="00A27034">
        <w:tc>
          <w:tcPr>
            <w:tcW w:w="1657" w:type="dxa"/>
          </w:tcPr>
          <w:p w14:paraId="048A9692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4B63A14C" w14:textId="3C8BBC4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14:paraId="482FC3E4" w14:textId="61F73D7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14:paraId="64FED061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6B7ACF27" w14:textId="1E8D0FA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14:paraId="70033C71" w14:textId="77777777" w:rsidTr="00A27034">
        <w:tc>
          <w:tcPr>
            <w:tcW w:w="1657" w:type="dxa"/>
          </w:tcPr>
          <w:p w14:paraId="40ACC3EB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1F9EE08E" w14:textId="76DDB00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7269" w:type="dxa"/>
          </w:tcPr>
          <w:p w14:paraId="2D195E96" w14:textId="7114559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6237" w:type="dxa"/>
          </w:tcPr>
          <w:p w14:paraId="342541E0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414E6068" w14:textId="145D002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</w:tr>
      <w:tr w:rsidR="00A27034" w:rsidRPr="00FE1DC6" w14:paraId="69FAE6A6" w14:textId="77777777" w:rsidTr="00A27034">
        <w:tc>
          <w:tcPr>
            <w:tcW w:w="1657" w:type="dxa"/>
          </w:tcPr>
          <w:p w14:paraId="3044EEDE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17743583" w14:textId="5522FD0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</w:tcPr>
          <w:p w14:paraId="6035A98C" w14:textId="2D1B48C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«Новогоднее детское шоу»</w:t>
            </w:r>
          </w:p>
        </w:tc>
        <w:tc>
          <w:tcPr>
            <w:tcW w:w="6237" w:type="dxa"/>
          </w:tcPr>
          <w:p w14:paraId="0AC2BA08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14:paraId="05B63A3A" w14:textId="6B6774E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</w:tr>
      <w:tr w:rsidR="00A27034" w:rsidRPr="00FE1DC6" w14:paraId="601E42AF" w14:textId="77777777" w:rsidTr="00A27034">
        <w:tc>
          <w:tcPr>
            <w:tcW w:w="1657" w:type="dxa"/>
          </w:tcPr>
          <w:p w14:paraId="786964D8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6E0ACD55" w14:textId="611F7FE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</w:tcPr>
          <w:p w14:paraId="2F74151D" w14:textId="2D9931A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14:paraId="6913A3DE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135ACE48" w14:textId="31827CA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14:paraId="09D87556" w14:textId="77777777" w:rsidTr="00A27034">
        <w:tc>
          <w:tcPr>
            <w:tcW w:w="1657" w:type="dxa"/>
          </w:tcPr>
          <w:p w14:paraId="716449D5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</w:t>
            </w:r>
          </w:p>
          <w:p w14:paraId="65CE0FB5" w14:textId="26D4DA4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69" w:type="dxa"/>
          </w:tcPr>
          <w:p w14:paraId="2D3D767C" w14:textId="2CD962C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для семей с детьми инвалидами, подростками и молодежи с ОВЗ «Волшебная лампа Алладина»</w:t>
            </w:r>
          </w:p>
        </w:tc>
        <w:tc>
          <w:tcPr>
            <w:tcW w:w="6237" w:type="dxa"/>
          </w:tcPr>
          <w:p w14:paraId="29F743D2" w14:textId="2AB075A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МБУ «Молодёжный Центр «Звёздный» Дзержинского района города Новосибирска – Головной Центр «Звёздный», ул.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A27034" w:rsidRPr="00FE1DC6" w14:paraId="226A1133" w14:textId="77777777" w:rsidTr="00A27034">
        <w:tc>
          <w:tcPr>
            <w:tcW w:w="1657" w:type="dxa"/>
          </w:tcPr>
          <w:p w14:paraId="41D55AA5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</w:t>
            </w:r>
          </w:p>
          <w:p w14:paraId="7AC7EEA1" w14:textId="2FE801D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69" w:type="dxa"/>
          </w:tcPr>
          <w:p w14:paraId="631A9D6F" w14:textId="67144A4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14:paraId="1071987A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0F168A69" w14:textId="70F33345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14:paraId="25F1BF3E" w14:textId="77777777" w:rsidTr="00A27034">
        <w:tc>
          <w:tcPr>
            <w:tcW w:w="1657" w:type="dxa"/>
          </w:tcPr>
          <w:p w14:paraId="2F4CEEE3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69B1924B" w14:textId="064E2BE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</w:tcPr>
          <w:p w14:paraId="5C462C3F" w14:textId="7019328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«Новогоднее детское шоу»</w:t>
            </w:r>
          </w:p>
        </w:tc>
        <w:tc>
          <w:tcPr>
            <w:tcW w:w="6237" w:type="dxa"/>
          </w:tcPr>
          <w:p w14:paraId="11B534BA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14:paraId="0B1C6766" w14:textId="6FB46D7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</w:tr>
      <w:tr w:rsidR="00A27034" w:rsidRPr="00FE1DC6" w14:paraId="4FD6D4CA" w14:textId="77777777" w:rsidTr="00A27034">
        <w:tc>
          <w:tcPr>
            <w:tcW w:w="1657" w:type="dxa"/>
          </w:tcPr>
          <w:p w14:paraId="3128EF71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61EFECA2" w14:textId="086077B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</w:tcPr>
          <w:p w14:paraId="4C5600CE" w14:textId="023357E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14:paraId="06C09164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1A69C5A4" w14:textId="2496539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14:paraId="730FFCC3" w14:textId="77777777" w:rsidTr="00A27034">
        <w:tc>
          <w:tcPr>
            <w:tcW w:w="1657" w:type="dxa"/>
          </w:tcPr>
          <w:p w14:paraId="1403ADAB" w14:textId="5DB6BC6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7269" w:type="dxa"/>
          </w:tcPr>
          <w:p w14:paraId="6C2A2494" w14:textId="4665FDD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«Тайная Снегурочка»</w:t>
            </w:r>
          </w:p>
        </w:tc>
        <w:tc>
          <w:tcPr>
            <w:tcW w:w="6237" w:type="dxa"/>
          </w:tcPr>
          <w:p w14:paraId="51C77C04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27CA2918" w14:textId="6CED82A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</w:tr>
      <w:tr w:rsidR="00A27034" w:rsidRPr="00FE1DC6" w14:paraId="058E5325" w14:textId="77777777" w:rsidTr="00A27034">
        <w:tc>
          <w:tcPr>
            <w:tcW w:w="1657" w:type="dxa"/>
          </w:tcPr>
          <w:p w14:paraId="059D7AEB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6834D270" w14:textId="67B320F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7269" w:type="dxa"/>
          </w:tcPr>
          <w:p w14:paraId="4D7A0A6C" w14:textId="4BDF8D4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14:paraId="5A3C5E52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5DEEB51D" w14:textId="58FB551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14:paraId="2275B754" w14:textId="77777777" w:rsidTr="00A27034">
        <w:tc>
          <w:tcPr>
            <w:tcW w:w="1657" w:type="dxa"/>
          </w:tcPr>
          <w:p w14:paraId="34B1828E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517205F4" w14:textId="346B512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69" w:type="dxa"/>
          </w:tcPr>
          <w:p w14:paraId="1E5B3962" w14:textId="72DBE99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6237" w:type="dxa"/>
          </w:tcPr>
          <w:p w14:paraId="799D57BD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2CB532FA" w14:textId="243BE0A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</w:tr>
      <w:tr w:rsidR="00A27034" w:rsidRPr="00FE1DC6" w14:paraId="7C400649" w14:textId="77777777" w:rsidTr="00A27034">
        <w:tc>
          <w:tcPr>
            <w:tcW w:w="1657" w:type="dxa"/>
          </w:tcPr>
          <w:p w14:paraId="7FFB8B81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0DADDCC4" w14:textId="1AD4023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</w:tcPr>
          <w:p w14:paraId="61FAFF20" w14:textId="28CDAA76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14:paraId="75112E61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751A6A1B" w14:textId="2F2D445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14:paraId="4CA589E2" w14:textId="77777777" w:rsidTr="00A27034">
        <w:tc>
          <w:tcPr>
            <w:tcW w:w="1657" w:type="dxa"/>
          </w:tcPr>
          <w:p w14:paraId="5261AC7D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3BABD53F" w14:textId="492BAB8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7269" w:type="dxa"/>
          </w:tcPr>
          <w:p w14:paraId="4A20AD13" w14:textId="4647FFA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«Новогодние чудеса»</w:t>
            </w:r>
          </w:p>
        </w:tc>
        <w:tc>
          <w:tcPr>
            <w:tcW w:w="6237" w:type="dxa"/>
          </w:tcPr>
          <w:p w14:paraId="53287D51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</w:t>
            </w:r>
          </w:p>
          <w:p w14:paraId="629C8DEA" w14:textId="535C74B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клуб «Калейдоскоп», ул. Есенина, 16</w:t>
            </w:r>
          </w:p>
        </w:tc>
      </w:tr>
      <w:tr w:rsidR="00A27034" w:rsidRPr="00FE1DC6" w14:paraId="487ACED3" w14:textId="77777777" w:rsidTr="00A27034">
        <w:tc>
          <w:tcPr>
            <w:tcW w:w="1657" w:type="dxa"/>
          </w:tcPr>
          <w:p w14:paraId="44B2E12A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58808030" w14:textId="2AA62D2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69" w:type="dxa"/>
          </w:tcPr>
          <w:p w14:paraId="54C28C53" w14:textId="25AB866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14:paraId="405102E7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468E32A7" w14:textId="7EE922B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14:paraId="46940E67" w14:textId="77777777" w:rsidTr="00A27034">
        <w:tc>
          <w:tcPr>
            <w:tcW w:w="1657" w:type="dxa"/>
          </w:tcPr>
          <w:p w14:paraId="791DB43E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5F9BC686" w14:textId="172536B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</w:tcPr>
          <w:p w14:paraId="761BFEAF" w14:textId="12F84CC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«Новогодняя феерия»</w:t>
            </w:r>
          </w:p>
        </w:tc>
        <w:tc>
          <w:tcPr>
            <w:tcW w:w="6237" w:type="dxa"/>
          </w:tcPr>
          <w:p w14:paraId="5AA7459D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2B067104" w14:textId="5E267C8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14:paraId="2B9F859B" w14:textId="77777777" w:rsidTr="00A27034">
        <w:tc>
          <w:tcPr>
            <w:tcW w:w="1657" w:type="dxa"/>
          </w:tcPr>
          <w:p w14:paraId="2545123A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398C1C2A" w14:textId="4AEC0F3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</w:tcPr>
          <w:p w14:paraId="4F2143FC" w14:textId="4EBFDCF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Новогодние киносеансы</w:t>
            </w:r>
          </w:p>
        </w:tc>
        <w:tc>
          <w:tcPr>
            <w:tcW w:w="6237" w:type="dxa"/>
          </w:tcPr>
          <w:p w14:paraId="318CFE18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4A39F463" w14:textId="08FCBD0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14:paraId="62815EB4" w14:textId="77777777" w:rsidTr="00A27034">
        <w:tc>
          <w:tcPr>
            <w:tcW w:w="1657" w:type="dxa"/>
          </w:tcPr>
          <w:p w14:paraId="4EB4D997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28.12.2023</w:t>
            </w:r>
          </w:p>
          <w:p w14:paraId="7FA817F0" w14:textId="7E905D2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7269" w:type="dxa"/>
          </w:tcPr>
          <w:p w14:paraId="6EAB4F2A" w14:textId="73FAFE95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Сибирский хор «Новогоднее русское шоу»</w:t>
            </w:r>
          </w:p>
        </w:tc>
        <w:tc>
          <w:tcPr>
            <w:tcW w:w="6237" w:type="dxa"/>
          </w:tcPr>
          <w:p w14:paraId="7F0583C6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14:paraId="3D08FD90" w14:textId="119D47A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</w:tr>
      <w:tr w:rsidR="00A27034" w:rsidRPr="00FE1DC6" w14:paraId="1C60D6EE" w14:textId="77777777" w:rsidTr="00A27034">
        <w:tc>
          <w:tcPr>
            <w:tcW w:w="1657" w:type="dxa"/>
          </w:tcPr>
          <w:p w14:paraId="5DC00DE1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14:paraId="2CC171B6" w14:textId="20955DB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</w:tcPr>
          <w:p w14:paraId="14341056" w14:textId="7DF995C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Творческая программа, посвященная празднованию Нового года</w:t>
            </w:r>
          </w:p>
        </w:tc>
        <w:tc>
          <w:tcPr>
            <w:tcW w:w="6237" w:type="dxa"/>
          </w:tcPr>
          <w:p w14:paraId="6AF4993C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2C637614" w14:textId="44A782D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14:paraId="58705C93" w14:textId="77777777" w:rsidTr="00A27034">
        <w:tc>
          <w:tcPr>
            <w:tcW w:w="1657" w:type="dxa"/>
          </w:tcPr>
          <w:p w14:paraId="16877F5D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14:paraId="28EB96A1" w14:textId="3D8900F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</w:tcPr>
          <w:p w14:paraId="70FE57A8" w14:textId="64DEEA3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Новогодние киносеансы</w:t>
            </w:r>
          </w:p>
        </w:tc>
        <w:tc>
          <w:tcPr>
            <w:tcW w:w="6237" w:type="dxa"/>
          </w:tcPr>
          <w:p w14:paraId="56CB6F95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6875B892" w14:textId="558484C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14:paraId="65DA81F2" w14:textId="77777777" w:rsidTr="00A27034">
        <w:tc>
          <w:tcPr>
            <w:tcW w:w="1657" w:type="dxa"/>
          </w:tcPr>
          <w:p w14:paraId="57240004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14:paraId="2585A1C9" w14:textId="17C6D71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69" w:type="dxa"/>
          </w:tcPr>
          <w:p w14:paraId="129C618E" w14:textId="6E7048F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Творческая программа, посвященная празднованию Нового года</w:t>
            </w:r>
          </w:p>
        </w:tc>
        <w:tc>
          <w:tcPr>
            <w:tcW w:w="6237" w:type="dxa"/>
          </w:tcPr>
          <w:p w14:paraId="64ACCED3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14574DA5" w14:textId="5487686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14:paraId="2442533A" w14:textId="77777777" w:rsidTr="00A27034">
        <w:tc>
          <w:tcPr>
            <w:tcW w:w="1657" w:type="dxa"/>
          </w:tcPr>
          <w:p w14:paraId="2A3151FA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14:paraId="4451524B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14:paraId="21916C5C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14:paraId="44DC7977" w14:textId="513F887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199964DB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14:paraId="06F8C041" w14:textId="4DF1E93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</w:tcPr>
          <w:p w14:paraId="0FF440AD" w14:textId="67832B3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Сибирский хор «Новогоднее русское шоу»</w:t>
            </w:r>
          </w:p>
        </w:tc>
        <w:tc>
          <w:tcPr>
            <w:tcW w:w="6237" w:type="dxa"/>
          </w:tcPr>
          <w:p w14:paraId="2E1E9548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14:paraId="2861F621" w14:textId="6651C7F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</w:tr>
      <w:tr w:rsidR="00A27034" w:rsidRPr="00FE1DC6" w14:paraId="064B26EA" w14:textId="77777777" w:rsidTr="00A27034">
        <w:tc>
          <w:tcPr>
            <w:tcW w:w="1657" w:type="dxa"/>
          </w:tcPr>
          <w:p w14:paraId="68E34437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14:paraId="17C8F35D" w14:textId="68C3618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7269" w:type="dxa"/>
          </w:tcPr>
          <w:p w14:paraId="132CEA44" w14:textId="76847F3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Новогодние киносеансы</w:t>
            </w:r>
          </w:p>
        </w:tc>
        <w:tc>
          <w:tcPr>
            <w:tcW w:w="6237" w:type="dxa"/>
          </w:tcPr>
          <w:p w14:paraId="54103984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3D23DE03" w14:textId="0D7B5825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14:paraId="530CCB5A" w14:textId="77777777" w:rsidTr="00A27034">
        <w:tc>
          <w:tcPr>
            <w:tcW w:w="1657" w:type="dxa"/>
          </w:tcPr>
          <w:p w14:paraId="7428034A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14:paraId="32EC89B6" w14:textId="67451D7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69" w:type="dxa"/>
          </w:tcPr>
          <w:p w14:paraId="376BDEAA" w14:textId="0020FC3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Творческая программа, посвященная празднованию Нового года</w:t>
            </w:r>
          </w:p>
        </w:tc>
        <w:tc>
          <w:tcPr>
            <w:tcW w:w="6237" w:type="dxa"/>
          </w:tcPr>
          <w:p w14:paraId="0C78D700" w14:textId="77777777" w:rsidR="00A27034" w:rsidRPr="00FE1DC6" w:rsidRDefault="00A27034" w:rsidP="00A270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МБУДО ЦВР «Галактика»,</w:t>
            </w:r>
          </w:p>
          <w:p w14:paraId="4049E78A" w14:textId="12DCC8A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пр. Дзержинского, 83</w:t>
            </w:r>
          </w:p>
        </w:tc>
      </w:tr>
      <w:tr w:rsidR="00A27034" w:rsidRPr="00FE1DC6" w14:paraId="4D482398" w14:textId="77777777" w:rsidTr="00A27034">
        <w:tc>
          <w:tcPr>
            <w:tcW w:w="1657" w:type="dxa"/>
          </w:tcPr>
          <w:p w14:paraId="015C0464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1B4A8605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  <w:p w14:paraId="400B7EB4" w14:textId="265EBB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14:paraId="130A25FD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  <w:p w14:paraId="31CC2456" w14:textId="714584F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14:paraId="2D811314" w14:textId="6BCD263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</w:tc>
        <w:tc>
          <w:tcPr>
            <w:tcW w:w="7269" w:type="dxa"/>
          </w:tcPr>
          <w:p w14:paraId="4BC5A834" w14:textId="0B8451B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«Новогоднее детское шоу»</w:t>
            </w:r>
          </w:p>
        </w:tc>
        <w:tc>
          <w:tcPr>
            <w:tcW w:w="6237" w:type="dxa"/>
          </w:tcPr>
          <w:p w14:paraId="6E401DB7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14:paraId="78D2A6BB" w14:textId="2CC0EAD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</w:tr>
      <w:tr w:rsidR="00A27034" w:rsidRPr="00FE1DC6" w14:paraId="5E31DFE9" w14:textId="77777777" w:rsidTr="00A27034">
        <w:tc>
          <w:tcPr>
            <w:tcW w:w="1657" w:type="dxa"/>
          </w:tcPr>
          <w:p w14:paraId="7F9F4534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14766F66" w14:textId="30B58F05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</w:tcPr>
          <w:p w14:paraId="1E9C462B" w14:textId="49C7789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Style w:val="addresswidgetwrapper--336mf"/>
                <w:rFonts w:ascii="Times New Roman" w:hAnsi="Times New Roman" w:cs="Times New Roman"/>
                <w:sz w:val="24"/>
                <w:szCs w:val="24"/>
              </w:rPr>
              <w:t>Юмористическое новогоднее шоу для всей семьи «Новогодняя яичница»</w:t>
            </w:r>
          </w:p>
        </w:tc>
        <w:tc>
          <w:tcPr>
            <w:tcW w:w="6237" w:type="dxa"/>
          </w:tcPr>
          <w:p w14:paraId="046AC075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ООО «Дом культуры и творчества им. В. П. Чкалова»,</w:t>
            </w:r>
          </w:p>
          <w:p w14:paraId="6C3C963E" w14:textId="0E65FC6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пр. Дзержинского, 34/1 </w:t>
            </w:r>
          </w:p>
        </w:tc>
      </w:tr>
      <w:tr w:rsidR="00A27034" w:rsidRPr="00FE1DC6" w14:paraId="53309DE9" w14:textId="77777777" w:rsidTr="00A27034">
        <w:tc>
          <w:tcPr>
            <w:tcW w:w="1657" w:type="dxa"/>
          </w:tcPr>
          <w:p w14:paraId="52B220CB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71548FCD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  <w:p w14:paraId="4A103049" w14:textId="62F52335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14:paraId="0E5820D8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  <w:p w14:paraId="795C5DB2" w14:textId="38CC3D4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  <w:p w14:paraId="1F793E2E" w14:textId="5E269FB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</w:tcPr>
          <w:p w14:paraId="0953284E" w14:textId="371B6B9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Сибирский хор «Новогоднее детское шоу»</w:t>
            </w:r>
          </w:p>
        </w:tc>
        <w:tc>
          <w:tcPr>
            <w:tcW w:w="6237" w:type="dxa"/>
          </w:tcPr>
          <w:p w14:paraId="31FACEC7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«СИБИРЬ-КОНЦЕРТ»,</w:t>
            </w:r>
          </w:p>
          <w:p w14:paraId="563DF7A6" w14:textId="7DDB831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Селезнева, 46</w:t>
            </w:r>
          </w:p>
        </w:tc>
      </w:tr>
      <w:tr w:rsidR="00A27034" w:rsidRPr="00FE1DC6" w14:paraId="50491728" w14:textId="6ABF9BBC" w:rsidTr="00A27034">
        <w:tc>
          <w:tcPr>
            <w:tcW w:w="15163" w:type="dxa"/>
            <w:gridSpan w:val="3"/>
            <w:shd w:val="clear" w:color="auto" w:fill="auto"/>
          </w:tcPr>
          <w:p w14:paraId="146B62D8" w14:textId="77777777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66ECA1" w14:textId="779BE286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Калининского района</w:t>
            </w:r>
          </w:p>
          <w:p w14:paraId="7248073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7034" w:rsidRPr="00FE1DC6" w14:paraId="6216A829" w14:textId="77777777" w:rsidTr="00A27034">
        <w:tc>
          <w:tcPr>
            <w:tcW w:w="1657" w:type="dxa"/>
          </w:tcPr>
          <w:p w14:paraId="5E307F19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27.12.2023</w:t>
            </w:r>
          </w:p>
          <w:p w14:paraId="38EFE4A2" w14:textId="0588C31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</w:tc>
        <w:tc>
          <w:tcPr>
            <w:tcW w:w="7269" w:type="dxa"/>
          </w:tcPr>
          <w:p w14:paraId="6622E1E2" w14:textId="1A15D00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Игровая программа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 Алисой в новогоднюю 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Расчудесию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237" w:type="dxa"/>
          </w:tcPr>
          <w:p w14:paraId="63407C6E" w14:textId="74CB5AA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ЦДТ «Содружество», ул. 25 лет Октября, 16/3</w:t>
            </w:r>
          </w:p>
        </w:tc>
      </w:tr>
      <w:tr w:rsidR="00A27034" w:rsidRPr="00FE1DC6" w14:paraId="6DECA152" w14:textId="77777777" w:rsidTr="00A27034">
        <w:tc>
          <w:tcPr>
            <w:tcW w:w="1657" w:type="dxa"/>
          </w:tcPr>
          <w:p w14:paraId="33B45595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14:paraId="34F1D3DA" w14:textId="284410F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19.00</w:t>
            </w:r>
          </w:p>
        </w:tc>
        <w:tc>
          <w:tcPr>
            <w:tcW w:w="7269" w:type="dxa"/>
          </w:tcPr>
          <w:p w14:paraId="3289C089" w14:textId="77777777" w:rsidR="00A27034" w:rsidRPr="00FE1DC6" w:rsidRDefault="00A27034" w:rsidP="00A27034">
            <w:pPr>
              <w:spacing w:after="0" w:line="240" w:lineRule="auto"/>
              <w:ind w:hanging="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новогодней танцевально-игровой программы </w:t>
            </w:r>
            <w:r w:rsidRPr="00FE1D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«Елки-палки»</w:t>
            </w:r>
          </w:p>
          <w:p w14:paraId="3C5914F5" w14:textId="69AC074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085CEC6" w14:textId="52395E4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«МЦ Калининского района», ПП «Патриот», ул. Фадеева, 24/1</w:t>
            </w:r>
          </w:p>
        </w:tc>
      </w:tr>
      <w:tr w:rsidR="00A27034" w:rsidRPr="00FE1DC6" w14:paraId="7BD2B88A" w14:textId="77777777" w:rsidTr="00A27034">
        <w:tc>
          <w:tcPr>
            <w:tcW w:w="1657" w:type="dxa"/>
          </w:tcPr>
          <w:p w14:paraId="48AA42A2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14:paraId="5C9CE60F" w14:textId="46CB2CA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 – 18.30</w:t>
            </w:r>
          </w:p>
        </w:tc>
        <w:tc>
          <w:tcPr>
            <w:tcW w:w="7269" w:type="dxa"/>
            <w:shd w:val="clear" w:color="auto" w:fill="auto"/>
          </w:tcPr>
          <w:p w14:paraId="0A32A485" w14:textId="7B7DAAE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«Скоро, скоро Новый год»</w:t>
            </w:r>
          </w:p>
        </w:tc>
        <w:tc>
          <w:tcPr>
            <w:tcW w:w="6237" w:type="dxa"/>
            <w:shd w:val="clear" w:color="auto" w:fill="auto"/>
          </w:tcPr>
          <w:p w14:paraId="53DE3857" w14:textId="07A13CBE" w:rsidR="00A27034" w:rsidRPr="00FE1DC6" w:rsidRDefault="00A27034" w:rsidP="00A270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ДДК им. Д. Н. Пичугина, ул. А. Невского, 45</w:t>
            </w:r>
          </w:p>
        </w:tc>
      </w:tr>
      <w:tr w:rsidR="00A27034" w:rsidRPr="00FE1DC6" w14:paraId="6809E1CB" w14:textId="77777777" w:rsidTr="00A27034">
        <w:tc>
          <w:tcPr>
            <w:tcW w:w="1657" w:type="dxa"/>
          </w:tcPr>
          <w:p w14:paraId="6C0DE8CD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14:paraId="49A41849" w14:textId="6CA8F1F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 – 19.45</w:t>
            </w:r>
          </w:p>
        </w:tc>
        <w:tc>
          <w:tcPr>
            <w:tcW w:w="7269" w:type="dxa"/>
            <w:shd w:val="clear" w:color="auto" w:fill="auto"/>
          </w:tcPr>
          <w:p w14:paraId="374497F0" w14:textId="285857F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Праздничная программа «Новогодний хоровод»</w:t>
            </w:r>
          </w:p>
        </w:tc>
        <w:tc>
          <w:tcPr>
            <w:tcW w:w="6237" w:type="dxa"/>
            <w:shd w:val="clear" w:color="auto" w:fill="auto"/>
          </w:tcPr>
          <w:p w14:paraId="5D85AFD9" w14:textId="4FA3ECBC" w:rsidR="00A27034" w:rsidRPr="00FE1DC6" w:rsidRDefault="00A27034" w:rsidP="00A2703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ДДК им. Д. Н. Пичугина, ул. А. Невского, 45</w:t>
            </w:r>
          </w:p>
        </w:tc>
      </w:tr>
      <w:tr w:rsidR="00A27034" w:rsidRPr="00FE1DC6" w14:paraId="4C23C4BE" w14:textId="77777777" w:rsidTr="00A27034">
        <w:tc>
          <w:tcPr>
            <w:tcW w:w="1657" w:type="dxa"/>
          </w:tcPr>
          <w:p w14:paraId="61E5A524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14:paraId="5ED563F5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20.30</w:t>
            </w:r>
          </w:p>
          <w:p w14:paraId="4991E79A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28.12.2023</w:t>
            </w:r>
          </w:p>
          <w:p w14:paraId="281E1EA3" w14:textId="7D6ED38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 – 20.30</w:t>
            </w:r>
          </w:p>
        </w:tc>
        <w:tc>
          <w:tcPr>
            <w:tcW w:w="7269" w:type="dxa"/>
            <w:shd w:val="clear" w:color="auto" w:fill="auto"/>
          </w:tcPr>
          <w:p w14:paraId="268A2424" w14:textId="5EBDCC7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мюзикл по мотивам русской народной сказки «Морозко» (сказка платная)</w:t>
            </w:r>
          </w:p>
        </w:tc>
        <w:tc>
          <w:tcPr>
            <w:tcW w:w="6237" w:type="dxa"/>
            <w:shd w:val="clear" w:color="auto" w:fill="auto"/>
          </w:tcPr>
          <w:p w14:paraId="1C993326" w14:textId="125D66B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«Гвардейский», выставочный зал, ул. Солидарности, 71Б</w:t>
            </w:r>
          </w:p>
        </w:tc>
      </w:tr>
      <w:tr w:rsidR="00A27034" w:rsidRPr="00FE1DC6" w14:paraId="514A736D" w14:textId="77777777" w:rsidTr="00A27034">
        <w:tc>
          <w:tcPr>
            <w:tcW w:w="1657" w:type="dxa"/>
          </w:tcPr>
          <w:p w14:paraId="015CD7B9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  <w:p w14:paraId="61CC7759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2B9F3358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  <w:p w14:paraId="49BC40FD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30.12.2023</w:t>
            </w:r>
          </w:p>
          <w:p w14:paraId="561603E6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5561EEC1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  <w:p w14:paraId="04DD199C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  <w:p w14:paraId="37AA7A35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21A28F26" w14:textId="73FFCEB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02.01.2024 </w:t>
            </w:r>
          </w:p>
          <w:p w14:paraId="745A6BFC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1B1F9C4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  <w:p w14:paraId="58982EE6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03.01.2024</w:t>
            </w:r>
          </w:p>
          <w:p w14:paraId="614C12C8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48A3037B" w14:textId="77777777" w:rsidR="00A27034" w:rsidRPr="00FE1DC6" w:rsidRDefault="00A27034" w:rsidP="00A270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  <w:p w14:paraId="41980E65" w14:textId="1FA99AC4" w:rsidR="00A27034" w:rsidRPr="00FE1DC6" w:rsidRDefault="00A27034" w:rsidP="00A270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04.01.2024 </w:t>
            </w:r>
          </w:p>
          <w:p w14:paraId="016D0366" w14:textId="77777777" w:rsidR="00A27034" w:rsidRPr="00FE1DC6" w:rsidRDefault="00A27034" w:rsidP="00A270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– 12.00</w:t>
            </w:r>
          </w:p>
          <w:p w14:paraId="20473667" w14:textId="30C95AF4" w:rsidR="00A27034" w:rsidRPr="00FE1DC6" w:rsidRDefault="00A27034" w:rsidP="00A2703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</w:tc>
        <w:tc>
          <w:tcPr>
            <w:tcW w:w="7269" w:type="dxa"/>
          </w:tcPr>
          <w:p w14:paraId="66FEC516" w14:textId="35A34AC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для детей 2Новогодний детектив»</w:t>
            </w:r>
          </w:p>
        </w:tc>
        <w:tc>
          <w:tcPr>
            <w:tcW w:w="6237" w:type="dxa"/>
          </w:tcPr>
          <w:p w14:paraId="56DBDB9F" w14:textId="36BA925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ДК им. М. Горького, ул. Б. Хмельницкого, 40</w:t>
            </w:r>
          </w:p>
        </w:tc>
      </w:tr>
      <w:tr w:rsidR="00A27034" w:rsidRPr="00FE1DC6" w14:paraId="08CED637" w14:textId="7EC7DC33" w:rsidTr="00A27034">
        <w:tc>
          <w:tcPr>
            <w:tcW w:w="15163" w:type="dxa"/>
            <w:gridSpan w:val="3"/>
            <w:shd w:val="clear" w:color="auto" w:fill="auto"/>
          </w:tcPr>
          <w:p w14:paraId="0A3C6CE1" w14:textId="77777777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7B7043" w14:textId="2F8E8977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Кировского района</w:t>
            </w:r>
          </w:p>
          <w:p w14:paraId="58C49682" w14:textId="05395F57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7034" w:rsidRPr="00FE1DC6" w14:paraId="29EA1044" w14:textId="77777777" w:rsidTr="00A27034">
        <w:tc>
          <w:tcPr>
            <w:tcW w:w="1657" w:type="dxa"/>
            <w:shd w:val="clear" w:color="auto" w:fill="auto"/>
          </w:tcPr>
          <w:p w14:paraId="6BFC56AF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27.12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2C70AE0D" w14:textId="4A966BF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7269" w:type="dxa"/>
            <w:shd w:val="clear" w:color="auto" w:fill="auto"/>
          </w:tcPr>
          <w:p w14:paraId="79D2058E" w14:textId="03F00A7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Праздничная программа для подростков, молодежи и молодых семей «Новогодние чудеса»</w:t>
            </w:r>
          </w:p>
        </w:tc>
        <w:tc>
          <w:tcPr>
            <w:tcW w:w="6237" w:type="dxa"/>
            <w:shd w:val="clear" w:color="auto" w:fill="auto"/>
          </w:tcPr>
          <w:p w14:paraId="092C1AD1" w14:textId="0BA52B2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«Пламя» МБУ «Центр «Молодежный», ул. Петухова, 118</w:t>
            </w:r>
          </w:p>
        </w:tc>
      </w:tr>
      <w:tr w:rsidR="00A27034" w:rsidRPr="00FE1DC6" w14:paraId="716090A3" w14:textId="77777777" w:rsidTr="00A27034">
        <w:tc>
          <w:tcPr>
            <w:tcW w:w="1657" w:type="dxa"/>
            <w:shd w:val="clear" w:color="auto" w:fill="auto"/>
          </w:tcPr>
          <w:p w14:paraId="3BD963E6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27.12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3D766D4F" w14:textId="1DDA361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69" w:type="dxa"/>
            <w:shd w:val="clear" w:color="auto" w:fill="auto"/>
          </w:tcPr>
          <w:p w14:paraId="034C3D1B" w14:textId="575ABBE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Новогодние посиделки для волонтеров Кировского района «Новогодняя волна»</w:t>
            </w:r>
          </w:p>
        </w:tc>
        <w:tc>
          <w:tcPr>
            <w:tcW w:w="6237" w:type="dxa"/>
            <w:shd w:val="clear" w:color="auto" w:fill="auto"/>
          </w:tcPr>
          <w:p w14:paraId="1ED0DA46" w14:textId="535E299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«Штаб добровольцев Кировского района» МБУ «Центр «Молодежный», ул. Телевизионная, 9</w:t>
            </w:r>
          </w:p>
        </w:tc>
      </w:tr>
      <w:tr w:rsidR="00A27034" w:rsidRPr="00FE1DC6" w14:paraId="1964318D" w14:textId="77777777" w:rsidTr="00A27034">
        <w:tc>
          <w:tcPr>
            <w:tcW w:w="1657" w:type="dxa"/>
            <w:shd w:val="clear" w:color="auto" w:fill="auto"/>
          </w:tcPr>
          <w:p w14:paraId="1FECE5A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28.12.2023</w:t>
            </w:r>
          </w:p>
          <w:p w14:paraId="5E32616D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</w:t>
            </w:r>
          </w:p>
          <w:p w14:paraId="6C6E977B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14:paraId="69B63CC5" w14:textId="541384F5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Утренник для малообеспеченных и многодетных семей «Время сказочных затей»</w:t>
            </w:r>
          </w:p>
        </w:tc>
        <w:tc>
          <w:tcPr>
            <w:tcW w:w="6237" w:type="dxa"/>
            <w:shd w:val="clear" w:color="auto" w:fill="auto"/>
          </w:tcPr>
          <w:p w14:paraId="0F4651C6" w14:textId="5A02B7B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«Комсомольский», ул. Комсомольская, 17</w:t>
            </w:r>
          </w:p>
        </w:tc>
      </w:tr>
      <w:tr w:rsidR="00A27034" w:rsidRPr="00FE1DC6" w14:paraId="0BFF671F" w14:textId="77777777" w:rsidTr="00A27034">
        <w:tc>
          <w:tcPr>
            <w:tcW w:w="1657" w:type="dxa"/>
            <w:shd w:val="clear" w:color="auto" w:fill="auto"/>
          </w:tcPr>
          <w:p w14:paraId="40B125B6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28.12.2023</w:t>
            </w:r>
          </w:p>
          <w:p w14:paraId="5DEB4A52" w14:textId="18DA7A4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269" w:type="dxa"/>
            <w:shd w:val="clear" w:color="auto" w:fill="auto"/>
          </w:tcPr>
          <w:p w14:paraId="268F2001" w14:textId="6EA9F97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новогодняя программа для участников клуба общения «Дружба». «Забавы у Новогодней елки»</w:t>
            </w:r>
          </w:p>
        </w:tc>
        <w:tc>
          <w:tcPr>
            <w:tcW w:w="6237" w:type="dxa"/>
            <w:shd w:val="clear" w:color="auto" w:fill="auto"/>
          </w:tcPr>
          <w:p w14:paraId="5BCB95A3" w14:textId="5719444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«КЦСОН Кировского района», ул. Петухова, 20</w:t>
            </w:r>
          </w:p>
        </w:tc>
      </w:tr>
      <w:tr w:rsidR="00A27034" w:rsidRPr="00FE1DC6" w14:paraId="4153AF0F" w14:textId="77777777" w:rsidTr="00A27034">
        <w:tc>
          <w:tcPr>
            <w:tcW w:w="1657" w:type="dxa"/>
            <w:shd w:val="clear" w:color="auto" w:fill="auto"/>
          </w:tcPr>
          <w:p w14:paraId="725AFE48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27DA0BF1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18.00</w:t>
            </w:r>
          </w:p>
          <w:p w14:paraId="14C780A2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  <w:shd w:val="clear" w:color="auto" w:fill="auto"/>
          </w:tcPr>
          <w:p w14:paraId="449E802C" w14:textId="69ABC70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Новогодний 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квест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для воспитанников «Новогоднее эхо»</w:t>
            </w:r>
          </w:p>
        </w:tc>
        <w:tc>
          <w:tcPr>
            <w:tcW w:w="6237" w:type="dxa"/>
            <w:shd w:val="clear" w:color="auto" w:fill="auto"/>
          </w:tcPr>
          <w:p w14:paraId="0FA7F01A" w14:textId="0DB0397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Ефремовец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» МБУ «Центр «Молодежный», ул. Сибиряков-Гвардейцев, 44/5</w:t>
            </w:r>
          </w:p>
        </w:tc>
      </w:tr>
      <w:tr w:rsidR="00A27034" w:rsidRPr="00FE1DC6" w14:paraId="66B13E18" w14:textId="77777777" w:rsidTr="00A27034">
        <w:tc>
          <w:tcPr>
            <w:tcW w:w="1657" w:type="dxa"/>
            <w:shd w:val="clear" w:color="auto" w:fill="auto"/>
          </w:tcPr>
          <w:p w14:paraId="3A852B0E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61B911E3" w14:textId="2CDBAAF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7269" w:type="dxa"/>
            <w:shd w:val="clear" w:color="auto" w:fill="auto"/>
          </w:tcPr>
          <w:p w14:paraId="13F01AD1" w14:textId="0366A76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Праздничный вечер «Новогодний сюрприз»</w:t>
            </w:r>
          </w:p>
        </w:tc>
        <w:tc>
          <w:tcPr>
            <w:tcW w:w="6237" w:type="dxa"/>
            <w:shd w:val="clear" w:color="auto" w:fill="auto"/>
          </w:tcPr>
          <w:p w14:paraId="7D41863C" w14:textId="1FA7581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СП «ТО «Огни» МБУ «Центр «Молодежный», ул. Зорге, 20</w:t>
            </w:r>
          </w:p>
        </w:tc>
      </w:tr>
      <w:tr w:rsidR="00A27034" w:rsidRPr="00FE1DC6" w14:paraId="6BA72644" w14:textId="77777777" w:rsidTr="00A27034">
        <w:tc>
          <w:tcPr>
            <w:tcW w:w="1657" w:type="dxa"/>
            <w:shd w:val="clear" w:color="auto" w:fill="auto"/>
          </w:tcPr>
          <w:p w14:paraId="3D7E9117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28.12.2023</w:t>
            </w:r>
          </w:p>
          <w:p w14:paraId="3B6456CD" w14:textId="3B9101D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269" w:type="dxa"/>
            <w:shd w:val="clear" w:color="auto" w:fill="auto"/>
          </w:tcPr>
          <w:p w14:paraId="1362CDC4" w14:textId="44FF55F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 «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Елкина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улыбка»</w:t>
            </w:r>
          </w:p>
        </w:tc>
        <w:tc>
          <w:tcPr>
            <w:tcW w:w="6237" w:type="dxa"/>
            <w:shd w:val="clear" w:color="auto" w:fill="auto"/>
          </w:tcPr>
          <w:p w14:paraId="507CA321" w14:textId="6472F5E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Затулинский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ул. Зорге, 133</w:t>
            </w:r>
          </w:p>
        </w:tc>
      </w:tr>
      <w:tr w:rsidR="00A27034" w:rsidRPr="00FE1DC6" w14:paraId="5ABADC02" w14:textId="77777777" w:rsidTr="00A27034">
        <w:tc>
          <w:tcPr>
            <w:tcW w:w="1657" w:type="dxa"/>
            <w:shd w:val="clear" w:color="auto" w:fill="auto"/>
          </w:tcPr>
          <w:p w14:paraId="58C4F384" w14:textId="6D85C19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29.12.2023</w:t>
            </w:r>
          </w:p>
          <w:p w14:paraId="6FB7B3A9" w14:textId="6078848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7269" w:type="dxa"/>
            <w:shd w:val="clear" w:color="auto" w:fill="auto"/>
          </w:tcPr>
          <w:p w14:paraId="75744683" w14:textId="1627FF8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новогодний отчетный концерт студии хореографии службы «Со-Прикосновение» и школы танцев «Территория»</w:t>
            </w: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14:paraId="08C213FE" w14:textId="1F267D4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Филиал «КЦСОН Кировского района», ул. Телевизионная, 13</w:t>
            </w:r>
          </w:p>
        </w:tc>
      </w:tr>
      <w:tr w:rsidR="00A27034" w:rsidRPr="00FE1DC6" w14:paraId="4549F97E" w14:textId="77777777" w:rsidTr="00A27034">
        <w:tc>
          <w:tcPr>
            <w:tcW w:w="1657" w:type="dxa"/>
            <w:shd w:val="clear" w:color="auto" w:fill="auto"/>
          </w:tcPr>
          <w:p w14:paraId="29556E51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30.12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</w:p>
          <w:p w14:paraId="4A8A3EC8" w14:textId="4D75F1E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7269" w:type="dxa"/>
            <w:shd w:val="clear" w:color="auto" w:fill="auto"/>
          </w:tcPr>
          <w:p w14:paraId="34976E73" w14:textId="40CE8BB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Новогодний праздник «Весёлый Новый год»</w:t>
            </w:r>
          </w:p>
        </w:tc>
        <w:tc>
          <w:tcPr>
            <w:tcW w:w="6237" w:type="dxa"/>
            <w:shd w:val="clear" w:color="auto" w:fill="auto"/>
          </w:tcPr>
          <w:p w14:paraId="30750BEB" w14:textId="428FC17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МБУДО ДШИ «Кантилена», ул. Мира, 36</w:t>
            </w:r>
          </w:p>
        </w:tc>
      </w:tr>
      <w:tr w:rsidR="00A27034" w:rsidRPr="00FE1DC6" w14:paraId="5B3110D2" w14:textId="77777777" w:rsidTr="00A27034">
        <w:tc>
          <w:tcPr>
            <w:tcW w:w="1657" w:type="dxa"/>
            <w:shd w:val="clear" w:color="auto" w:fill="auto"/>
          </w:tcPr>
          <w:p w14:paraId="1BE4C371" w14:textId="45E24A1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03.01.2024-08.01.2024</w:t>
            </w:r>
          </w:p>
        </w:tc>
        <w:tc>
          <w:tcPr>
            <w:tcW w:w="7269" w:type="dxa"/>
            <w:shd w:val="clear" w:color="auto" w:fill="auto"/>
          </w:tcPr>
          <w:p w14:paraId="322A7E8C" w14:textId="1541D39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Праздничные мероприятия в дни школьных каникул </w:t>
            </w:r>
          </w:p>
        </w:tc>
        <w:tc>
          <w:tcPr>
            <w:tcW w:w="6237" w:type="dxa"/>
            <w:shd w:val="clear" w:color="auto" w:fill="auto"/>
          </w:tcPr>
          <w:p w14:paraId="4775A0D3" w14:textId="0488FA2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Затулинский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дисперсный парк, ул. Зорге, 47</w:t>
            </w:r>
          </w:p>
          <w:p w14:paraId="2345990D" w14:textId="487E4FE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Парк «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Бугринская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роща», ул. Саввы Кожевникова, 39</w:t>
            </w:r>
          </w:p>
        </w:tc>
      </w:tr>
      <w:tr w:rsidR="00A27034" w:rsidRPr="00FE1DC6" w14:paraId="10A92DC0" w14:textId="77777777" w:rsidTr="00A27034">
        <w:tc>
          <w:tcPr>
            <w:tcW w:w="1657" w:type="dxa"/>
            <w:shd w:val="clear" w:color="auto" w:fill="auto"/>
          </w:tcPr>
          <w:p w14:paraId="71461DAD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07.01.2024</w:t>
            </w:r>
          </w:p>
          <w:p w14:paraId="4819981F" w14:textId="29ED607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7269" w:type="dxa"/>
            <w:shd w:val="clear" w:color="auto" w:fill="auto"/>
          </w:tcPr>
          <w:p w14:paraId="18EDB0A9" w14:textId="129AC7B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Праздничное мероприятие, посвящённое Рождеству «Под счастливой Полярной звездой»</w:t>
            </w:r>
          </w:p>
        </w:tc>
        <w:tc>
          <w:tcPr>
            <w:tcW w:w="6237" w:type="dxa"/>
            <w:shd w:val="clear" w:color="auto" w:fill="auto"/>
          </w:tcPr>
          <w:p w14:paraId="719EFD3D" w14:textId="5619A7F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ТОС «</w:t>
            </w:r>
            <w:proofErr w:type="spellStart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Бугринский</w:t>
            </w:r>
            <w:proofErr w:type="spellEnd"/>
            <w:r w:rsidRPr="00FE1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ул. Западная, 2а</w:t>
            </w:r>
          </w:p>
        </w:tc>
      </w:tr>
      <w:tr w:rsidR="00A27034" w:rsidRPr="00FE1DC6" w14:paraId="3B730785" w14:textId="2AA42148" w:rsidTr="00A27034">
        <w:tc>
          <w:tcPr>
            <w:tcW w:w="15163" w:type="dxa"/>
            <w:gridSpan w:val="3"/>
            <w:shd w:val="clear" w:color="auto" w:fill="auto"/>
          </w:tcPr>
          <w:p w14:paraId="5B1DE3B2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17C59" w14:textId="5E7C217F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Ленинского района</w:t>
            </w:r>
          </w:p>
          <w:p w14:paraId="647018C4" w14:textId="0A2449D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7034" w:rsidRPr="00FE1DC6" w14:paraId="6C6DBBEE" w14:textId="77777777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EE6212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41E0307D" w14:textId="3505819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1077F" w14:textId="313A4C0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эстафета»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9760B" w14:textId="194E9216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Ленинского района», 1-й переулок Серафимовича, 2</w:t>
            </w:r>
          </w:p>
        </w:tc>
      </w:tr>
      <w:tr w:rsidR="00A27034" w:rsidRPr="00FE1DC6" w14:paraId="53B5B5E7" w14:textId="77777777" w:rsidTr="00A27034">
        <w:tc>
          <w:tcPr>
            <w:tcW w:w="1657" w:type="dxa"/>
          </w:tcPr>
          <w:p w14:paraId="4A2F69DA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17FCB37A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14:paraId="638C4E54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9" w:type="dxa"/>
          </w:tcPr>
          <w:p w14:paraId="547E1CA5" w14:textId="35F1888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новогоднее мероприятие</w:t>
            </w:r>
          </w:p>
          <w:p w14:paraId="051DD12B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E0F5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EBF8A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5E4DA" w14:textId="1C96E98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14:paraId="648A8696" w14:textId="0E0F781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Хоккейная коробка во дворе ул. Надежды, 6</w:t>
            </w:r>
          </w:p>
          <w:p w14:paraId="315A0375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94E19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14:paraId="5BA8C194" w14:textId="77777777" w:rsidTr="00A27034">
        <w:tc>
          <w:tcPr>
            <w:tcW w:w="1657" w:type="dxa"/>
          </w:tcPr>
          <w:p w14:paraId="7C043176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7D21FF1A" w14:textId="5E505FC6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69" w:type="dxa"/>
          </w:tcPr>
          <w:p w14:paraId="48066EAE" w14:textId="0EAC32D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«Новогодняя карта желаний»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C4494CA" w14:textId="1925219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E0CC51B" w14:textId="626DF0A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Ленинского района», 1-й переулок Серафимовича, 2</w:t>
            </w:r>
          </w:p>
        </w:tc>
      </w:tr>
      <w:tr w:rsidR="00A27034" w:rsidRPr="00FE1DC6" w14:paraId="3D584D83" w14:textId="77777777" w:rsidTr="00A27034">
        <w:tc>
          <w:tcPr>
            <w:tcW w:w="1657" w:type="dxa"/>
          </w:tcPr>
          <w:p w14:paraId="47E294F0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28.12.2023</w:t>
            </w:r>
          </w:p>
          <w:p w14:paraId="3D8CF4DA" w14:textId="5A789B1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69" w:type="dxa"/>
          </w:tcPr>
          <w:p w14:paraId="639A21EA" w14:textId="5FE2D4B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Спектакль «Рождественская история»</w:t>
            </w:r>
          </w:p>
        </w:tc>
        <w:tc>
          <w:tcPr>
            <w:tcW w:w="6237" w:type="dxa"/>
            <w:vAlign w:val="center"/>
          </w:tcPr>
          <w:p w14:paraId="2B13FC3B" w14:textId="1E25558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 МЦ им. А. П. Чехова, 1-й Петропавловский переулок, 10</w:t>
            </w:r>
          </w:p>
        </w:tc>
      </w:tr>
      <w:tr w:rsidR="00A27034" w:rsidRPr="00FE1DC6" w14:paraId="54E07C48" w14:textId="77777777" w:rsidTr="00A27034">
        <w:tc>
          <w:tcPr>
            <w:tcW w:w="1657" w:type="dxa"/>
          </w:tcPr>
          <w:p w14:paraId="61B9BF0C" w14:textId="2F542E8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27.12.2023 12.00, 14.00 28.12.2023 </w:t>
            </w:r>
          </w:p>
          <w:p w14:paraId="2DE317E3" w14:textId="1BC154A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12.00, 14.00 29.12.2023</w:t>
            </w:r>
          </w:p>
          <w:p w14:paraId="70BBDB82" w14:textId="37FF96D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12.00, 14.00, 17.00 30.12.2023 12.00, 14.00 03.01.2024 12.00, 14.00</w:t>
            </w:r>
          </w:p>
        </w:tc>
        <w:tc>
          <w:tcPr>
            <w:tcW w:w="7269" w:type="dxa"/>
          </w:tcPr>
          <w:p w14:paraId="71E0EBA1" w14:textId="194ED6B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«Как приручить Новогоднего Дракона» театра кукол</w:t>
            </w:r>
          </w:p>
        </w:tc>
        <w:tc>
          <w:tcPr>
            <w:tcW w:w="6237" w:type="dxa"/>
          </w:tcPr>
          <w:p w14:paraId="5CBC84C9" w14:textId="75DDF6E6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Станиславского, ул. Станиславского, 12</w:t>
            </w:r>
          </w:p>
        </w:tc>
      </w:tr>
      <w:tr w:rsidR="00A27034" w:rsidRPr="00FE1DC6" w14:paraId="208E2367" w14:textId="77777777" w:rsidTr="00A27034">
        <w:tc>
          <w:tcPr>
            <w:tcW w:w="1657" w:type="dxa"/>
          </w:tcPr>
          <w:p w14:paraId="2CF7255A" w14:textId="26AF2FC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29.12.2023 19.00</w:t>
            </w:r>
          </w:p>
          <w:p w14:paraId="2060AFB6" w14:textId="78AEB73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03.01.2024 </w:t>
            </w:r>
          </w:p>
          <w:p w14:paraId="52AE3F48" w14:textId="38418D9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13.00, 16.00</w:t>
            </w:r>
          </w:p>
        </w:tc>
        <w:tc>
          <w:tcPr>
            <w:tcW w:w="7269" w:type="dxa"/>
          </w:tcPr>
          <w:p w14:paraId="01BE85BA" w14:textId="45E0D336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Театрализованное интерактивное новогоднее шоу «Со вкусом Нового года»</w:t>
            </w:r>
          </w:p>
        </w:tc>
        <w:tc>
          <w:tcPr>
            <w:tcW w:w="6237" w:type="dxa"/>
          </w:tcPr>
          <w:p w14:paraId="051CE3FA" w14:textId="72E85865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КДЦ им. К. С. Станиславского, ул. Котовского, 2а</w:t>
            </w:r>
          </w:p>
        </w:tc>
      </w:tr>
      <w:tr w:rsidR="00A27034" w:rsidRPr="00FE1DC6" w14:paraId="044703D2" w14:textId="77777777" w:rsidTr="00A27034">
        <w:tc>
          <w:tcPr>
            <w:tcW w:w="1657" w:type="dxa"/>
          </w:tcPr>
          <w:p w14:paraId="577B0519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171F5300" w14:textId="257F65E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69" w:type="dxa"/>
          </w:tcPr>
          <w:p w14:paraId="27BFD5FB" w14:textId="23741B6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«Забытый подарок, или откройте Новый год!»</w:t>
            </w:r>
          </w:p>
        </w:tc>
        <w:tc>
          <w:tcPr>
            <w:tcW w:w="6237" w:type="dxa"/>
          </w:tcPr>
          <w:p w14:paraId="0580D3C1" w14:textId="0D5B3A6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«СТМ», ул. Забалуева, 47</w:t>
            </w:r>
          </w:p>
        </w:tc>
      </w:tr>
      <w:tr w:rsidR="00A27034" w:rsidRPr="00FE1DC6" w14:paraId="75FB82F0" w14:textId="77777777" w:rsidTr="00A27034">
        <w:tc>
          <w:tcPr>
            <w:tcW w:w="1657" w:type="dxa"/>
          </w:tcPr>
          <w:p w14:paraId="7C8F97F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248882C1" w14:textId="2BC537E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69" w:type="dxa"/>
          </w:tcPr>
          <w:p w14:paraId="240CD95E" w14:textId="47FF08E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«Забытый подарок, или откройте Новый год!»</w:t>
            </w:r>
          </w:p>
        </w:tc>
        <w:tc>
          <w:tcPr>
            <w:tcW w:w="6237" w:type="dxa"/>
          </w:tcPr>
          <w:p w14:paraId="1BFBA7EB" w14:textId="4D9BAE8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МБУК ДК «СТМ», ул. Забалуева, 47</w:t>
            </w:r>
          </w:p>
        </w:tc>
      </w:tr>
      <w:tr w:rsidR="00A27034" w:rsidRPr="00FE1DC6" w14:paraId="428823B9" w14:textId="4DA35EB7" w:rsidTr="00A27034">
        <w:tc>
          <w:tcPr>
            <w:tcW w:w="15163" w:type="dxa"/>
            <w:gridSpan w:val="3"/>
            <w:shd w:val="clear" w:color="auto" w:fill="auto"/>
          </w:tcPr>
          <w:p w14:paraId="47E5DD1A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AEE43D" w14:textId="4968067B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Октябрьского района</w:t>
            </w:r>
          </w:p>
          <w:p w14:paraId="13306465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4" w:rsidRPr="00FE1DC6" w14:paraId="4512575A" w14:textId="77777777" w:rsidTr="00A27034">
        <w:tc>
          <w:tcPr>
            <w:tcW w:w="1657" w:type="dxa"/>
            <w:shd w:val="clear" w:color="auto" w:fill="auto"/>
          </w:tcPr>
          <w:p w14:paraId="08E22A4D" w14:textId="106E9B2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</w:tc>
        <w:tc>
          <w:tcPr>
            <w:tcW w:w="7269" w:type="dxa"/>
            <w:shd w:val="clear" w:color="auto" w:fill="auto"/>
          </w:tcPr>
          <w:p w14:paraId="677D87C3" w14:textId="54E8B68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Акция «Подарок Деда Мороза» для получателей социальных услуг, состоящих на социальном обслуживании на дому</w:t>
            </w:r>
          </w:p>
        </w:tc>
        <w:tc>
          <w:tcPr>
            <w:tcW w:w="6237" w:type="dxa"/>
            <w:shd w:val="clear" w:color="auto" w:fill="auto"/>
          </w:tcPr>
          <w:p w14:paraId="7A4CC5D5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на дому</w:t>
            </w:r>
          </w:p>
          <w:p w14:paraId="55CE4218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4" w:rsidRPr="00FE1DC6" w14:paraId="6D768E94" w14:textId="77777777" w:rsidTr="00A27034">
        <w:tc>
          <w:tcPr>
            <w:tcW w:w="1657" w:type="dxa"/>
            <w:shd w:val="clear" w:color="auto" w:fill="auto"/>
          </w:tcPr>
          <w:p w14:paraId="0763C8A9" w14:textId="672BB9B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27.12.2023 17.00</w:t>
            </w:r>
          </w:p>
        </w:tc>
        <w:tc>
          <w:tcPr>
            <w:tcW w:w="7269" w:type="dxa"/>
            <w:shd w:val="clear" w:color="auto" w:fill="auto"/>
          </w:tcPr>
          <w:p w14:paraId="1A15B504" w14:textId="71E4C38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концерт «Зимняя сказка»</w:t>
            </w:r>
          </w:p>
        </w:tc>
        <w:tc>
          <w:tcPr>
            <w:tcW w:w="6237" w:type="dxa"/>
            <w:shd w:val="clear" w:color="auto" w:fill="auto"/>
          </w:tcPr>
          <w:p w14:paraId="4DCE2814" w14:textId="6EE506B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Лазурная, 4/2</w:t>
            </w:r>
          </w:p>
        </w:tc>
      </w:tr>
      <w:tr w:rsidR="00A27034" w:rsidRPr="00FE1DC6" w14:paraId="44F9565D" w14:textId="77777777" w:rsidTr="00A27034">
        <w:tc>
          <w:tcPr>
            <w:tcW w:w="1657" w:type="dxa"/>
            <w:shd w:val="clear" w:color="auto" w:fill="auto"/>
          </w:tcPr>
          <w:p w14:paraId="04CBD8F9" w14:textId="3EACAD6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27.12.2023 15.00</w:t>
            </w:r>
          </w:p>
        </w:tc>
        <w:tc>
          <w:tcPr>
            <w:tcW w:w="7269" w:type="dxa"/>
            <w:shd w:val="clear" w:color="auto" w:fill="auto"/>
          </w:tcPr>
          <w:p w14:paraId="1B4F7E8F" w14:textId="0485B60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Праздничное представление</w:t>
            </w:r>
          </w:p>
        </w:tc>
        <w:tc>
          <w:tcPr>
            <w:tcW w:w="6237" w:type="dxa"/>
            <w:shd w:val="clear" w:color="auto" w:fill="auto"/>
          </w:tcPr>
          <w:p w14:paraId="53B6ECF8" w14:textId="59C23B5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На площадке у МБУ СОШ № 32, Ул. Никитина 2</w:t>
            </w:r>
          </w:p>
        </w:tc>
      </w:tr>
      <w:tr w:rsidR="00A27034" w:rsidRPr="00FE1DC6" w14:paraId="101EA594" w14:textId="77777777" w:rsidTr="00A27034">
        <w:tc>
          <w:tcPr>
            <w:tcW w:w="1657" w:type="dxa"/>
            <w:shd w:val="clear" w:color="auto" w:fill="auto"/>
          </w:tcPr>
          <w:p w14:paraId="2535B55F" w14:textId="67D8443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27.12.2023 13.00</w:t>
            </w:r>
          </w:p>
        </w:tc>
        <w:tc>
          <w:tcPr>
            <w:tcW w:w="7269" w:type="dxa"/>
            <w:shd w:val="clear" w:color="auto" w:fill="auto"/>
          </w:tcPr>
          <w:p w14:paraId="187BC78B" w14:textId="4A6E5E5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представление, поздравление со сладкими подарками</w:t>
            </w:r>
          </w:p>
        </w:tc>
        <w:tc>
          <w:tcPr>
            <w:tcW w:w="6237" w:type="dxa"/>
            <w:shd w:val="clear" w:color="auto" w:fill="auto"/>
          </w:tcPr>
          <w:p w14:paraId="5FA2E4A7" w14:textId="4DE40FD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МБОУ СОШ 195, ул. Высоцкого, 1</w:t>
            </w:r>
          </w:p>
        </w:tc>
      </w:tr>
      <w:tr w:rsidR="00A27034" w:rsidRPr="00FE1DC6" w14:paraId="4062710D" w14:textId="77777777" w:rsidTr="00A27034">
        <w:tc>
          <w:tcPr>
            <w:tcW w:w="1657" w:type="dxa"/>
            <w:shd w:val="clear" w:color="auto" w:fill="auto"/>
          </w:tcPr>
          <w:p w14:paraId="7E95439B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28.12.2023</w:t>
            </w:r>
          </w:p>
          <w:p w14:paraId="627058A6" w14:textId="12530D86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19.00 </w:t>
            </w:r>
          </w:p>
        </w:tc>
        <w:tc>
          <w:tcPr>
            <w:tcW w:w="7269" w:type="dxa"/>
            <w:shd w:val="clear" w:color="auto" w:fill="auto"/>
          </w:tcPr>
          <w:p w14:paraId="0B05B90A" w14:textId="6DD5FE5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Традиционный «Голубой огонёк» для актива ТОС</w:t>
            </w:r>
          </w:p>
        </w:tc>
        <w:tc>
          <w:tcPr>
            <w:tcW w:w="6237" w:type="dxa"/>
            <w:shd w:val="clear" w:color="auto" w:fill="auto"/>
          </w:tcPr>
          <w:p w14:paraId="75987B36" w14:textId="0CE0421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Большевистская, 155</w:t>
            </w:r>
          </w:p>
        </w:tc>
      </w:tr>
      <w:tr w:rsidR="00A27034" w:rsidRPr="00FE1DC6" w14:paraId="5603ACB5" w14:textId="77777777" w:rsidTr="00A27034">
        <w:tc>
          <w:tcPr>
            <w:tcW w:w="1657" w:type="dxa"/>
            <w:shd w:val="clear" w:color="auto" w:fill="auto"/>
          </w:tcPr>
          <w:p w14:paraId="16B2F52F" w14:textId="47E2C96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29.12.2023 13.00</w:t>
            </w:r>
          </w:p>
        </w:tc>
        <w:tc>
          <w:tcPr>
            <w:tcW w:w="7269" w:type="dxa"/>
            <w:shd w:val="clear" w:color="auto" w:fill="auto"/>
          </w:tcPr>
          <w:p w14:paraId="6A74C3BE" w14:textId="595063F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с дедом Морозом и Снегурочкой</w:t>
            </w:r>
          </w:p>
        </w:tc>
        <w:tc>
          <w:tcPr>
            <w:tcW w:w="6237" w:type="dxa"/>
            <w:shd w:val="clear" w:color="auto" w:fill="auto"/>
          </w:tcPr>
          <w:p w14:paraId="1C864EA8" w14:textId="74DAE76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Высоцкого, 39/1</w:t>
            </w:r>
          </w:p>
        </w:tc>
      </w:tr>
      <w:tr w:rsidR="00A27034" w:rsidRPr="00FE1DC6" w14:paraId="3941D930" w14:textId="77777777" w:rsidTr="00A27034">
        <w:tc>
          <w:tcPr>
            <w:tcW w:w="1657" w:type="dxa"/>
            <w:shd w:val="clear" w:color="auto" w:fill="auto"/>
          </w:tcPr>
          <w:p w14:paraId="76BD9F5C" w14:textId="2B9961F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29.12.2023 16.00</w:t>
            </w:r>
          </w:p>
        </w:tc>
        <w:tc>
          <w:tcPr>
            <w:tcW w:w="7269" w:type="dxa"/>
            <w:shd w:val="clear" w:color="auto" w:fill="auto"/>
          </w:tcPr>
          <w:p w14:paraId="639770C0" w14:textId="207D373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Представление Деда Мороза и Снегурочки «Новогодний калейдоскоп, адресное поздравление, «новогодние посиделки</w:t>
            </w:r>
          </w:p>
        </w:tc>
        <w:tc>
          <w:tcPr>
            <w:tcW w:w="6237" w:type="dxa"/>
            <w:shd w:val="clear" w:color="auto" w:fill="auto"/>
          </w:tcPr>
          <w:p w14:paraId="43CD57FB" w14:textId="1D8DEA4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Гусинобродское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шоссе, 22</w:t>
            </w:r>
          </w:p>
        </w:tc>
      </w:tr>
      <w:tr w:rsidR="00A27034" w:rsidRPr="00FE1DC6" w14:paraId="3F1BD271" w14:textId="77777777" w:rsidTr="00A27034">
        <w:tc>
          <w:tcPr>
            <w:tcW w:w="1657" w:type="dxa"/>
            <w:shd w:val="clear" w:color="auto" w:fill="auto"/>
          </w:tcPr>
          <w:p w14:paraId="18F42AFF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14:paraId="6EACB7E2" w14:textId="47B8B82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  <w:shd w:val="clear" w:color="auto" w:fill="auto"/>
          </w:tcPr>
          <w:p w14:paraId="73175B06" w14:textId="76F59DE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Праздничные поздравления, подарки</w:t>
            </w:r>
          </w:p>
        </w:tc>
        <w:tc>
          <w:tcPr>
            <w:tcW w:w="6237" w:type="dxa"/>
            <w:shd w:val="clear" w:color="auto" w:fill="auto"/>
          </w:tcPr>
          <w:p w14:paraId="620BF42E" w14:textId="532077D6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Декабристов 99 (помещение ТОС)</w:t>
            </w:r>
          </w:p>
        </w:tc>
      </w:tr>
      <w:tr w:rsidR="00A27034" w:rsidRPr="00FE1DC6" w14:paraId="0BF68A8B" w14:textId="77777777" w:rsidTr="00A27034">
        <w:tc>
          <w:tcPr>
            <w:tcW w:w="1657" w:type="dxa"/>
            <w:shd w:val="clear" w:color="auto" w:fill="auto"/>
          </w:tcPr>
          <w:p w14:paraId="2A674887" w14:textId="3799368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30.12.2023 17.00</w:t>
            </w:r>
          </w:p>
        </w:tc>
        <w:tc>
          <w:tcPr>
            <w:tcW w:w="7269" w:type="dxa"/>
            <w:shd w:val="clear" w:color="auto" w:fill="auto"/>
          </w:tcPr>
          <w:p w14:paraId="57562A99" w14:textId="33A5BC4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Новогодняя елка для детей микрорайона</w:t>
            </w:r>
          </w:p>
        </w:tc>
        <w:tc>
          <w:tcPr>
            <w:tcW w:w="6237" w:type="dxa"/>
            <w:shd w:val="clear" w:color="auto" w:fill="auto"/>
          </w:tcPr>
          <w:p w14:paraId="1FAD1B55" w14:textId="342C6C2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Дубравы, 65</w:t>
            </w:r>
          </w:p>
        </w:tc>
      </w:tr>
      <w:tr w:rsidR="00A27034" w:rsidRPr="00FE1DC6" w14:paraId="71DFB768" w14:textId="77777777" w:rsidTr="00A27034">
        <w:tc>
          <w:tcPr>
            <w:tcW w:w="1657" w:type="dxa"/>
            <w:shd w:val="clear" w:color="auto" w:fill="auto"/>
          </w:tcPr>
          <w:p w14:paraId="200347E2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30.12.2023</w:t>
            </w:r>
          </w:p>
          <w:p w14:paraId="0BF6AE1B" w14:textId="2A228DE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  <w:shd w:val="clear" w:color="auto" w:fill="auto"/>
          </w:tcPr>
          <w:p w14:paraId="11820A7E" w14:textId="3DA4E8D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Уличное представление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shd w:val="clear" w:color="auto" w:fill="auto"/>
          </w:tcPr>
          <w:p w14:paraId="44D93E98" w14:textId="3DC5DAA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Корчагина, 16</w:t>
            </w:r>
          </w:p>
        </w:tc>
      </w:tr>
      <w:tr w:rsidR="00A27034" w:rsidRPr="00FE1DC6" w14:paraId="37B5F432" w14:textId="77777777" w:rsidTr="00A27034">
        <w:tc>
          <w:tcPr>
            <w:tcW w:w="1657" w:type="dxa"/>
            <w:shd w:val="clear" w:color="auto" w:fill="auto"/>
          </w:tcPr>
          <w:p w14:paraId="5FB74AA4" w14:textId="1385C13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31.12.2023 12.00</w:t>
            </w:r>
          </w:p>
        </w:tc>
        <w:tc>
          <w:tcPr>
            <w:tcW w:w="7269" w:type="dxa"/>
            <w:shd w:val="clear" w:color="auto" w:fill="auto"/>
          </w:tcPr>
          <w:p w14:paraId="15B76274" w14:textId="69E5CDD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с Дедом Морозом и Снегурочкой</w:t>
            </w:r>
          </w:p>
        </w:tc>
        <w:tc>
          <w:tcPr>
            <w:tcW w:w="6237" w:type="dxa"/>
            <w:shd w:val="clear" w:color="auto" w:fill="auto"/>
          </w:tcPr>
          <w:p w14:paraId="3748ACB2" w14:textId="7AF6A03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Михайловская Набережная</w:t>
            </w:r>
          </w:p>
        </w:tc>
      </w:tr>
      <w:tr w:rsidR="00A27034" w:rsidRPr="00FE1DC6" w14:paraId="7A033A27" w14:textId="68FD0BD2" w:rsidTr="00A27034">
        <w:tc>
          <w:tcPr>
            <w:tcW w:w="15163" w:type="dxa"/>
            <w:gridSpan w:val="3"/>
            <w:shd w:val="clear" w:color="auto" w:fill="auto"/>
          </w:tcPr>
          <w:p w14:paraId="381E89E7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5C800" w14:textId="049792B1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Первомайского района</w:t>
            </w:r>
          </w:p>
          <w:p w14:paraId="3B3BA3AF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4" w:rsidRPr="00FE1DC6" w14:paraId="0CD126D0" w14:textId="77777777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C0DF7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27.12.2023</w:t>
            </w:r>
          </w:p>
          <w:p w14:paraId="7539DC89" w14:textId="0784569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11.00</w:t>
            </w: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E7013" w14:textId="54E78C3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«Новогодние приключения» - новогоднее представление для детей-инвалидов и детей ОВЗ</w:t>
            </w: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E6FEE" w14:textId="16CB76E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Филиал «КЦСОН Первомайского района», ул. Пихтовая, 2а</w:t>
            </w:r>
          </w:p>
        </w:tc>
      </w:tr>
      <w:tr w:rsidR="00A27034" w:rsidRPr="00FE1DC6" w14:paraId="62AC56FF" w14:textId="77777777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4BCFA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27.12.2023</w:t>
            </w:r>
          </w:p>
          <w:p w14:paraId="29EE7CE7" w14:textId="62BD142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11.00, 14.00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A6377" w14:textId="2524931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Новогодний музыкальный спектакль «Волшебный подарок Деда Мороза» по заявкам (по билетам)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692E4" w14:textId="23F49087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ДК «40 лет ВЛКСМ», ул. Узорная, 1/2</w:t>
            </w:r>
          </w:p>
        </w:tc>
      </w:tr>
      <w:tr w:rsidR="00A27034" w:rsidRPr="00FE1DC6" w14:paraId="5F175F17" w14:textId="77777777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4A5F9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27.12.2023</w:t>
            </w:r>
          </w:p>
          <w:p w14:paraId="60038005" w14:textId="05E990A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33A07" w14:textId="36CD774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Праздничная программа «Новый год к нам мчится…»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31648" w14:textId="77777777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ЦРБ им. Н. Г. Чернышевского,</w:t>
            </w:r>
          </w:p>
          <w:p w14:paraId="70E5DBD5" w14:textId="0B1A808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Сызранская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A27034" w:rsidRPr="00FE1DC6" w14:paraId="0D8B232B" w14:textId="77777777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09F1F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27.12.2023</w:t>
            </w:r>
          </w:p>
          <w:p w14:paraId="1030701C" w14:textId="23C4D5F5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98CCC" w14:textId="132E92F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Новогодний переполох «Встречаемся у ёлки»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E75E8" w14:textId="77777777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Библиотека им. В. М. Шукшина</w:t>
            </w:r>
          </w:p>
          <w:p w14:paraId="79AB4642" w14:textId="5CBDFD8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ул. Твардовского, 18</w:t>
            </w:r>
          </w:p>
        </w:tc>
      </w:tr>
      <w:tr w:rsidR="00A27034" w:rsidRPr="00FE1DC6" w14:paraId="4F4BCE6A" w14:textId="0290FA63" w:rsidTr="00A27034">
        <w:tc>
          <w:tcPr>
            <w:tcW w:w="151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06E6F" w14:textId="77777777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</w:p>
          <w:p w14:paraId="0D6D5105" w14:textId="25C10D40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FE1DC6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На территории Советского района</w:t>
            </w:r>
          </w:p>
          <w:p w14:paraId="6EB9219F" w14:textId="4C609A68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7034" w:rsidRPr="00FE1DC6" w14:paraId="7548DE57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260C" w14:textId="5A6878D4"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14:paraId="5385C6E7" w14:textId="3E83A096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7F9B" w14:textId="1383C49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Зимние фантазии «Мир в ожидании чудес», посвященные 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празднованию </w:t>
            </w:r>
            <w:r w:rsidRPr="00FE1D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 года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4889" w14:textId="539FA55E"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им. М. А. Шолохова, </w:t>
            </w: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ул. Мусы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A27034" w:rsidRPr="00FE1DC6" w14:paraId="3B3BCF56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E350" w14:textId="0EDB0E89"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  <w:p w14:paraId="36432BDB" w14:textId="38C9005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63890" w14:textId="536869A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концерт образцового коллектива ансамбля скрипачей «Созвездие»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4DB83" w14:textId="76E6435D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Cs w:val="24"/>
              </w:rPr>
              <w:t>МБУДО ДМШ № 10, ул. Ученых, 10 (</w:t>
            </w:r>
            <w:r w:rsidRPr="00FE1DC6">
              <w:rPr>
                <w:rFonts w:ascii="Times New Roman" w:hAnsi="Times New Roman" w:cs="Times New Roman"/>
                <w:szCs w:val="24"/>
              </w:rPr>
              <w:t>Большой зал)</w:t>
            </w:r>
          </w:p>
        </w:tc>
      </w:tr>
      <w:tr w:rsidR="00A27034" w:rsidRPr="00FE1DC6" w14:paraId="41193A77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1E55" w14:textId="79FDBA53" w:rsidR="00A27034" w:rsidRPr="00FE1DC6" w:rsidRDefault="00A27034" w:rsidP="00A2703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27.12.2023</w:t>
            </w:r>
          </w:p>
          <w:p w14:paraId="2C8F0D4C" w14:textId="1B3C065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DE13F" w14:textId="7AD152B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концерт с участием Театра танца «Фрески», вокальных коллективов и солистов ДК «Академия»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F00C" w14:textId="4345A033" w:rsidR="00A27034" w:rsidRPr="00FE1DC6" w:rsidRDefault="00A27034" w:rsidP="00A27034">
            <w:pPr>
              <w:pStyle w:val="af2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Cs w:val="24"/>
              </w:rPr>
              <w:t>ДК «Академия», ул. Ильича, 4</w:t>
            </w:r>
          </w:p>
        </w:tc>
      </w:tr>
      <w:tr w:rsidR="00A27034" w:rsidRPr="00FE1DC6" w14:paraId="222323EF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3E0E" w14:textId="61CB881A" w:rsidR="00A27034" w:rsidRPr="00FE1DC6" w:rsidRDefault="00A27034" w:rsidP="00A27034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28.12.2023</w:t>
            </w:r>
          </w:p>
          <w:p w14:paraId="48652F4E" w14:textId="73F5E81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9CA6" w14:textId="3AB1EDB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Развлекательная программа «Территория волшебства», посвященная </w:t>
            </w: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празднованию </w:t>
            </w:r>
            <w:r w:rsidRPr="00FE1D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Нового года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5A72" w14:textId="77777777"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им. Ю. Д. Дмитриева,</w:t>
            </w:r>
          </w:p>
          <w:p w14:paraId="338A79ED" w14:textId="34BD0377" w:rsidR="00A27034" w:rsidRPr="00FE1DC6" w:rsidRDefault="00A27034" w:rsidP="00A27034">
            <w:pPr>
              <w:pStyle w:val="af2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FE1DC6">
              <w:rPr>
                <w:rFonts w:ascii="Times New Roman" w:eastAsia="Calibri" w:hAnsi="Times New Roman" w:cs="Times New Roman"/>
                <w:szCs w:val="24"/>
              </w:rPr>
              <w:t>Бульвар Молодежи, 16</w:t>
            </w:r>
          </w:p>
        </w:tc>
      </w:tr>
      <w:tr w:rsidR="00A27034" w:rsidRPr="00FE1DC6" w14:paraId="03CEE08C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7013D" w14:textId="1427F45F"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28.12.2023</w:t>
            </w:r>
          </w:p>
          <w:p w14:paraId="765B932C" w14:textId="5193871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1169" w14:textId="77777777"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Предновогодний вечер для жителей Советского района</w:t>
            </w:r>
          </w:p>
          <w:p w14:paraId="3229E736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7CF92" w14:textId="3C18A28B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14:paraId="21D3C1A3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0AF6" w14:textId="7F227F6D"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29.12.2023</w:t>
            </w:r>
          </w:p>
          <w:p w14:paraId="288DDF5A" w14:textId="5BF38F1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5303" w14:textId="3829596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уличная 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99B1" w14:textId="1D9F9364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Cs w:val="24"/>
              </w:rPr>
              <w:t>МБУ ЦМД «Левобережье» ОО «Спутник», ул. Варшавская, 12</w:t>
            </w:r>
          </w:p>
        </w:tc>
      </w:tr>
      <w:tr w:rsidR="00A27034" w:rsidRPr="00FE1DC6" w14:paraId="7AAF3144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FF4C3" w14:textId="3A81B50A"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29.12.2023</w:t>
            </w:r>
          </w:p>
          <w:p w14:paraId="5A40A4BB" w14:textId="4A01BF56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C926A" w14:textId="13A45C2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Предновогодний вечер для жителей Советского района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EFB6" w14:textId="633F63FC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14:paraId="5ED4FBC6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1B64" w14:textId="12946B7C"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14:paraId="6DE5A98A" w14:textId="1B1F158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5FDC2" w14:textId="4F0620A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спектакль для семейного просмотра «Один сюрприз и Море приключений»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C13C" w14:textId="41B499A3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14:paraId="66D513C6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62BAA" w14:textId="640B258A"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  <w:p w14:paraId="3389059D" w14:textId="68F610CA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23.30 – 02.00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93758" w14:textId="42EF154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дискотека «Чудо Новый Год» культурно-массовая 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069B" w14:textId="37EA59F0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Уличная площадка МБУК ДК «Приморский», ул. Молодости, 15</w:t>
            </w:r>
          </w:p>
        </w:tc>
      </w:tr>
      <w:tr w:rsidR="00A27034" w:rsidRPr="00FE1DC6" w14:paraId="5A45DD59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0D40" w14:textId="7FC10589" w:rsidR="00A27034" w:rsidRPr="00FE1DC6" w:rsidRDefault="00A27034" w:rsidP="00A270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03.01.2024</w:t>
            </w:r>
          </w:p>
          <w:p w14:paraId="49510347" w14:textId="77C27B91" w:rsidR="00A27034" w:rsidRPr="00FE1DC6" w:rsidRDefault="00A27034" w:rsidP="00A270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14:paraId="7653BC08" w14:textId="7F40160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171ED" w14:textId="0A50509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спектакль для семейного просмотра «Один сюрприз и Море приключений»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3DAF" w14:textId="16D28CAB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14:paraId="70285658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ADBF" w14:textId="77777777"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03.01.2024</w:t>
            </w:r>
          </w:p>
          <w:p w14:paraId="6CE9047B" w14:textId="048D8DE4"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06.01.2024</w:t>
            </w:r>
          </w:p>
          <w:p w14:paraId="71D32D02" w14:textId="22081B9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10.00 – 18.00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9B4A" w14:textId="249FA9C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Молодежный турнир по шахматам «Новогодний марафон»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3F92" w14:textId="3B25C840"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ОО «КЮТ», пр. Академика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Ржанова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A27034" w:rsidRPr="00FE1DC6" w14:paraId="23E77475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FE753" w14:textId="4DF0A73A"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04.01.2024</w:t>
            </w:r>
          </w:p>
          <w:p w14:paraId="1B4F397D" w14:textId="3C834D2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34AB" w14:textId="444145A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Юмористическое новогоднее шоу для всей семьи «Новогодняя яичница»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702C" w14:textId="3B1A9F65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14:paraId="7348F562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2D468" w14:textId="0D341A3E" w:rsidR="00A27034" w:rsidRPr="00FE1DC6" w:rsidRDefault="00A27034" w:rsidP="00A270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14:paraId="6C8B81A1" w14:textId="6F20B575" w:rsidR="00A27034" w:rsidRPr="00FE1DC6" w:rsidRDefault="00A27034" w:rsidP="00A27034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14:paraId="53F8B4F6" w14:textId="6B6E7C9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24BA" w14:textId="6FBF115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спектакль для самых маленьких «Зимняя сказка» ТО «Сказочный мир»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A181" w14:textId="6E097F9D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14:paraId="0BFCA342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6B706" w14:textId="09E77F25"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14:paraId="365157BB" w14:textId="18E8CAC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F6F9B" w14:textId="15843FC6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концертная программа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982E0" w14:textId="0F750AB8"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ТРК «Эдем», ул.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Кутателадзе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4/1</w:t>
            </w:r>
          </w:p>
        </w:tc>
      </w:tr>
      <w:tr w:rsidR="00A27034" w:rsidRPr="00FE1DC6" w14:paraId="5079848B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C2D1" w14:textId="61BA721A"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23C5541E" w14:textId="606D152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8D44E" w14:textId="21F0356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Конкурсная культурно – массовая программа «Дед Мороз - 2023»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5AEE1" w14:textId="5B79739E"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Парк отдыха «Звезда», </w:t>
            </w:r>
            <w:proofErr w:type="spellStart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Бердский</w:t>
            </w:r>
            <w:proofErr w:type="spellEnd"/>
            <w:r w:rsidRPr="00FE1DC6">
              <w:rPr>
                <w:rFonts w:ascii="Times New Roman" w:hAnsi="Times New Roman" w:cs="Times New Roman"/>
                <w:sz w:val="24"/>
                <w:szCs w:val="24"/>
              </w:rPr>
              <w:t xml:space="preserve"> тупик, 91а</w:t>
            </w:r>
          </w:p>
        </w:tc>
      </w:tr>
      <w:tr w:rsidR="00A27034" w:rsidRPr="00FE1DC6" w14:paraId="07271495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0758" w14:textId="4EE95944"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06.01.2024</w:t>
            </w:r>
          </w:p>
          <w:p w14:paraId="4A0FE5F0" w14:textId="0329EF2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047F" w14:textId="0F52949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замороженных Рождественских арт-объектов «Заморозки на 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ОбьГЭС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73F2" w14:textId="009C0586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14:paraId="5E9E4A43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9A22" w14:textId="00E9954B"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14:paraId="085783F0" w14:textId="5488C766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27E4" w14:textId="77777777"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рождественские мастер-классы</w:t>
            </w:r>
          </w:p>
          <w:p w14:paraId="206D55BF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F45C6" w14:textId="4C39174D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14:paraId="156B93B4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9EE5F" w14:textId="61DF5F86"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07.01.2024</w:t>
            </w:r>
          </w:p>
          <w:p w14:paraId="18517329" w14:textId="7F48667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318D" w14:textId="77777777" w:rsidR="00A27034" w:rsidRPr="00FE1DC6" w:rsidRDefault="00A27034" w:rsidP="00A2703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Рождественский концерт</w:t>
            </w:r>
          </w:p>
          <w:p w14:paraId="07BBA09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0525" w14:textId="74C5F41F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Cs w:val="24"/>
              </w:rPr>
              <w:t>Дом Ученых СО РАН, пр. Морской, 23 Большой зал</w:t>
            </w:r>
          </w:p>
          <w:p w14:paraId="440BCF1D" w14:textId="36C5304E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27034" w:rsidRPr="00FE1DC6" w14:paraId="3273E5C0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4CBAD" w14:textId="4E2AC129"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  <w:p w14:paraId="1441E4BD" w14:textId="30E057D5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0F197" w14:textId="472FCB1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Детские песни о главном – концертная программа Вокального ансамбля «Фантазия» (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наукоград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Кольцово) «Огонек добра»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0F9E9" w14:textId="3F982545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14:paraId="4EF8CE29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2B60" w14:textId="70B6C04F" w:rsidR="00A27034" w:rsidRPr="00FE1DC6" w:rsidRDefault="00A27034" w:rsidP="00A2703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14.01.2024</w:t>
            </w:r>
          </w:p>
          <w:p w14:paraId="073B20AC" w14:textId="4B72CD7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237B" w14:textId="340CDBB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Концертная программа «Старый Новый год» в исполнении Ивана </w:t>
            </w:r>
            <w:proofErr w:type="spellStart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>Вихарева</w:t>
            </w:r>
            <w:proofErr w:type="spellEnd"/>
            <w:r w:rsidRPr="00FE1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Вадима Южного (г. Новосибирск, г. Бердск)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AD39D" w14:textId="510690B9" w:rsidR="00A27034" w:rsidRPr="00FE1DC6" w:rsidRDefault="00A27034" w:rsidP="00A27034">
            <w:pPr>
              <w:pStyle w:val="af2"/>
              <w:jc w:val="both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МБУК ДК «Приморский», ул. Молодости, 15</w:t>
            </w:r>
          </w:p>
        </w:tc>
      </w:tr>
      <w:tr w:rsidR="00A27034" w:rsidRPr="00FE1DC6" w14:paraId="1F97F3DA" w14:textId="3B8C97A4" w:rsidTr="00A27034">
        <w:tc>
          <w:tcPr>
            <w:tcW w:w="15163" w:type="dxa"/>
            <w:gridSpan w:val="3"/>
            <w:shd w:val="clear" w:color="auto" w:fill="auto"/>
          </w:tcPr>
          <w:p w14:paraId="1588FD18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9F39D1" w14:textId="429CFF02" w:rsidR="00A27034" w:rsidRPr="00FE1DC6" w:rsidRDefault="00A27034" w:rsidP="00A27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1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территории Центрального округа</w:t>
            </w:r>
          </w:p>
          <w:p w14:paraId="6D137C64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034" w:rsidRPr="00FE1DC6" w14:paraId="257A663D" w14:textId="77777777" w:rsidTr="00A27034">
        <w:tc>
          <w:tcPr>
            <w:tcW w:w="1657" w:type="dxa"/>
            <w:shd w:val="clear" w:color="auto" w:fill="auto"/>
          </w:tcPr>
          <w:p w14:paraId="1BF4E01B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16.12.20203 10.00 26.12.2023</w:t>
            </w:r>
          </w:p>
          <w:p w14:paraId="6740FF25" w14:textId="7DBBA50C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11.00 27.12.2023 11.00</w:t>
            </w:r>
          </w:p>
          <w:p w14:paraId="6592F8B4" w14:textId="30EDC7F6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28.12.2023 18.00 02.01.2024 11.00</w:t>
            </w:r>
          </w:p>
          <w:p w14:paraId="3D855DE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03.01.2024 </w:t>
            </w:r>
          </w:p>
          <w:p w14:paraId="40992A3A" w14:textId="073C680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11.00, 14.00 04.01.2024 в 18.00</w:t>
            </w:r>
          </w:p>
        </w:tc>
        <w:tc>
          <w:tcPr>
            <w:tcW w:w="7269" w:type="dxa"/>
            <w:shd w:val="clear" w:color="auto" w:fill="auto"/>
          </w:tcPr>
          <w:p w14:paraId="2EBD942A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FE1DC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Мастер-класс для детей «Открытка «Елочка»</w:t>
            </w:r>
          </w:p>
          <w:p w14:paraId="39E9E042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14:paraId="5C4D050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FE1DC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Новогодние ёлки для самых маленьких «В гостях у Дедушки Мороза»</w:t>
            </w:r>
          </w:p>
          <w:p w14:paraId="11C63768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  <w:p w14:paraId="4EF5BAD0" w14:textId="2AF2464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Новогодние ёлки для детей «Чудеса в новогоднем лесу»</w:t>
            </w:r>
          </w:p>
        </w:tc>
        <w:tc>
          <w:tcPr>
            <w:tcW w:w="6237" w:type="dxa"/>
            <w:shd w:val="clear" w:color="auto" w:fill="auto"/>
          </w:tcPr>
          <w:p w14:paraId="440CA783" w14:textId="659B3B7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МАУК ДК «Прогресс», ул. Красный проспект, 167</w:t>
            </w:r>
          </w:p>
        </w:tc>
      </w:tr>
      <w:tr w:rsidR="00A27034" w:rsidRPr="00FE1DC6" w14:paraId="2D8D2A10" w14:textId="77777777" w:rsidTr="00A27034">
        <w:tc>
          <w:tcPr>
            <w:tcW w:w="1657" w:type="dxa"/>
            <w:shd w:val="clear" w:color="auto" w:fill="auto"/>
          </w:tcPr>
          <w:p w14:paraId="1686C0EB" w14:textId="5412E80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26.12.2023             11.00, 15.00 27.12.2023             11.00, 15.00</w:t>
            </w:r>
          </w:p>
        </w:tc>
        <w:tc>
          <w:tcPr>
            <w:tcW w:w="7269" w:type="dxa"/>
            <w:shd w:val="clear" w:color="auto" w:fill="auto"/>
          </w:tcPr>
          <w:p w14:paraId="4AA3B0D7" w14:textId="290AB4C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Губернаторские елки           </w:t>
            </w:r>
          </w:p>
        </w:tc>
        <w:tc>
          <w:tcPr>
            <w:tcW w:w="6237" w:type="dxa"/>
            <w:shd w:val="clear" w:color="auto" w:fill="auto"/>
          </w:tcPr>
          <w:p w14:paraId="04C40E29" w14:textId="1EAE32F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НСО «Новосибирская филармония», ул. Красный проспект, 18/1</w:t>
            </w:r>
          </w:p>
        </w:tc>
      </w:tr>
      <w:tr w:rsidR="00A27034" w:rsidRPr="00FE1DC6" w14:paraId="032941CB" w14:textId="77777777" w:rsidTr="00A27034">
        <w:tc>
          <w:tcPr>
            <w:tcW w:w="1657" w:type="dxa"/>
            <w:shd w:val="clear" w:color="auto" w:fill="auto"/>
          </w:tcPr>
          <w:p w14:paraId="3D0F684D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02.01.2024 в 16.00 03.01.2024 12.00, 16.00</w:t>
            </w:r>
          </w:p>
          <w:p w14:paraId="332F31D4" w14:textId="3EA78E6B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04.01.2024</w:t>
            </w:r>
          </w:p>
          <w:p w14:paraId="64A69776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12.00, 16.00</w:t>
            </w:r>
          </w:p>
          <w:p w14:paraId="42B571C4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05.01.2024</w:t>
            </w:r>
          </w:p>
          <w:p w14:paraId="719D07CA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12.00, 16.00</w:t>
            </w:r>
          </w:p>
          <w:p w14:paraId="3D4A8D62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06.01.2024</w:t>
            </w:r>
          </w:p>
          <w:p w14:paraId="0B8C7C71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14:paraId="77F5C26C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07.01.2024</w:t>
            </w:r>
          </w:p>
          <w:p w14:paraId="27FEDD70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  <w:p w14:paraId="702A2D5F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08.01.2024</w:t>
            </w:r>
          </w:p>
          <w:p w14:paraId="5D2B3253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14:paraId="1EA61CDB" w14:textId="40F6F53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 графике возможны изменения)</w:t>
            </w:r>
          </w:p>
        </w:tc>
        <w:tc>
          <w:tcPr>
            <w:tcW w:w="7269" w:type="dxa"/>
            <w:shd w:val="clear" w:color="auto" w:fill="auto"/>
          </w:tcPr>
          <w:p w14:paraId="65ADD1ED" w14:textId="5107E65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представления</w:t>
            </w:r>
          </w:p>
        </w:tc>
        <w:tc>
          <w:tcPr>
            <w:tcW w:w="6237" w:type="dxa"/>
            <w:shd w:val="clear" w:color="auto" w:fill="auto"/>
          </w:tcPr>
          <w:p w14:paraId="585B5F2B" w14:textId="4DF500B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ФКП «Росгосцирк» «Новосибирский государственный цирк», ул. Челюскинцев, д. 21</w:t>
            </w:r>
          </w:p>
        </w:tc>
      </w:tr>
      <w:tr w:rsidR="00A27034" w:rsidRPr="00FE1DC6" w14:paraId="41952F5D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A76C" w14:textId="77777777" w:rsidR="00A27034" w:rsidRPr="00FE1DC6" w:rsidRDefault="00A27034" w:rsidP="00A27034">
            <w:pPr>
              <w:pStyle w:val="af2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04.01.2024</w:t>
            </w:r>
          </w:p>
          <w:p w14:paraId="7DC64D1F" w14:textId="1F23E88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A7E8" w14:textId="4A4DE74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Мастер-класс по изготовлению рождественской открытки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3CAF" w14:textId="240DF99F" w:rsidR="00A27034" w:rsidRPr="00FE1DC6" w:rsidRDefault="00A27034" w:rsidP="00A27034">
            <w:pPr>
              <w:pStyle w:val="af2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Филиал «КЦСОН Центрального округа», ул. Советская, 7</w:t>
            </w:r>
          </w:p>
        </w:tc>
      </w:tr>
      <w:tr w:rsidR="00A27034" w:rsidRPr="00FE1DC6" w14:paraId="3EB123C9" w14:textId="77777777" w:rsidTr="00A27034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5B19" w14:textId="7777777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05.01.2024</w:t>
            </w:r>
          </w:p>
          <w:p w14:paraId="00402DF6" w14:textId="5E713BF6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11.00 – 12.00</w:t>
            </w:r>
          </w:p>
        </w:tc>
        <w:tc>
          <w:tcPr>
            <w:tcW w:w="7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9C5" w14:textId="3970CCF5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Пластилинография</w:t>
            </w:r>
            <w:proofErr w:type="spellEnd"/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«Веселый снеговик»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F545" w14:textId="670EA7DD" w:rsidR="00A27034" w:rsidRPr="00FE1DC6" w:rsidRDefault="00A27034" w:rsidP="00A27034">
            <w:pPr>
              <w:pStyle w:val="af2"/>
              <w:rPr>
                <w:rFonts w:ascii="Times New Roman" w:hAnsi="Times New Roman" w:cs="Times New Roman"/>
                <w:szCs w:val="24"/>
              </w:rPr>
            </w:pPr>
            <w:r w:rsidRPr="00FE1DC6">
              <w:rPr>
                <w:rFonts w:ascii="Times New Roman" w:hAnsi="Times New Roman" w:cs="Times New Roman"/>
                <w:szCs w:val="24"/>
              </w:rPr>
              <w:t>Филиал «КЦСОН Центрального округа», ул. Дуси Ковальчук, 16</w:t>
            </w:r>
          </w:p>
        </w:tc>
      </w:tr>
      <w:tr w:rsidR="00A27034" w:rsidRPr="00FE1DC6" w14:paraId="2764AAF1" w14:textId="77777777" w:rsidTr="00A27034">
        <w:tc>
          <w:tcPr>
            <w:tcW w:w="1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B4AE9A" w14:textId="27609063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05.01.2024</w:t>
            </w:r>
          </w:p>
          <w:p w14:paraId="6A1B7AF0" w14:textId="2DED725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bCs/>
                <w:sz w:val="24"/>
                <w:szCs w:val="24"/>
              </w:rPr>
              <w:t>12.00 – 13.00</w:t>
            </w:r>
          </w:p>
        </w:tc>
        <w:tc>
          <w:tcPr>
            <w:tcW w:w="7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8439F" w14:textId="41DE060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Праздничное мероприятие «Здравствуй, Новый год!»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6FCF5" w14:textId="3A885E17" w:rsidR="00A27034" w:rsidRPr="00FE1DC6" w:rsidRDefault="00A27034" w:rsidP="00A270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Филиал «КЦСОН Центрального округа», ул. Дуси Ковальчук, 16</w:t>
            </w:r>
          </w:p>
        </w:tc>
      </w:tr>
      <w:tr w:rsidR="00A27034" w:rsidRPr="00FE1DC6" w14:paraId="10325EC2" w14:textId="77777777" w:rsidTr="00A27034">
        <w:tc>
          <w:tcPr>
            <w:tcW w:w="1657" w:type="dxa"/>
            <w:shd w:val="clear" w:color="auto" w:fill="auto"/>
          </w:tcPr>
          <w:p w14:paraId="55068587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06.01.2024</w:t>
            </w:r>
          </w:p>
          <w:p w14:paraId="0DF549B9" w14:textId="6AEE5A2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  <w:p w14:paraId="1619ECBE" w14:textId="753C8C12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22.12.2023 18.00</w:t>
            </w:r>
          </w:p>
          <w:p w14:paraId="7B9BE0C7" w14:textId="006A19AE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27.12.2023 18.30</w:t>
            </w:r>
          </w:p>
          <w:p w14:paraId="1C654C10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06.01.2024</w:t>
            </w:r>
          </w:p>
          <w:p w14:paraId="62F83A70" w14:textId="5AF24C4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7269" w:type="dxa"/>
            <w:shd w:val="clear" w:color="auto" w:fill="auto"/>
          </w:tcPr>
          <w:p w14:paraId="170FFEB7" w14:textId="24D006F0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Семейная акция «Зимняя </w:t>
            </w:r>
            <w:proofErr w:type="spellStart"/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книжинка</w:t>
            </w:r>
            <w:proofErr w:type="spellEnd"/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5BAB6116" w14:textId="061C5B5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Новогодний концерт музыкально-поэтического Объединения «Острова»</w:t>
            </w:r>
          </w:p>
          <w:p w14:paraId="58B86215" w14:textId="3B275BC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Новогодняя программа клуба «Пространство голоса» </w:t>
            </w:r>
          </w:p>
          <w:p w14:paraId="67E6C7EE" w14:textId="3497985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 по истории живописи</w:t>
            </w:r>
          </w:p>
        </w:tc>
        <w:tc>
          <w:tcPr>
            <w:tcW w:w="6237" w:type="dxa"/>
            <w:shd w:val="clear" w:color="auto" w:fill="auto"/>
          </w:tcPr>
          <w:p w14:paraId="1B90EF39" w14:textId="36BC4435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НСО НГОНБ, ул. Советская, 6</w:t>
            </w:r>
          </w:p>
        </w:tc>
      </w:tr>
      <w:tr w:rsidR="00A27034" w:rsidRPr="00FE1DC6" w14:paraId="0FB28115" w14:textId="77777777" w:rsidTr="00A27034">
        <w:tc>
          <w:tcPr>
            <w:tcW w:w="1657" w:type="dxa"/>
            <w:shd w:val="clear" w:color="auto" w:fill="auto"/>
          </w:tcPr>
          <w:p w14:paraId="397847E7" w14:textId="2540C781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23.12.2023 – 30.12.2023</w:t>
            </w:r>
          </w:p>
          <w:p w14:paraId="0E2D6C84" w14:textId="0F0125C9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02.01.2024 – 06.01.2024</w:t>
            </w:r>
          </w:p>
        </w:tc>
        <w:tc>
          <w:tcPr>
            <w:tcW w:w="7269" w:type="dxa"/>
            <w:shd w:val="clear" w:color="auto" w:fill="auto"/>
          </w:tcPr>
          <w:p w14:paraId="7FA8C955" w14:textId="6BFE1D5F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Музыкальное путешествие «Новый год у лукоморья»</w:t>
            </w:r>
          </w:p>
        </w:tc>
        <w:tc>
          <w:tcPr>
            <w:tcW w:w="6237" w:type="dxa"/>
            <w:shd w:val="clear" w:color="auto" w:fill="auto"/>
          </w:tcPr>
          <w:p w14:paraId="0940C9BA" w14:textId="6FC12A4D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НАМТ «Глобус», ул. Каменская, 1</w:t>
            </w:r>
          </w:p>
        </w:tc>
      </w:tr>
      <w:tr w:rsidR="00A27034" w:rsidRPr="00FE1DC6" w14:paraId="67CBFA0A" w14:textId="77777777" w:rsidTr="00A27034">
        <w:tc>
          <w:tcPr>
            <w:tcW w:w="1657" w:type="dxa"/>
            <w:shd w:val="clear" w:color="auto" w:fill="auto"/>
          </w:tcPr>
          <w:p w14:paraId="501DEE40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  <w:p w14:paraId="6F1CFE51" w14:textId="4F2EC3E4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79016AB8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23.12.2023</w:t>
            </w:r>
          </w:p>
          <w:p w14:paraId="46556A3A" w14:textId="5A3687B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  <w:p w14:paraId="3943980A" w14:textId="1E532945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26.12.2023 15.00</w:t>
            </w:r>
          </w:p>
        </w:tc>
        <w:tc>
          <w:tcPr>
            <w:tcW w:w="7269" w:type="dxa"/>
            <w:shd w:val="clear" w:color="auto" w:fill="auto"/>
          </w:tcPr>
          <w:p w14:paraId="04358849" w14:textId="77777777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Новогоднее представление «В гостях у Морозко»</w:t>
            </w:r>
          </w:p>
          <w:p w14:paraId="712C9717" w14:textId="14B9FF43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Новогодний Джаз Замечательных Людей</w:t>
            </w:r>
          </w:p>
        </w:tc>
        <w:tc>
          <w:tcPr>
            <w:tcW w:w="6237" w:type="dxa"/>
            <w:shd w:val="clear" w:color="auto" w:fill="auto"/>
          </w:tcPr>
          <w:p w14:paraId="56AD36EE" w14:textId="32E82108" w:rsidR="00A27034" w:rsidRPr="00FE1DC6" w:rsidRDefault="00A27034" w:rsidP="00A270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DC6">
              <w:rPr>
                <w:rFonts w:ascii="Times New Roman" w:hAnsi="Times New Roman" w:cs="Times New Roman"/>
                <w:sz w:val="24"/>
                <w:szCs w:val="24"/>
              </w:rPr>
              <w:t>ГАУК НСО «Клуб Революция», ул. Ленина 24</w:t>
            </w:r>
          </w:p>
        </w:tc>
      </w:tr>
    </w:tbl>
    <w:p w14:paraId="51C223DB" w14:textId="2B5C9D57" w:rsidR="00FE1DC6" w:rsidRDefault="00103387" w:rsidP="00A27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010A4AAE" w14:textId="77777777" w:rsidR="00FE1DC6" w:rsidRDefault="00FE1DC6" w:rsidP="00A95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1ADCB" w14:textId="53DB906C" w:rsidR="00750BD7" w:rsidRPr="00750BD7" w:rsidRDefault="00750BD7" w:rsidP="005A3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0BD7" w:rsidRPr="00750BD7" w:rsidSect="00C550D1">
      <w:headerReference w:type="default" r:id="rId7"/>
      <w:pgSz w:w="16840" w:h="11907" w:orient="landscape" w:code="9"/>
      <w:pgMar w:top="1418" w:right="737" w:bottom="567" w:left="680" w:header="51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C8691" w14:textId="77777777" w:rsidR="00812AB5" w:rsidRDefault="00812AB5">
      <w:pPr>
        <w:spacing w:after="0" w:line="240" w:lineRule="auto"/>
      </w:pPr>
      <w:r>
        <w:separator/>
      </w:r>
    </w:p>
  </w:endnote>
  <w:endnote w:type="continuationSeparator" w:id="0">
    <w:p w14:paraId="489E0185" w14:textId="77777777" w:rsidR="00812AB5" w:rsidRDefault="0081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PMincho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E8A88" w14:textId="77777777" w:rsidR="00812AB5" w:rsidRDefault="00812AB5">
      <w:pPr>
        <w:spacing w:after="0" w:line="240" w:lineRule="auto"/>
      </w:pPr>
      <w:r>
        <w:separator/>
      </w:r>
    </w:p>
  </w:footnote>
  <w:footnote w:type="continuationSeparator" w:id="0">
    <w:p w14:paraId="55F633E8" w14:textId="77777777" w:rsidR="00812AB5" w:rsidRDefault="0081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85173"/>
      <w:docPartObj>
        <w:docPartGallery w:val="Page Numbers (Top of Page)"/>
        <w:docPartUnique/>
      </w:docPartObj>
    </w:sdtPr>
    <w:sdtEndPr/>
    <w:sdtContent>
      <w:p w14:paraId="58AD56D4" w14:textId="0793EC82" w:rsidR="00761D4F" w:rsidRDefault="00761D4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CA7">
          <w:rPr>
            <w:noProof/>
          </w:rPr>
          <w:t>13</w:t>
        </w:r>
        <w:r>
          <w:fldChar w:fldCharType="end"/>
        </w:r>
      </w:p>
    </w:sdtContent>
  </w:sdt>
  <w:p w14:paraId="0CE8D7D7" w14:textId="77777777" w:rsidR="00761D4F" w:rsidRDefault="00761D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0D98"/>
    <w:multiLevelType w:val="hybridMultilevel"/>
    <w:tmpl w:val="8076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74"/>
    <w:rsid w:val="00010E9D"/>
    <w:rsid w:val="00027205"/>
    <w:rsid w:val="000300A0"/>
    <w:rsid w:val="000333E9"/>
    <w:rsid w:val="00057C93"/>
    <w:rsid w:val="000675EA"/>
    <w:rsid w:val="000809D6"/>
    <w:rsid w:val="00082EA5"/>
    <w:rsid w:val="000847FE"/>
    <w:rsid w:val="000968C1"/>
    <w:rsid w:val="000A1E1C"/>
    <w:rsid w:val="000A296D"/>
    <w:rsid w:val="000A300A"/>
    <w:rsid w:val="000B13F8"/>
    <w:rsid w:val="000D19D4"/>
    <w:rsid w:val="000E3884"/>
    <w:rsid w:val="00103387"/>
    <w:rsid w:val="001159CA"/>
    <w:rsid w:val="00130735"/>
    <w:rsid w:val="00131ACF"/>
    <w:rsid w:val="001633B1"/>
    <w:rsid w:val="001A0D20"/>
    <w:rsid w:val="001B029D"/>
    <w:rsid w:val="001B51AD"/>
    <w:rsid w:val="001E255F"/>
    <w:rsid w:val="00202D9F"/>
    <w:rsid w:val="00211913"/>
    <w:rsid w:val="002230DD"/>
    <w:rsid w:val="002415E6"/>
    <w:rsid w:val="0024179A"/>
    <w:rsid w:val="00256F71"/>
    <w:rsid w:val="00266AB6"/>
    <w:rsid w:val="002B0F71"/>
    <w:rsid w:val="002B3D93"/>
    <w:rsid w:val="002B5EFA"/>
    <w:rsid w:val="002B7806"/>
    <w:rsid w:val="002F583F"/>
    <w:rsid w:val="0030579C"/>
    <w:rsid w:val="00346C9C"/>
    <w:rsid w:val="00350DB5"/>
    <w:rsid w:val="003847A5"/>
    <w:rsid w:val="003962F0"/>
    <w:rsid w:val="003A03AC"/>
    <w:rsid w:val="003A082C"/>
    <w:rsid w:val="003B7F85"/>
    <w:rsid w:val="003E1C1D"/>
    <w:rsid w:val="00402368"/>
    <w:rsid w:val="00410DEB"/>
    <w:rsid w:val="004201A1"/>
    <w:rsid w:val="00461B65"/>
    <w:rsid w:val="00464915"/>
    <w:rsid w:val="00470D11"/>
    <w:rsid w:val="0047271B"/>
    <w:rsid w:val="00476304"/>
    <w:rsid w:val="004802B7"/>
    <w:rsid w:val="004A3425"/>
    <w:rsid w:val="004A3D9C"/>
    <w:rsid w:val="004B0099"/>
    <w:rsid w:val="004E6050"/>
    <w:rsid w:val="00500758"/>
    <w:rsid w:val="00507B76"/>
    <w:rsid w:val="00513F07"/>
    <w:rsid w:val="00514858"/>
    <w:rsid w:val="0052712F"/>
    <w:rsid w:val="005413AE"/>
    <w:rsid w:val="005427B8"/>
    <w:rsid w:val="0056043A"/>
    <w:rsid w:val="00565DBA"/>
    <w:rsid w:val="005872FC"/>
    <w:rsid w:val="00595944"/>
    <w:rsid w:val="005A33A8"/>
    <w:rsid w:val="005B3179"/>
    <w:rsid w:val="005B4868"/>
    <w:rsid w:val="005D1A1A"/>
    <w:rsid w:val="005D5477"/>
    <w:rsid w:val="005E5F43"/>
    <w:rsid w:val="0060558C"/>
    <w:rsid w:val="0060574C"/>
    <w:rsid w:val="006643B5"/>
    <w:rsid w:val="00677CA7"/>
    <w:rsid w:val="006825FD"/>
    <w:rsid w:val="00687CAE"/>
    <w:rsid w:val="00691179"/>
    <w:rsid w:val="006B5356"/>
    <w:rsid w:val="006C65DF"/>
    <w:rsid w:val="006D3B79"/>
    <w:rsid w:val="006E283E"/>
    <w:rsid w:val="006E4D3B"/>
    <w:rsid w:val="006F3DA4"/>
    <w:rsid w:val="006F6D9C"/>
    <w:rsid w:val="00723DA4"/>
    <w:rsid w:val="00750BD7"/>
    <w:rsid w:val="00761D4F"/>
    <w:rsid w:val="00763ECE"/>
    <w:rsid w:val="007840DD"/>
    <w:rsid w:val="007B4AB4"/>
    <w:rsid w:val="007B7B95"/>
    <w:rsid w:val="007C6E99"/>
    <w:rsid w:val="007D4ACC"/>
    <w:rsid w:val="007D6C9B"/>
    <w:rsid w:val="007E7E53"/>
    <w:rsid w:val="007F0A0B"/>
    <w:rsid w:val="007F5F71"/>
    <w:rsid w:val="008070EF"/>
    <w:rsid w:val="0081129C"/>
    <w:rsid w:val="00812AB5"/>
    <w:rsid w:val="008139AC"/>
    <w:rsid w:val="00817067"/>
    <w:rsid w:val="00817CB7"/>
    <w:rsid w:val="008226B9"/>
    <w:rsid w:val="00823B3B"/>
    <w:rsid w:val="008314E8"/>
    <w:rsid w:val="00833DA3"/>
    <w:rsid w:val="00847D7F"/>
    <w:rsid w:val="00891467"/>
    <w:rsid w:val="008C137D"/>
    <w:rsid w:val="008F31AD"/>
    <w:rsid w:val="009043D3"/>
    <w:rsid w:val="00921963"/>
    <w:rsid w:val="00930F78"/>
    <w:rsid w:val="009320AA"/>
    <w:rsid w:val="00933BDB"/>
    <w:rsid w:val="009415BE"/>
    <w:rsid w:val="009430AD"/>
    <w:rsid w:val="00947059"/>
    <w:rsid w:val="00947EB3"/>
    <w:rsid w:val="00951B54"/>
    <w:rsid w:val="009635E0"/>
    <w:rsid w:val="009669C9"/>
    <w:rsid w:val="009D040D"/>
    <w:rsid w:val="009E4BEC"/>
    <w:rsid w:val="009E6DF4"/>
    <w:rsid w:val="00A03322"/>
    <w:rsid w:val="00A07D13"/>
    <w:rsid w:val="00A1256D"/>
    <w:rsid w:val="00A15E99"/>
    <w:rsid w:val="00A27034"/>
    <w:rsid w:val="00A365CD"/>
    <w:rsid w:val="00A37164"/>
    <w:rsid w:val="00A61877"/>
    <w:rsid w:val="00A95535"/>
    <w:rsid w:val="00A97575"/>
    <w:rsid w:val="00AB6B29"/>
    <w:rsid w:val="00AC272B"/>
    <w:rsid w:val="00AF0574"/>
    <w:rsid w:val="00B2150E"/>
    <w:rsid w:val="00B252CD"/>
    <w:rsid w:val="00B30F4A"/>
    <w:rsid w:val="00B45D24"/>
    <w:rsid w:val="00B74E32"/>
    <w:rsid w:val="00B805BA"/>
    <w:rsid w:val="00BA0C3E"/>
    <w:rsid w:val="00BB0D8E"/>
    <w:rsid w:val="00BB4404"/>
    <w:rsid w:val="00BC37E3"/>
    <w:rsid w:val="00BD68D4"/>
    <w:rsid w:val="00BF77C7"/>
    <w:rsid w:val="00C16981"/>
    <w:rsid w:val="00C213B3"/>
    <w:rsid w:val="00C21FFB"/>
    <w:rsid w:val="00C550D1"/>
    <w:rsid w:val="00C65E4F"/>
    <w:rsid w:val="00CA08A9"/>
    <w:rsid w:val="00CA30B6"/>
    <w:rsid w:val="00CB5604"/>
    <w:rsid w:val="00CB7140"/>
    <w:rsid w:val="00CD0D59"/>
    <w:rsid w:val="00CE09AC"/>
    <w:rsid w:val="00CF3CCC"/>
    <w:rsid w:val="00D07CB8"/>
    <w:rsid w:val="00D1755D"/>
    <w:rsid w:val="00D2124C"/>
    <w:rsid w:val="00D5098B"/>
    <w:rsid w:val="00D830B0"/>
    <w:rsid w:val="00D83C00"/>
    <w:rsid w:val="00DA4C21"/>
    <w:rsid w:val="00DB4D90"/>
    <w:rsid w:val="00DC57E3"/>
    <w:rsid w:val="00DD46EE"/>
    <w:rsid w:val="00DE3B13"/>
    <w:rsid w:val="00E05321"/>
    <w:rsid w:val="00E10753"/>
    <w:rsid w:val="00E24D44"/>
    <w:rsid w:val="00E41BB6"/>
    <w:rsid w:val="00E42DBC"/>
    <w:rsid w:val="00E47822"/>
    <w:rsid w:val="00E47977"/>
    <w:rsid w:val="00E53C0D"/>
    <w:rsid w:val="00E54186"/>
    <w:rsid w:val="00E707C1"/>
    <w:rsid w:val="00E83590"/>
    <w:rsid w:val="00E83E21"/>
    <w:rsid w:val="00EA243F"/>
    <w:rsid w:val="00EB0C13"/>
    <w:rsid w:val="00EB24EA"/>
    <w:rsid w:val="00EC54F2"/>
    <w:rsid w:val="00ED73C9"/>
    <w:rsid w:val="00EF7607"/>
    <w:rsid w:val="00F063AB"/>
    <w:rsid w:val="00F2064A"/>
    <w:rsid w:val="00F50AC2"/>
    <w:rsid w:val="00F621DE"/>
    <w:rsid w:val="00F70550"/>
    <w:rsid w:val="00F73E3D"/>
    <w:rsid w:val="00F75889"/>
    <w:rsid w:val="00F81386"/>
    <w:rsid w:val="00FC30A5"/>
    <w:rsid w:val="00FD630C"/>
    <w:rsid w:val="00FE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5CC5"/>
  <w15:docId w15:val="{C47A7DDC-FB04-4AEC-B9C2-49E3EC88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5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05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A0D20"/>
    <w:rPr>
      <w:color w:val="0563C1" w:themeColor="hyperlink"/>
      <w:u w:val="single"/>
    </w:rPr>
  </w:style>
  <w:style w:type="paragraph" w:customStyle="1" w:styleId="2">
    <w:name w:val="Обычный2"/>
    <w:rsid w:val="00D1755D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extendedtext-short">
    <w:name w:val="extendedtext-short"/>
    <w:rsid w:val="00D1755D"/>
  </w:style>
  <w:style w:type="paragraph" w:styleId="a6">
    <w:name w:val="Body Text"/>
    <w:basedOn w:val="a"/>
    <w:link w:val="a7"/>
    <w:uiPriority w:val="1"/>
    <w:qFormat/>
    <w:rsid w:val="008C13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137D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39"/>
    <w:rsid w:val="00750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7D4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4ACC"/>
  </w:style>
  <w:style w:type="character" w:styleId="ab">
    <w:name w:val="annotation reference"/>
    <w:basedOn w:val="a0"/>
    <w:uiPriority w:val="99"/>
    <w:semiHidden/>
    <w:unhideWhenUsed/>
    <w:rsid w:val="00F758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758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758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758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75889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7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75889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uiPriority w:val="1"/>
    <w:qFormat/>
    <w:rsid w:val="0060558C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No Spacing"/>
    <w:aliases w:val="деловой,Деловой"/>
    <w:link w:val="af3"/>
    <w:uiPriority w:val="1"/>
    <w:qFormat/>
    <w:rsid w:val="004A3425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af3">
    <w:name w:val="Без интервала Знак"/>
    <w:aliases w:val="деловой Знак,Деловой Знак"/>
    <w:link w:val="af2"/>
    <w:uiPriority w:val="1"/>
    <w:locked/>
    <w:rsid w:val="004A3425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customStyle="1" w:styleId="addresswidgetwrapper--336mf">
    <w:name w:val="addresswidget__wrapper--336mf"/>
    <w:basedOn w:val="a0"/>
    <w:rsid w:val="00D07CB8"/>
  </w:style>
  <w:style w:type="paragraph" w:styleId="af4">
    <w:name w:val="List Paragraph"/>
    <w:basedOn w:val="a"/>
    <w:uiPriority w:val="34"/>
    <w:qFormat/>
    <w:rsid w:val="00FD6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2947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Алёна Олеговна</dc:creator>
  <cp:lastModifiedBy>Шабанова Ксения Павловна</cp:lastModifiedBy>
  <cp:revision>10</cp:revision>
  <cp:lastPrinted>2022-11-28T05:29:00Z</cp:lastPrinted>
  <dcterms:created xsi:type="dcterms:W3CDTF">2023-12-18T09:09:00Z</dcterms:created>
  <dcterms:modified xsi:type="dcterms:W3CDTF">2023-12-27T02:40:00Z</dcterms:modified>
</cp:coreProperties>
</file>